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9FC8" w14:textId="77777777" w:rsidR="00773D70" w:rsidRPr="00E7058E" w:rsidRDefault="00773D70" w:rsidP="00773D70">
      <w:pPr>
        <w:ind w:right="-314"/>
        <w:jc w:val="right"/>
        <w:rPr>
          <w:rFonts w:ascii="Times New Roman" w:hAnsi="Times New Roman"/>
          <w:iCs/>
          <w:sz w:val="28"/>
          <w:szCs w:val="28"/>
        </w:rPr>
      </w:pPr>
      <w:r w:rsidRPr="00E7058E">
        <w:rPr>
          <w:rFonts w:ascii="Times New Roman" w:hAnsi="Times New Roman"/>
          <w:iCs/>
          <w:sz w:val="28"/>
          <w:szCs w:val="28"/>
        </w:rPr>
        <w:t xml:space="preserve">Приложение № </w:t>
      </w:r>
      <w:r>
        <w:rPr>
          <w:rFonts w:ascii="Times New Roman" w:hAnsi="Times New Roman"/>
          <w:iCs/>
          <w:sz w:val="28"/>
          <w:szCs w:val="28"/>
        </w:rPr>
        <w:t>3</w:t>
      </w:r>
      <w:r w:rsidRPr="00E7058E">
        <w:rPr>
          <w:rFonts w:ascii="Times New Roman" w:hAnsi="Times New Roman"/>
          <w:iCs/>
          <w:sz w:val="28"/>
          <w:szCs w:val="28"/>
        </w:rPr>
        <w:t xml:space="preserve"> к приказу </w:t>
      </w:r>
    </w:p>
    <w:p w14:paraId="43F0914D" w14:textId="77777777" w:rsidR="00773D70" w:rsidRDefault="00773D70" w:rsidP="00773D70">
      <w:pPr>
        <w:ind w:right="-314"/>
        <w:jc w:val="right"/>
        <w:rPr>
          <w:rFonts w:ascii="Times New Roman" w:hAnsi="Times New Roman"/>
          <w:iCs/>
          <w:sz w:val="28"/>
          <w:szCs w:val="28"/>
        </w:rPr>
      </w:pPr>
      <w:r w:rsidRPr="00E7058E">
        <w:rPr>
          <w:rFonts w:ascii="Times New Roman" w:hAnsi="Times New Roman"/>
          <w:iCs/>
          <w:sz w:val="28"/>
          <w:szCs w:val="28"/>
        </w:rPr>
        <w:t xml:space="preserve">от </w:t>
      </w:r>
      <w:r w:rsidRPr="00E54F39">
        <w:rPr>
          <w:rFonts w:ascii="Times New Roman" w:hAnsi="Times New Roman"/>
          <w:iCs/>
          <w:sz w:val="28"/>
          <w:szCs w:val="28"/>
          <w:u w:val="single"/>
        </w:rPr>
        <w:t>02.10.2024</w:t>
      </w:r>
      <w:r w:rsidRPr="00E7058E">
        <w:rPr>
          <w:rFonts w:ascii="Times New Roman" w:hAnsi="Times New Roman"/>
          <w:iCs/>
          <w:sz w:val="28"/>
          <w:szCs w:val="28"/>
        </w:rPr>
        <w:t xml:space="preserve"> № </w:t>
      </w:r>
      <w:r w:rsidRPr="00E54F39">
        <w:rPr>
          <w:rFonts w:ascii="Times New Roman" w:hAnsi="Times New Roman"/>
          <w:iCs/>
          <w:sz w:val="28"/>
          <w:szCs w:val="28"/>
          <w:u w:val="single"/>
        </w:rPr>
        <w:t>2531</w:t>
      </w:r>
    </w:p>
    <w:p w14:paraId="7F03020C" w14:textId="77777777" w:rsidR="00773D70" w:rsidRPr="00E7058E" w:rsidRDefault="00773D70" w:rsidP="00773D70">
      <w:pPr>
        <w:ind w:right="-314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9248"/>
        <w:gridCol w:w="5211"/>
      </w:tblGrid>
      <w:tr w:rsidR="00773D70" w:rsidRPr="00E7058E" w14:paraId="3D861934" w14:textId="77777777" w:rsidTr="005F7B06">
        <w:tc>
          <w:tcPr>
            <w:tcW w:w="9248" w:type="dxa"/>
            <w:vMerge w:val="restart"/>
            <w:shd w:val="clear" w:color="auto" w:fill="auto"/>
          </w:tcPr>
          <w:p w14:paraId="317286B6" w14:textId="602FDD11" w:rsidR="00773D70" w:rsidRPr="00E7058E" w:rsidRDefault="0073646F" w:rsidP="005F7B06">
            <w:pPr>
              <w:tabs>
                <w:tab w:val="left" w:pos="14884"/>
                <w:tab w:val="left" w:pos="15593"/>
              </w:tabs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ДРП</w:t>
            </w:r>
          </w:p>
          <w:p w14:paraId="11A6D3CE" w14:textId="77777777" w:rsidR="00773D70" w:rsidRPr="00E7058E" w:rsidRDefault="00773D70" w:rsidP="005F7B06">
            <w:pPr>
              <w:tabs>
                <w:tab w:val="left" w:pos="14884"/>
                <w:tab w:val="left" w:pos="15593"/>
              </w:tabs>
              <w:rPr>
                <w:rFonts w:ascii="Times New Roman" w:hAnsi="Times New Roman"/>
                <w:sz w:val="28"/>
                <w:szCs w:val="28"/>
              </w:rPr>
            </w:pPr>
            <w:r w:rsidRPr="00E7058E">
              <w:rPr>
                <w:rFonts w:ascii="Times New Roman" w:hAnsi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211" w:type="dxa"/>
            <w:shd w:val="clear" w:color="auto" w:fill="auto"/>
          </w:tcPr>
          <w:p w14:paraId="48183797" w14:textId="77777777" w:rsidR="00773D70" w:rsidRPr="00E7058E" w:rsidRDefault="00773D70" w:rsidP="005F7B06">
            <w:pPr>
              <w:tabs>
                <w:tab w:val="left" w:pos="14884"/>
                <w:tab w:val="left" w:pos="15593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058E">
              <w:rPr>
                <w:rFonts w:ascii="Times New Roman" w:hAnsi="Times New Roman"/>
                <w:sz w:val="28"/>
                <w:szCs w:val="28"/>
              </w:rPr>
              <w:t xml:space="preserve">Ректору ФГАОУ ВО «СПбПУ» </w:t>
            </w:r>
          </w:p>
          <w:p w14:paraId="641966B5" w14:textId="77777777" w:rsidR="00773D70" w:rsidRPr="00E7058E" w:rsidRDefault="00773D70" w:rsidP="005F7B06">
            <w:pPr>
              <w:tabs>
                <w:tab w:val="left" w:pos="14884"/>
                <w:tab w:val="left" w:pos="15593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058E">
              <w:rPr>
                <w:rFonts w:ascii="Times New Roman" w:hAnsi="Times New Roman"/>
                <w:sz w:val="28"/>
                <w:szCs w:val="28"/>
              </w:rPr>
              <w:t xml:space="preserve">А. И. </w:t>
            </w:r>
            <w:proofErr w:type="spellStart"/>
            <w:r w:rsidRPr="00E7058E">
              <w:rPr>
                <w:rFonts w:ascii="Times New Roman" w:hAnsi="Times New Roman"/>
                <w:sz w:val="28"/>
                <w:szCs w:val="28"/>
              </w:rPr>
              <w:t>Рудскому</w:t>
            </w:r>
            <w:proofErr w:type="spellEnd"/>
            <w:r w:rsidRPr="00E7058E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</w:tr>
      <w:tr w:rsidR="00773D70" w:rsidRPr="00E7058E" w14:paraId="290FC139" w14:textId="77777777" w:rsidTr="005F7B06">
        <w:trPr>
          <w:trHeight w:val="338"/>
        </w:trPr>
        <w:tc>
          <w:tcPr>
            <w:tcW w:w="9248" w:type="dxa"/>
            <w:vMerge/>
            <w:shd w:val="clear" w:color="auto" w:fill="auto"/>
          </w:tcPr>
          <w:p w14:paraId="5C81A57F" w14:textId="77777777" w:rsidR="00773D70" w:rsidRPr="00E7058E" w:rsidRDefault="00773D70" w:rsidP="005F7B06">
            <w:pPr>
              <w:tabs>
                <w:tab w:val="left" w:pos="14884"/>
                <w:tab w:val="left" w:pos="15593"/>
              </w:tabs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4B6EF85" w14:textId="77777777" w:rsidR="00773D70" w:rsidRPr="00E7058E" w:rsidRDefault="00773D70" w:rsidP="005F7B06">
            <w:pPr>
              <w:tabs>
                <w:tab w:val="left" w:pos="14884"/>
                <w:tab w:val="left" w:pos="155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D70" w:rsidRPr="00E7058E" w14:paraId="10601448" w14:textId="77777777" w:rsidTr="005F7B06">
        <w:tc>
          <w:tcPr>
            <w:tcW w:w="9248" w:type="dxa"/>
            <w:vMerge/>
            <w:shd w:val="clear" w:color="auto" w:fill="auto"/>
          </w:tcPr>
          <w:p w14:paraId="5C745D94" w14:textId="77777777" w:rsidR="00773D70" w:rsidRPr="00E7058E" w:rsidRDefault="00773D70" w:rsidP="005F7B06">
            <w:pPr>
              <w:tabs>
                <w:tab w:val="left" w:pos="14884"/>
                <w:tab w:val="left" w:pos="1559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736E79B" w14:textId="77777777" w:rsidR="00773D70" w:rsidRPr="00E7058E" w:rsidRDefault="00773D70" w:rsidP="005F7B06">
            <w:pPr>
              <w:tabs>
                <w:tab w:val="left" w:pos="14884"/>
                <w:tab w:val="left" w:pos="1559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58E">
              <w:rPr>
                <w:rFonts w:ascii="Times New Roman" w:hAnsi="Times New Roman"/>
                <w:sz w:val="16"/>
                <w:szCs w:val="16"/>
              </w:rPr>
              <w:t>должность руководителя структурного подразделения</w:t>
            </w:r>
          </w:p>
        </w:tc>
      </w:tr>
      <w:tr w:rsidR="00773D70" w:rsidRPr="00E7058E" w14:paraId="4C0BAA6A" w14:textId="77777777" w:rsidTr="005F7B06">
        <w:tc>
          <w:tcPr>
            <w:tcW w:w="9248" w:type="dxa"/>
            <w:vMerge/>
            <w:shd w:val="clear" w:color="auto" w:fill="auto"/>
          </w:tcPr>
          <w:p w14:paraId="50F6C215" w14:textId="77777777" w:rsidR="00773D70" w:rsidRPr="00E7058E" w:rsidRDefault="00773D70" w:rsidP="005F7B06">
            <w:pPr>
              <w:tabs>
                <w:tab w:val="left" w:pos="14884"/>
                <w:tab w:val="left" w:pos="15593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58074C0" w14:textId="77777777" w:rsidR="00773D70" w:rsidRPr="00E7058E" w:rsidRDefault="00773D70" w:rsidP="005F7B06">
            <w:pPr>
              <w:tabs>
                <w:tab w:val="left" w:pos="14884"/>
                <w:tab w:val="left" w:pos="155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D70" w:rsidRPr="00E7058E" w14:paraId="7881C17E" w14:textId="77777777" w:rsidTr="005F7B06">
        <w:tc>
          <w:tcPr>
            <w:tcW w:w="9248" w:type="dxa"/>
            <w:vMerge/>
            <w:shd w:val="clear" w:color="auto" w:fill="auto"/>
          </w:tcPr>
          <w:p w14:paraId="769574FA" w14:textId="77777777" w:rsidR="00773D70" w:rsidRPr="00E7058E" w:rsidRDefault="00773D70" w:rsidP="005F7B06">
            <w:pPr>
              <w:tabs>
                <w:tab w:val="left" w:pos="14884"/>
                <w:tab w:val="left" w:pos="1559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5EB59E2B" w14:textId="77777777" w:rsidR="00773D70" w:rsidRPr="00E7058E" w:rsidRDefault="00773D70" w:rsidP="005F7B06">
            <w:pPr>
              <w:tabs>
                <w:tab w:val="left" w:pos="14884"/>
                <w:tab w:val="left" w:pos="1559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58E">
              <w:rPr>
                <w:rFonts w:ascii="Times New Roman" w:hAnsi="Times New Roman"/>
                <w:sz w:val="16"/>
                <w:szCs w:val="16"/>
              </w:rPr>
              <w:t>наименование структурного подразделения</w:t>
            </w:r>
          </w:p>
        </w:tc>
      </w:tr>
      <w:tr w:rsidR="00773D70" w:rsidRPr="00E7058E" w14:paraId="1166EE4D" w14:textId="77777777" w:rsidTr="005F7B06">
        <w:tc>
          <w:tcPr>
            <w:tcW w:w="9248" w:type="dxa"/>
            <w:vMerge/>
            <w:shd w:val="clear" w:color="auto" w:fill="auto"/>
          </w:tcPr>
          <w:p w14:paraId="24E8F1DE" w14:textId="77777777" w:rsidR="00773D70" w:rsidRPr="00E7058E" w:rsidRDefault="00773D70" w:rsidP="005F7B06">
            <w:pPr>
              <w:tabs>
                <w:tab w:val="left" w:pos="14884"/>
                <w:tab w:val="left" w:pos="15593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7938521" w14:textId="77777777" w:rsidR="00773D70" w:rsidRPr="00E7058E" w:rsidRDefault="00773D70" w:rsidP="005F7B06">
            <w:pPr>
              <w:tabs>
                <w:tab w:val="left" w:pos="14884"/>
                <w:tab w:val="left" w:pos="155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D70" w:rsidRPr="00E7058E" w14:paraId="6E53DDD2" w14:textId="77777777" w:rsidTr="005F7B06">
        <w:trPr>
          <w:trHeight w:val="70"/>
        </w:trPr>
        <w:tc>
          <w:tcPr>
            <w:tcW w:w="9248" w:type="dxa"/>
            <w:vMerge/>
            <w:shd w:val="clear" w:color="auto" w:fill="auto"/>
          </w:tcPr>
          <w:p w14:paraId="34D0B300" w14:textId="77777777" w:rsidR="00773D70" w:rsidRPr="00E7058E" w:rsidRDefault="00773D70" w:rsidP="005F7B06">
            <w:pPr>
              <w:tabs>
                <w:tab w:val="left" w:pos="14884"/>
                <w:tab w:val="left" w:pos="1559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6FD53A" w14:textId="77777777" w:rsidR="00773D70" w:rsidRPr="00E7058E" w:rsidRDefault="00773D70" w:rsidP="005F7B06">
            <w:pPr>
              <w:tabs>
                <w:tab w:val="left" w:pos="14884"/>
                <w:tab w:val="left" w:pos="1559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58E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</w:tbl>
    <w:p w14:paraId="2271B3A2" w14:textId="77777777" w:rsidR="00773D70" w:rsidRPr="00E7058E" w:rsidRDefault="00773D70" w:rsidP="00773D70">
      <w:pPr>
        <w:spacing w:before="60" w:afterLines="60" w:after="144"/>
        <w:ind w:firstLine="708"/>
        <w:rPr>
          <w:rFonts w:ascii="Times New Roman" w:hAnsi="Times New Roman"/>
          <w:sz w:val="28"/>
          <w:szCs w:val="28"/>
        </w:rPr>
      </w:pPr>
      <w:r w:rsidRPr="00E7058E">
        <w:rPr>
          <w:rFonts w:ascii="Times New Roman" w:hAnsi="Times New Roman"/>
          <w:sz w:val="28"/>
          <w:szCs w:val="28"/>
        </w:rPr>
        <w:t>В целях обеспечения учета рабочего времени, фактически отработанного каждым работником, организации ведения табеля учета использования рабочего времени в электронном виде и в соответствии с частью четвертой 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58E">
        <w:rPr>
          <w:rFonts w:ascii="Times New Roman" w:hAnsi="Times New Roman"/>
          <w:sz w:val="28"/>
          <w:szCs w:val="28"/>
        </w:rPr>
        <w:t>91Трудового кодекса Российской Федерации, прошу заменить лицо, ответственное за ведение табеля учета использования рабочего времени: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5"/>
        <w:gridCol w:w="2174"/>
        <w:gridCol w:w="2899"/>
        <w:gridCol w:w="2174"/>
        <w:gridCol w:w="3133"/>
      </w:tblGrid>
      <w:tr w:rsidR="00773D70" w:rsidRPr="00E7058E" w14:paraId="6453A75A" w14:textId="77777777" w:rsidTr="005F7B06">
        <w:tc>
          <w:tcPr>
            <w:tcW w:w="4077" w:type="dxa"/>
            <w:vMerge w:val="restart"/>
            <w:shd w:val="clear" w:color="auto" w:fill="auto"/>
          </w:tcPr>
          <w:p w14:paraId="7F050884" w14:textId="77777777" w:rsidR="00773D70" w:rsidRPr="00E7058E" w:rsidRDefault="00773D70" w:rsidP="005F7B06">
            <w:pPr>
              <w:spacing w:before="60" w:afterLines="60" w:after="1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24B8C5" w14:textId="77777777" w:rsidR="00773D70" w:rsidRPr="00E7058E" w:rsidRDefault="00773D70" w:rsidP="005F7B06">
            <w:pPr>
              <w:spacing w:before="60" w:afterLines="60" w:after="1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058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3ED1517B" w14:textId="77777777" w:rsidR="00773D70" w:rsidRPr="00E7058E" w:rsidRDefault="00773D70" w:rsidP="005F7B06">
            <w:pPr>
              <w:spacing w:before="60" w:afterLines="60" w:after="1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058E">
              <w:rPr>
                <w:rFonts w:ascii="Times New Roman" w:hAnsi="Times New Roman"/>
                <w:b/>
                <w:bCs/>
                <w:sz w:val="28"/>
                <w:szCs w:val="28"/>
              </w:rPr>
              <w:t>Действующий работник</w:t>
            </w:r>
          </w:p>
        </w:tc>
        <w:tc>
          <w:tcPr>
            <w:tcW w:w="5478" w:type="dxa"/>
            <w:gridSpan w:val="2"/>
            <w:shd w:val="clear" w:color="auto" w:fill="auto"/>
          </w:tcPr>
          <w:p w14:paraId="7F2FB585" w14:textId="77777777" w:rsidR="00773D70" w:rsidRPr="00E7058E" w:rsidRDefault="00773D70" w:rsidP="005F7B06">
            <w:pPr>
              <w:spacing w:before="60" w:afterLines="60" w:after="1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058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Назначенный работник </w:t>
            </w:r>
          </w:p>
        </w:tc>
      </w:tr>
      <w:tr w:rsidR="00773D70" w:rsidRPr="00E7058E" w14:paraId="4089FB82" w14:textId="77777777" w:rsidTr="005F7B06">
        <w:tc>
          <w:tcPr>
            <w:tcW w:w="4077" w:type="dxa"/>
            <w:vMerge/>
            <w:shd w:val="clear" w:color="auto" w:fill="auto"/>
          </w:tcPr>
          <w:p w14:paraId="7848013B" w14:textId="77777777" w:rsidR="00773D70" w:rsidRPr="00E7058E" w:rsidRDefault="00773D70" w:rsidP="005F7B06">
            <w:pPr>
              <w:spacing w:before="60" w:afterLines="60" w:after="1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7D6436F5" w14:textId="77777777" w:rsidR="00773D70" w:rsidRPr="00E7058E" w:rsidRDefault="00773D70" w:rsidP="005F7B06">
            <w:pPr>
              <w:spacing w:before="60" w:afterLines="60" w:after="1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058E">
              <w:rPr>
                <w:rFonts w:ascii="Times New Roman" w:hAnsi="Times New Roman"/>
                <w:b/>
                <w:bCs/>
                <w:sz w:val="28"/>
                <w:szCs w:val="28"/>
              </w:rPr>
              <w:t>Таб. № ответственного</w:t>
            </w:r>
          </w:p>
        </w:tc>
        <w:tc>
          <w:tcPr>
            <w:tcW w:w="3118" w:type="dxa"/>
            <w:shd w:val="clear" w:color="auto" w:fill="auto"/>
          </w:tcPr>
          <w:p w14:paraId="089D3F08" w14:textId="77777777" w:rsidR="00773D70" w:rsidRPr="00E7058E" w:rsidRDefault="00773D70" w:rsidP="005F7B06">
            <w:pPr>
              <w:spacing w:before="60" w:afterLines="60" w:after="1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058E">
              <w:rPr>
                <w:rFonts w:ascii="Times New Roman" w:hAnsi="Times New Roman"/>
                <w:b/>
                <w:bCs/>
                <w:sz w:val="28"/>
                <w:szCs w:val="28"/>
              </w:rPr>
              <w:t>ФИО ответственного</w:t>
            </w:r>
          </w:p>
        </w:tc>
        <w:tc>
          <w:tcPr>
            <w:tcW w:w="2055" w:type="dxa"/>
            <w:shd w:val="clear" w:color="auto" w:fill="auto"/>
          </w:tcPr>
          <w:p w14:paraId="1387CA49" w14:textId="77777777" w:rsidR="00773D70" w:rsidRPr="00E7058E" w:rsidRDefault="00773D70" w:rsidP="005F7B06">
            <w:pPr>
              <w:spacing w:before="60" w:afterLines="60" w:after="1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058E">
              <w:rPr>
                <w:rFonts w:ascii="Times New Roman" w:hAnsi="Times New Roman"/>
                <w:b/>
                <w:bCs/>
                <w:sz w:val="28"/>
                <w:szCs w:val="28"/>
              </w:rPr>
              <w:t>Таб. № ответственного</w:t>
            </w:r>
          </w:p>
        </w:tc>
        <w:tc>
          <w:tcPr>
            <w:tcW w:w="3413" w:type="dxa"/>
            <w:shd w:val="clear" w:color="auto" w:fill="auto"/>
          </w:tcPr>
          <w:p w14:paraId="5B6804B8" w14:textId="77777777" w:rsidR="00773D70" w:rsidRPr="00E7058E" w:rsidRDefault="00773D70" w:rsidP="005F7B06">
            <w:pPr>
              <w:spacing w:before="60" w:afterLines="60" w:after="1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058E">
              <w:rPr>
                <w:rFonts w:ascii="Times New Roman" w:hAnsi="Times New Roman"/>
                <w:b/>
                <w:bCs/>
                <w:sz w:val="28"/>
                <w:szCs w:val="28"/>
              </w:rPr>
              <w:t>ФИО ответственного</w:t>
            </w:r>
          </w:p>
        </w:tc>
      </w:tr>
      <w:tr w:rsidR="00773D70" w:rsidRPr="00E7058E" w14:paraId="4DC7E0A1" w14:textId="77777777" w:rsidTr="005F7B06">
        <w:tc>
          <w:tcPr>
            <w:tcW w:w="4077" w:type="dxa"/>
            <w:shd w:val="clear" w:color="auto" w:fill="auto"/>
          </w:tcPr>
          <w:p w14:paraId="08827CF3" w14:textId="77777777" w:rsidR="00773D70" w:rsidRPr="00E7058E" w:rsidRDefault="00773D70" w:rsidP="005F7B06">
            <w:pPr>
              <w:spacing w:before="60" w:afterLines="60" w:after="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11003E23" w14:textId="77777777" w:rsidR="00773D70" w:rsidRPr="00E7058E" w:rsidRDefault="00773D70" w:rsidP="005F7B06">
            <w:pPr>
              <w:spacing w:before="60" w:afterLines="60" w:after="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515C7F9C" w14:textId="77777777" w:rsidR="00773D70" w:rsidRPr="00E7058E" w:rsidRDefault="00773D70" w:rsidP="005F7B06">
            <w:pPr>
              <w:spacing w:before="60" w:afterLines="60" w:after="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14:paraId="649854AB" w14:textId="77777777" w:rsidR="00773D70" w:rsidRPr="00E7058E" w:rsidRDefault="00773D70" w:rsidP="005F7B06">
            <w:pPr>
              <w:spacing w:before="60" w:afterLines="60" w:after="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  <w:shd w:val="clear" w:color="auto" w:fill="auto"/>
          </w:tcPr>
          <w:p w14:paraId="42F50B86" w14:textId="77777777" w:rsidR="00773D70" w:rsidRPr="00E7058E" w:rsidRDefault="00773D70" w:rsidP="005F7B06">
            <w:pPr>
              <w:spacing w:before="60" w:afterLines="60" w:after="14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016F3C" w14:textId="77777777" w:rsidR="00773D70" w:rsidRPr="00E7058E" w:rsidRDefault="00773D70" w:rsidP="00773D70">
      <w:pPr>
        <w:rPr>
          <w:rFonts w:ascii="Times New Roman" w:hAnsi="Times New Roman"/>
          <w:b/>
          <w:vanish/>
          <w:sz w:val="24"/>
        </w:rPr>
      </w:pPr>
    </w:p>
    <w:tbl>
      <w:tblPr>
        <w:tblW w:w="10597" w:type="dxa"/>
        <w:tblLook w:val="04A0" w:firstRow="1" w:lastRow="0" w:firstColumn="1" w:lastColumn="0" w:noHBand="0" w:noVBand="1"/>
      </w:tblPr>
      <w:tblGrid>
        <w:gridCol w:w="3828"/>
        <w:gridCol w:w="1984"/>
        <w:gridCol w:w="284"/>
        <w:gridCol w:w="1984"/>
        <w:gridCol w:w="284"/>
        <w:gridCol w:w="2233"/>
      </w:tblGrid>
      <w:tr w:rsidR="00773D70" w:rsidRPr="00D24C8A" w14:paraId="3B8DE4D9" w14:textId="77777777" w:rsidTr="005F7B06">
        <w:tc>
          <w:tcPr>
            <w:tcW w:w="3828" w:type="dxa"/>
            <w:shd w:val="clear" w:color="auto" w:fill="auto"/>
            <w:vAlign w:val="center"/>
          </w:tcPr>
          <w:p w14:paraId="3A15161B" w14:textId="77777777" w:rsidR="00773D70" w:rsidRPr="00D24C8A" w:rsidRDefault="00773D70" w:rsidP="005F7B0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14:paraId="55FDE452" w14:textId="77777777" w:rsidR="00773D70" w:rsidRPr="00D24C8A" w:rsidRDefault="00773D70" w:rsidP="005F7B0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24C8A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07D1" w14:textId="77777777" w:rsidR="00773D70" w:rsidRPr="00D24C8A" w:rsidRDefault="00773D70" w:rsidP="005F7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291913A" w14:textId="77777777" w:rsidR="00773D70" w:rsidRPr="00D24C8A" w:rsidRDefault="00773D70" w:rsidP="005F7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2FAA" w14:textId="77777777" w:rsidR="00773D70" w:rsidRPr="00D24C8A" w:rsidRDefault="00773D70" w:rsidP="005F7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E9A858C" w14:textId="77777777" w:rsidR="00773D70" w:rsidRPr="00D24C8A" w:rsidRDefault="00773D70" w:rsidP="005F7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1F7D7" w14:textId="77777777" w:rsidR="00773D70" w:rsidRPr="00D24C8A" w:rsidRDefault="00773D70" w:rsidP="005F7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D70" w:rsidRPr="00D24C8A" w14:paraId="425925BA" w14:textId="77777777" w:rsidTr="005F7B06">
        <w:tc>
          <w:tcPr>
            <w:tcW w:w="3828" w:type="dxa"/>
            <w:shd w:val="clear" w:color="auto" w:fill="auto"/>
            <w:vAlign w:val="center"/>
          </w:tcPr>
          <w:p w14:paraId="4D912855" w14:textId="77777777" w:rsidR="00773D70" w:rsidRPr="00D24C8A" w:rsidRDefault="00773D70" w:rsidP="005F7B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51401" w14:textId="77777777" w:rsidR="00773D70" w:rsidRPr="00D24C8A" w:rsidRDefault="00773D70" w:rsidP="005F7B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C8A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  <w:shd w:val="clear" w:color="auto" w:fill="auto"/>
          </w:tcPr>
          <w:p w14:paraId="279D3D03" w14:textId="77777777" w:rsidR="00773D70" w:rsidRPr="00D24C8A" w:rsidRDefault="00773D70" w:rsidP="005F7B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A5CFA" w14:textId="77777777" w:rsidR="00773D70" w:rsidRPr="00D24C8A" w:rsidRDefault="00773D70" w:rsidP="005F7B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C8A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180DC833" w14:textId="77777777" w:rsidR="00773D70" w:rsidRPr="00D24C8A" w:rsidRDefault="00773D70" w:rsidP="005F7B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61D26" w14:textId="77777777" w:rsidR="00773D70" w:rsidRPr="00D24C8A" w:rsidRDefault="00773D70" w:rsidP="005F7B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C8A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</w:tbl>
    <w:p w14:paraId="71093220" w14:textId="77777777" w:rsidR="00773D70" w:rsidRPr="00E7058E" w:rsidRDefault="00773D70" w:rsidP="00773D70">
      <w:pPr>
        <w:rPr>
          <w:rFonts w:ascii="Times New Roman" w:hAnsi="Times New Roman"/>
          <w:sz w:val="28"/>
          <w:szCs w:val="28"/>
        </w:rPr>
      </w:pPr>
    </w:p>
    <w:p w14:paraId="1965A30D" w14:textId="77777777" w:rsidR="00773D70" w:rsidRDefault="00773D70"/>
    <w:sectPr w:rsidR="00773D70" w:rsidSect="00E7058E">
      <w:pgSz w:w="16840" w:h="11907" w:orient="landscape" w:code="9"/>
      <w:pgMar w:top="1134" w:right="1134" w:bottom="1134" w:left="1701" w:header="720" w:footer="720" w:gutter="0"/>
      <w:cols w:space="1701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70"/>
    <w:rsid w:val="0073646F"/>
    <w:rsid w:val="0077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7FFA"/>
  <w15:chartTrackingRefBased/>
  <w15:docId w15:val="{75D7B480-B77A-4AA9-BAFD-60772A52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D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Екатерина Сергеевна</dc:creator>
  <cp:keywords/>
  <dc:description/>
  <cp:lastModifiedBy>Калинина Екатерина Сергеевна</cp:lastModifiedBy>
  <cp:revision>2</cp:revision>
  <dcterms:created xsi:type="dcterms:W3CDTF">2024-12-02T10:28:00Z</dcterms:created>
  <dcterms:modified xsi:type="dcterms:W3CDTF">2024-12-02T10:28:00Z</dcterms:modified>
</cp:coreProperties>
</file>