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9A9D6" w14:textId="15270C27" w:rsidR="00CF5CFF" w:rsidRPr="00F770D8" w:rsidRDefault="00CF5CFF" w:rsidP="00CF5CFF">
      <w:pPr>
        <w:jc w:val="right"/>
      </w:pPr>
      <w:r w:rsidRPr="00F770D8">
        <w:t xml:space="preserve">Приложение № </w:t>
      </w:r>
      <w:r w:rsidR="009D52D7" w:rsidRPr="00F770D8">
        <w:t>2</w:t>
      </w:r>
      <w:r w:rsidR="00256672" w:rsidRPr="00F770D8">
        <w:t xml:space="preserve"> </w:t>
      </w:r>
      <w:r w:rsidRPr="00F770D8">
        <w:t>к приказу от «__» ___ 202</w:t>
      </w:r>
      <w:r w:rsidR="00CA0FE6" w:rsidRPr="00F770D8">
        <w:t>4</w:t>
      </w:r>
      <w:r w:rsidRPr="00F770D8">
        <w:t xml:space="preserve"> № _____</w:t>
      </w:r>
    </w:p>
    <w:p w14:paraId="38D519A9" w14:textId="77777777" w:rsidR="004C3AD2" w:rsidRPr="00F770D8" w:rsidRDefault="004C3AD2" w:rsidP="00BF7E61">
      <w:pPr>
        <w:ind w:right="566"/>
        <w:jc w:val="center"/>
      </w:pPr>
      <w:r w:rsidRPr="00F770D8">
        <w:t>ФЕДЕРАЛЬНОЕ ГОСУДАРСТВЕННОЕ АВТОНОМНОЕ ОБРАЗОВАТЕЛЬНОЕ УЧРЕЖДЕНИЕ</w:t>
      </w:r>
    </w:p>
    <w:p w14:paraId="62463498" w14:textId="77777777" w:rsidR="004C3AD2" w:rsidRPr="00F770D8" w:rsidRDefault="004C3AD2" w:rsidP="00BF7E61">
      <w:pPr>
        <w:ind w:right="566"/>
        <w:jc w:val="center"/>
      </w:pPr>
      <w:r w:rsidRPr="00F770D8">
        <w:t>ВЫСШЕГО ОБРАЗОВАНИЯ</w:t>
      </w:r>
    </w:p>
    <w:p w14:paraId="3A5CA102" w14:textId="1CBCCC7B" w:rsidR="004C3AD2" w:rsidRPr="00F770D8" w:rsidRDefault="004C3AD2" w:rsidP="00BF7E61">
      <w:pPr>
        <w:ind w:right="566"/>
        <w:jc w:val="center"/>
        <w:rPr>
          <w:b/>
        </w:rPr>
      </w:pPr>
      <w:r w:rsidRPr="00F770D8">
        <w:rPr>
          <w:b/>
          <w:i/>
          <w:shd w:val="clear" w:color="auto" w:fill="FFFFFF"/>
        </w:rPr>
        <w:t>«</w:t>
      </w:r>
      <w:r w:rsidRPr="00F770D8">
        <w:rPr>
          <w:b/>
          <w:shd w:val="clear" w:color="auto" w:fill="FFFFFF"/>
        </w:rPr>
        <w:t xml:space="preserve">САНКТ-ПЕТЕРБУРГСКИЙ ПОЛИТЕХНИЧЕСКИЙ </w:t>
      </w:r>
      <w:r w:rsidR="00176CFA" w:rsidRPr="00F770D8">
        <w:rPr>
          <w:b/>
          <w:shd w:val="clear" w:color="auto" w:fill="FFFFFF"/>
        </w:rPr>
        <w:t>УНИВЕРСИТЕТ ПЕТРА</w:t>
      </w:r>
      <w:r w:rsidRPr="00F770D8">
        <w:rPr>
          <w:b/>
          <w:shd w:val="clear" w:color="auto" w:fill="FFFFFF"/>
        </w:rPr>
        <w:t xml:space="preserve"> ВЕЛИКОГО»</w:t>
      </w:r>
    </w:p>
    <w:p w14:paraId="0E9991E3" w14:textId="77777777" w:rsidR="004C3AD2" w:rsidRPr="00F770D8" w:rsidRDefault="004C3AD2" w:rsidP="00BF7E61">
      <w:pPr>
        <w:ind w:right="566"/>
      </w:pPr>
    </w:p>
    <w:p w14:paraId="347E61DF" w14:textId="77777777" w:rsidR="004C3AD2" w:rsidRPr="00F770D8" w:rsidRDefault="004C3AD2" w:rsidP="00BF7E61">
      <w:pPr>
        <w:ind w:right="566"/>
      </w:pPr>
    </w:p>
    <w:p w14:paraId="6F7D6886" w14:textId="77777777" w:rsidR="000E2B6B" w:rsidRPr="00F770D8" w:rsidRDefault="000E2B6B" w:rsidP="00BF7E61">
      <w:pPr>
        <w:ind w:right="566"/>
      </w:pPr>
    </w:p>
    <w:tbl>
      <w:tblPr>
        <w:tblStyle w:val="ab"/>
        <w:tblpPr w:leftFromText="180" w:rightFromText="180" w:vertAnchor="text" w:horzAnchor="margin" w:tblpXSpec="right" w:tblpY="3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4"/>
      </w:tblGrid>
      <w:tr w:rsidR="00F770D8" w:rsidRPr="00F770D8" w14:paraId="12EBA3FF" w14:textId="77777777" w:rsidTr="00420800">
        <w:tc>
          <w:tcPr>
            <w:tcW w:w="4004" w:type="dxa"/>
          </w:tcPr>
          <w:p w14:paraId="391FC594" w14:textId="77777777" w:rsidR="004C3AD2" w:rsidRPr="00F770D8" w:rsidRDefault="004C3AD2" w:rsidP="00BF7E61">
            <w:pPr>
              <w:pStyle w:val="5"/>
              <w:ind w:right="-2"/>
              <w:rPr>
                <w:i w:val="0"/>
                <w:sz w:val="28"/>
                <w:szCs w:val="28"/>
              </w:rPr>
            </w:pPr>
            <w:r w:rsidRPr="00F770D8">
              <w:rPr>
                <w:i w:val="0"/>
                <w:sz w:val="28"/>
                <w:szCs w:val="28"/>
              </w:rPr>
              <w:t>«УТВЕРЖДАЮ»</w:t>
            </w:r>
          </w:p>
        </w:tc>
      </w:tr>
      <w:tr w:rsidR="00F770D8" w:rsidRPr="00F770D8" w14:paraId="7CEDACF3" w14:textId="77777777" w:rsidTr="00420800">
        <w:tc>
          <w:tcPr>
            <w:tcW w:w="4004" w:type="dxa"/>
          </w:tcPr>
          <w:p w14:paraId="74FF3052" w14:textId="77777777" w:rsidR="004C3AD2" w:rsidRPr="00F770D8" w:rsidRDefault="00093672" w:rsidP="00093672">
            <w:pPr>
              <w:pStyle w:val="5"/>
              <w:ind w:right="-2"/>
              <w:rPr>
                <w:b w:val="0"/>
                <w:i w:val="0"/>
                <w:sz w:val="28"/>
                <w:szCs w:val="28"/>
              </w:rPr>
            </w:pPr>
            <w:r w:rsidRPr="00F770D8">
              <w:rPr>
                <w:b w:val="0"/>
                <w:i w:val="0"/>
                <w:sz w:val="28"/>
                <w:szCs w:val="28"/>
              </w:rPr>
              <w:t xml:space="preserve">Проректор </w:t>
            </w:r>
          </w:p>
        </w:tc>
      </w:tr>
      <w:tr w:rsidR="00F770D8" w:rsidRPr="00F770D8" w14:paraId="35750246" w14:textId="77777777" w:rsidTr="00420800">
        <w:tc>
          <w:tcPr>
            <w:tcW w:w="4004" w:type="dxa"/>
          </w:tcPr>
          <w:p w14:paraId="4510ED86" w14:textId="77777777" w:rsidR="004C3AD2" w:rsidRPr="00F770D8" w:rsidRDefault="007231FE" w:rsidP="007231FE">
            <w:pPr>
              <w:pStyle w:val="5"/>
              <w:ind w:right="-2"/>
              <w:rPr>
                <w:b w:val="0"/>
                <w:i w:val="0"/>
                <w:sz w:val="28"/>
                <w:szCs w:val="28"/>
              </w:rPr>
            </w:pPr>
            <w:r w:rsidRPr="00F770D8">
              <w:rPr>
                <w:b w:val="0"/>
                <w:i w:val="0"/>
                <w:sz w:val="28"/>
                <w:szCs w:val="28"/>
              </w:rPr>
              <w:t>Инициалы, фамилия _</w:t>
            </w:r>
            <w:r w:rsidR="004C3AD2" w:rsidRPr="00F770D8">
              <w:rPr>
                <w:b w:val="0"/>
                <w:i w:val="0"/>
                <w:sz w:val="28"/>
                <w:szCs w:val="28"/>
              </w:rPr>
              <w:t>________</w:t>
            </w:r>
          </w:p>
        </w:tc>
      </w:tr>
      <w:tr w:rsidR="00F770D8" w:rsidRPr="00F770D8" w14:paraId="433EB0F4" w14:textId="77777777" w:rsidTr="00420800">
        <w:tc>
          <w:tcPr>
            <w:tcW w:w="4004" w:type="dxa"/>
          </w:tcPr>
          <w:p w14:paraId="64E5140A" w14:textId="77777777" w:rsidR="004C3AD2" w:rsidRPr="00F770D8" w:rsidRDefault="004C3AD2" w:rsidP="00093672">
            <w:pPr>
              <w:pStyle w:val="5"/>
              <w:ind w:right="-2"/>
              <w:rPr>
                <w:b w:val="0"/>
                <w:i w:val="0"/>
                <w:sz w:val="28"/>
                <w:szCs w:val="28"/>
              </w:rPr>
            </w:pPr>
            <w:r w:rsidRPr="00F770D8">
              <w:rPr>
                <w:b w:val="0"/>
                <w:i w:val="0"/>
                <w:sz w:val="28"/>
                <w:szCs w:val="28"/>
              </w:rPr>
              <w:t>«____</w:t>
            </w:r>
            <w:proofErr w:type="gramStart"/>
            <w:r w:rsidRPr="00F770D8">
              <w:rPr>
                <w:b w:val="0"/>
                <w:i w:val="0"/>
                <w:sz w:val="28"/>
                <w:szCs w:val="28"/>
              </w:rPr>
              <w:t>_»</w:t>
            </w:r>
            <w:r w:rsidR="007231FE" w:rsidRPr="00F770D8">
              <w:rPr>
                <w:b w:val="0"/>
                <w:i w:val="0"/>
                <w:sz w:val="28"/>
                <w:szCs w:val="28"/>
              </w:rPr>
              <w:t xml:space="preserve">  _</w:t>
            </w:r>
            <w:proofErr w:type="gramEnd"/>
            <w:r w:rsidR="007231FE" w:rsidRPr="00F770D8">
              <w:rPr>
                <w:b w:val="0"/>
                <w:i w:val="0"/>
                <w:sz w:val="28"/>
                <w:szCs w:val="28"/>
              </w:rPr>
              <w:t xml:space="preserve">___________  </w:t>
            </w:r>
            <w:r w:rsidRPr="00F770D8">
              <w:rPr>
                <w:b w:val="0"/>
                <w:i w:val="0"/>
                <w:sz w:val="28"/>
                <w:szCs w:val="28"/>
              </w:rPr>
              <w:t>20</w:t>
            </w:r>
            <w:r w:rsidR="00093672" w:rsidRPr="00F770D8">
              <w:rPr>
                <w:b w:val="0"/>
                <w:i w:val="0"/>
                <w:sz w:val="28"/>
                <w:szCs w:val="28"/>
              </w:rPr>
              <w:t>_</w:t>
            </w:r>
            <w:r w:rsidRPr="00F770D8">
              <w:rPr>
                <w:b w:val="0"/>
                <w:i w:val="0"/>
                <w:sz w:val="28"/>
                <w:szCs w:val="28"/>
              </w:rPr>
              <w:t>г.</w:t>
            </w:r>
          </w:p>
        </w:tc>
      </w:tr>
    </w:tbl>
    <w:p w14:paraId="57175B01" w14:textId="77777777" w:rsidR="004C3AD2" w:rsidRPr="00F770D8" w:rsidRDefault="001C559E" w:rsidP="00BF7E61">
      <w:pPr>
        <w:pStyle w:val="5"/>
        <w:ind w:right="566"/>
        <w:jc w:val="right"/>
        <w:rPr>
          <w:i w:val="0"/>
          <w:sz w:val="28"/>
          <w:szCs w:val="28"/>
        </w:rPr>
      </w:pPr>
      <w:r w:rsidRPr="00F770D8">
        <w:rPr>
          <w:noProof/>
        </w:rPr>
        <w:drawing>
          <wp:anchor distT="0" distB="0" distL="114300" distR="114300" simplePos="0" relativeHeight="251670528" behindDoc="1" locked="0" layoutInCell="1" allowOverlap="1" wp14:anchorId="0E9DA36C" wp14:editId="50932686">
            <wp:simplePos x="0" y="0"/>
            <wp:positionH relativeFrom="column">
              <wp:posOffset>116205</wp:posOffset>
            </wp:positionH>
            <wp:positionV relativeFrom="paragraph">
              <wp:posOffset>276225</wp:posOffset>
            </wp:positionV>
            <wp:extent cx="1763395" cy="1763395"/>
            <wp:effectExtent l="0" t="0" r="0" b="0"/>
            <wp:wrapNone/>
            <wp:docPr id="1" name="Изображение 1" descr="../Desktop/logo_v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logo_ver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0B1173" w14:textId="77777777" w:rsidR="004C3AD2" w:rsidRPr="00F770D8" w:rsidRDefault="004C3AD2" w:rsidP="00BF7E61">
      <w:pPr>
        <w:pStyle w:val="5"/>
        <w:ind w:right="-2"/>
        <w:rPr>
          <w:i w:val="0"/>
          <w:sz w:val="28"/>
          <w:szCs w:val="28"/>
        </w:rPr>
      </w:pPr>
      <w:r w:rsidRPr="00F770D8">
        <w:rPr>
          <w:i w:val="0"/>
          <w:sz w:val="28"/>
          <w:szCs w:val="28"/>
        </w:rPr>
        <w:t xml:space="preserve">          </w:t>
      </w:r>
    </w:p>
    <w:p w14:paraId="61A94BAE" w14:textId="77777777" w:rsidR="004C3AD2" w:rsidRPr="00F770D8" w:rsidRDefault="004C3AD2" w:rsidP="00BF7E61">
      <w:pPr>
        <w:ind w:right="-2"/>
      </w:pPr>
    </w:p>
    <w:p w14:paraId="36C9496C" w14:textId="77777777" w:rsidR="00266CFA" w:rsidRPr="00F770D8" w:rsidRDefault="00266CFA" w:rsidP="00BF7E61"/>
    <w:p w14:paraId="63128DB2" w14:textId="77777777" w:rsidR="00266CFA" w:rsidRPr="00F770D8" w:rsidRDefault="00266CFA" w:rsidP="00BF7E61"/>
    <w:p w14:paraId="59D2E138" w14:textId="77777777" w:rsidR="00266CFA" w:rsidRPr="00F770D8" w:rsidRDefault="00266CFA" w:rsidP="00BF7E61"/>
    <w:p w14:paraId="0A170F58" w14:textId="77777777" w:rsidR="00266CFA" w:rsidRPr="00F770D8" w:rsidRDefault="00266CFA" w:rsidP="00BF7E61"/>
    <w:p w14:paraId="31B448F5" w14:textId="77777777" w:rsidR="00266CFA" w:rsidRPr="00F770D8" w:rsidRDefault="00266CFA" w:rsidP="00BF7E61"/>
    <w:p w14:paraId="6C5FBC5D" w14:textId="77777777" w:rsidR="008B6B41" w:rsidRPr="00F770D8" w:rsidRDefault="008B6B41" w:rsidP="00BF7E61"/>
    <w:p w14:paraId="2FCA2210" w14:textId="77777777" w:rsidR="00D80D26" w:rsidRPr="00F770D8" w:rsidRDefault="00D80D26" w:rsidP="00BF7E61">
      <w:pPr>
        <w:ind w:right="566"/>
      </w:pPr>
    </w:p>
    <w:p w14:paraId="78899767" w14:textId="77777777" w:rsidR="000E2B6B" w:rsidRPr="00F770D8" w:rsidRDefault="000E2B6B" w:rsidP="00BF7E61">
      <w:pPr>
        <w:ind w:right="566"/>
        <w:jc w:val="center"/>
        <w:rPr>
          <w:b/>
          <w:sz w:val="32"/>
          <w:szCs w:val="32"/>
        </w:rPr>
      </w:pPr>
    </w:p>
    <w:p w14:paraId="51823138" w14:textId="77777777" w:rsidR="000E2B6B" w:rsidRPr="00F770D8" w:rsidRDefault="000E2B6B" w:rsidP="00BF7E61">
      <w:pPr>
        <w:ind w:right="566"/>
        <w:jc w:val="center"/>
        <w:rPr>
          <w:b/>
          <w:sz w:val="32"/>
          <w:szCs w:val="32"/>
        </w:rPr>
      </w:pPr>
    </w:p>
    <w:p w14:paraId="0AA71347" w14:textId="77777777" w:rsidR="000E2B6B" w:rsidRPr="00F770D8" w:rsidRDefault="000E2B6B" w:rsidP="00BF7E61">
      <w:pPr>
        <w:ind w:right="566"/>
        <w:jc w:val="center"/>
        <w:rPr>
          <w:b/>
          <w:sz w:val="32"/>
          <w:szCs w:val="32"/>
        </w:rPr>
      </w:pPr>
    </w:p>
    <w:p w14:paraId="469B4DC7" w14:textId="77777777" w:rsidR="000E2B6B" w:rsidRPr="00F770D8" w:rsidRDefault="000E2B6B" w:rsidP="00BF7E61">
      <w:pPr>
        <w:ind w:right="566"/>
        <w:jc w:val="center"/>
        <w:rPr>
          <w:b/>
          <w:sz w:val="32"/>
          <w:szCs w:val="32"/>
        </w:rPr>
      </w:pPr>
    </w:p>
    <w:p w14:paraId="4F03B3F8" w14:textId="77777777" w:rsidR="000E2B6B" w:rsidRPr="00F770D8" w:rsidRDefault="000E2B6B" w:rsidP="00BF7E61">
      <w:pPr>
        <w:ind w:right="566"/>
        <w:jc w:val="center"/>
        <w:rPr>
          <w:b/>
          <w:sz w:val="32"/>
          <w:szCs w:val="32"/>
        </w:rPr>
      </w:pPr>
    </w:p>
    <w:p w14:paraId="5C1C016A" w14:textId="77777777" w:rsidR="00D80D26" w:rsidRPr="00F770D8" w:rsidRDefault="00D80D26" w:rsidP="00BF7E61">
      <w:pPr>
        <w:ind w:right="566"/>
        <w:jc w:val="center"/>
        <w:rPr>
          <w:b/>
          <w:sz w:val="32"/>
          <w:szCs w:val="32"/>
        </w:rPr>
      </w:pPr>
      <w:r w:rsidRPr="00F770D8">
        <w:rPr>
          <w:b/>
          <w:sz w:val="32"/>
          <w:szCs w:val="32"/>
        </w:rPr>
        <w:t>ДОЛЖНОСТНАЯ ИНСТРУКЦИЯ</w:t>
      </w:r>
    </w:p>
    <w:p w14:paraId="396F34EC" w14:textId="77777777" w:rsidR="00D80D26" w:rsidRPr="00F770D8" w:rsidRDefault="00D80D26" w:rsidP="00BF7E61">
      <w:pPr>
        <w:ind w:right="566"/>
      </w:pPr>
    </w:p>
    <w:p w14:paraId="7A4E0D69" w14:textId="77777777" w:rsidR="00D80D26" w:rsidRPr="00F770D8" w:rsidRDefault="008A3525" w:rsidP="00BF7E61">
      <w:pPr>
        <w:ind w:right="566"/>
        <w:jc w:val="center"/>
        <w:rPr>
          <w:b/>
          <w:sz w:val="32"/>
          <w:szCs w:val="32"/>
        </w:rPr>
      </w:pPr>
      <w:r w:rsidRPr="00F770D8">
        <w:rPr>
          <w:b/>
          <w:sz w:val="32"/>
          <w:szCs w:val="32"/>
        </w:rPr>
        <w:t>Наименование должности</w:t>
      </w:r>
    </w:p>
    <w:p w14:paraId="1F656085" w14:textId="5B3815A0" w:rsidR="00E9051E" w:rsidRPr="00F770D8" w:rsidRDefault="00E9051E" w:rsidP="00BF7E61">
      <w:pPr>
        <w:ind w:right="566"/>
        <w:jc w:val="center"/>
        <w:rPr>
          <w:b/>
          <w:sz w:val="32"/>
          <w:szCs w:val="32"/>
        </w:rPr>
      </w:pPr>
      <w:r w:rsidRPr="00F770D8">
        <w:rPr>
          <w:b/>
          <w:sz w:val="32"/>
          <w:szCs w:val="32"/>
        </w:rPr>
        <w:t xml:space="preserve">(для </w:t>
      </w:r>
      <w:r w:rsidR="00176CFA" w:rsidRPr="00F770D8">
        <w:rPr>
          <w:b/>
          <w:sz w:val="32"/>
          <w:szCs w:val="32"/>
        </w:rPr>
        <w:t xml:space="preserve">заместителя </w:t>
      </w:r>
      <w:r w:rsidRPr="00F770D8">
        <w:rPr>
          <w:b/>
          <w:sz w:val="32"/>
          <w:szCs w:val="32"/>
        </w:rPr>
        <w:t>руководителя)</w:t>
      </w:r>
    </w:p>
    <w:p w14:paraId="0F348D09" w14:textId="77777777" w:rsidR="00D80D26" w:rsidRPr="00F770D8" w:rsidRDefault="00D80D26" w:rsidP="00BF7E61">
      <w:pPr>
        <w:pStyle w:val="5"/>
        <w:ind w:right="566"/>
        <w:jc w:val="center"/>
      </w:pPr>
    </w:p>
    <w:p w14:paraId="6E134704" w14:textId="77777777" w:rsidR="00D80D26" w:rsidRPr="00F770D8" w:rsidRDefault="00D80D26" w:rsidP="00BF7E61">
      <w:pPr>
        <w:pStyle w:val="5"/>
        <w:ind w:right="566"/>
        <w:jc w:val="center"/>
      </w:pPr>
    </w:p>
    <w:p w14:paraId="74985FDB" w14:textId="77777777" w:rsidR="00D80D26" w:rsidRPr="00F770D8" w:rsidRDefault="00D80D26" w:rsidP="00BF7E61">
      <w:pPr>
        <w:pStyle w:val="5"/>
        <w:ind w:right="566"/>
        <w:jc w:val="center"/>
      </w:pPr>
    </w:p>
    <w:p w14:paraId="14A25B0F" w14:textId="77777777" w:rsidR="00D80D26" w:rsidRPr="00F770D8" w:rsidRDefault="00D80D26" w:rsidP="00BF7E61">
      <w:pPr>
        <w:pStyle w:val="5"/>
        <w:ind w:right="566"/>
        <w:jc w:val="center"/>
      </w:pPr>
    </w:p>
    <w:p w14:paraId="338C03B9" w14:textId="77777777" w:rsidR="00D80D26" w:rsidRPr="00F770D8" w:rsidRDefault="00D80D26" w:rsidP="00BF7E61">
      <w:pPr>
        <w:pStyle w:val="5"/>
        <w:ind w:right="566"/>
        <w:jc w:val="center"/>
      </w:pPr>
    </w:p>
    <w:p w14:paraId="1D77AFAB" w14:textId="77777777" w:rsidR="00247F18" w:rsidRPr="00F770D8" w:rsidRDefault="00247F18" w:rsidP="00BF7E61"/>
    <w:p w14:paraId="139AF656" w14:textId="77777777" w:rsidR="00266CFA" w:rsidRPr="00F770D8" w:rsidRDefault="00266CFA" w:rsidP="00BF7E61"/>
    <w:p w14:paraId="3AE8F219" w14:textId="77777777" w:rsidR="00D80D26" w:rsidRPr="00F770D8" w:rsidRDefault="00D80D26" w:rsidP="00BF7E61">
      <w:pPr>
        <w:ind w:right="566"/>
      </w:pPr>
    </w:p>
    <w:p w14:paraId="159C6D0B" w14:textId="77777777" w:rsidR="00D80D26" w:rsidRPr="00F770D8" w:rsidRDefault="00D80D26" w:rsidP="00BF7E61">
      <w:pPr>
        <w:ind w:right="566"/>
      </w:pPr>
    </w:p>
    <w:p w14:paraId="2D100F2C" w14:textId="77777777" w:rsidR="001A51D7" w:rsidRPr="00F770D8" w:rsidRDefault="001A51D7" w:rsidP="00BF7E61">
      <w:pPr>
        <w:ind w:right="566"/>
      </w:pPr>
    </w:p>
    <w:p w14:paraId="5C22CC18" w14:textId="77777777" w:rsidR="001A51D7" w:rsidRPr="00F770D8" w:rsidRDefault="001A51D7" w:rsidP="00BF7E61">
      <w:pPr>
        <w:ind w:right="566"/>
      </w:pPr>
    </w:p>
    <w:p w14:paraId="3DFCAF01" w14:textId="77777777" w:rsidR="00D80D26" w:rsidRPr="00F770D8" w:rsidRDefault="00D80D26" w:rsidP="00BF7E61">
      <w:pPr>
        <w:ind w:right="566"/>
      </w:pPr>
    </w:p>
    <w:p w14:paraId="21D27DA0" w14:textId="77777777" w:rsidR="000E2B6B" w:rsidRPr="00F770D8" w:rsidRDefault="000E2B6B" w:rsidP="00BF7E61">
      <w:pPr>
        <w:ind w:right="566"/>
      </w:pPr>
    </w:p>
    <w:p w14:paraId="232A28CF" w14:textId="77777777" w:rsidR="000E2B6B" w:rsidRPr="00F770D8" w:rsidRDefault="000E2B6B" w:rsidP="00BF7E61">
      <w:pPr>
        <w:ind w:right="566"/>
      </w:pPr>
    </w:p>
    <w:p w14:paraId="236C6431" w14:textId="77777777" w:rsidR="001D5853" w:rsidRPr="00F770D8" w:rsidRDefault="001D5853" w:rsidP="00BF7E61">
      <w:pPr>
        <w:ind w:right="566"/>
      </w:pPr>
    </w:p>
    <w:p w14:paraId="104C8139" w14:textId="77777777" w:rsidR="00D80D26" w:rsidRPr="00F770D8" w:rsidRDefault="000E2B6B" w:rsidP="00BF7E61">
      <w:pPr>
        <w:pStyle w:val="5"/>
        <w:ind w:right="566"/>
        <w:jc w:val="center"/>
        <w:rPr>
          <w:b w:val="0"/>
          <w:i w:val="0"/>
          <w:sz w:val="28"/>
          <w:szCs w:val="28"/>
        </w:rPr>
      </w:pPr>
      <w:r w:rsidRPr="00F770D8">
        <w:rPr>
          <w:b w:val="0"/>
          <w:i w:val="0"/>
          <w:sz w:val="28"/>
          <w:szCs w:val="28"/>
        </w:rPr>
        <w:t xml:space="preserve">г. </w:t>
      </w:r>
      <w:r w:rsidR="00D80D26" w:rsidRPr="00F770D8">
        <w:rPr>
          <w:b w:val="0"/>
          <w:i w:val="0"/>
          <w:sz w:val="28"/>
          <w:szCs w:val="28"/>
        </w:rPr>
        <w:t>Санкт-Петербург</w:t>
      </w:r>
    </w:p>
    <w:p w14:paraId="62061DE1" w14:textId="77777777" w:rsidR="00D80D26" w:rsidRPr="00F770D8" w:rsidRDefault="00D80D26" w:rsidP="00BF7E61">
      <w:pPr>
        <w:ind w:right="566"/>
        <w:jc w:val="center"/>
        <w:rPr>
          <w:sz w:val="28"/>
          <w:szCs w:val="28"/>
        </w:rPr>
      </w:pPr>
    </w:p>
    <w:p w14:paraId="1FB52718" w14:textId="77777777" w:rsidR="00D80D26" w:rsidRPr="00F770D8" w:rsidRDefault="00D80D26" w:rsidP="00BF7E61">
      <w:pPr>
        <w:ind w:right="566"/>
        <w:jc w:val="center"/>
        <w:rPr>
          <w:sz w:val="28"/>
          <w:szCs w:val="28"/>
        </w:rPr>
      </w:pPr>
      <w:r w:rsidRPr="00F770D8">
        <w:rPr>
          <w:sz w:val="28"/>
          <w:szCs w:val="28"/>
        </w:rPr>
        <w:t>20</w:t>
      </w:r>
      <w:r w:rsidR="00093672" w:rsidRPr="00F770D8">
        <w:rPr>
          <w:sz w:val="28"/>
          <w:szCs w:val="28"/>
        </w:rPr>
        <w:t>_</w:t>
      </w:r>
      <w:r w:rsidR="006F4C38" w:rsidRPr="00F770D8">
        <w:rPr>
          <w:sz w:val="28"/>
          <w:szCs w:val="28"/>
        </w:rPr>
        <w:t xml:space="preserve"> г.</w:t>
      </w:r>
    </w:p>
    <w:p w14:paraId="03A97BD8" w14:textId="77777777" w:rsidR="00E100D9" w:rsidRPr="00F770D8" w:rsidRDefault="00E100D9" w:rsidP="00BF7E61">
      <w:pPr>
        <w:rPr>
          <w:b/>
          <w:bCs/>
          <w:iCs/>
          <w:sz w:val="28"/>
          <w:szCs w:val="28"/>
        </w:rPr>
      </w:pPr>
      <w:r w:rsidRPr="00F770D8">
        <w:rPr>
          <w:i/>
          <w:sz w:val="28"/>
          <w:szCs w:val="28"/>
        </w:rPr>
        <w:br w:type="page"/>
      </w:r>
    </w:p>
    <w:p w14:paraId="1800C2D2" w14:textId="77777777" w:rsidR="000E2B6B" w:rsidRPr="00F770D8" w:rsidRDefault="000E2B6B" w:rsidP="00BF7E61">
      <w:pPr>
        <w:pStyle w:val="2"/>
        <w:numPr>
          <w:ilvl w:val="0"/>
          <w:numId w:val="22"/>
        </w:numPr>
        <w:tabs>
          <w:tab w:val="left" w:pos="0"/>
        </w:tabs>
        <w:spacing w:after="120"/>
        <w:ind w:left="0" w:firstLine="0"/>
        <w:jc w:val="center"/>
        <w:rPr>
          <w:b/>
          <w:sz w:val="28"/>
          <w:szCs w:val="28"/>
        </w:rPr>
      </w:pPr>
      <w:r w:rsidRPr="00F770D8">
        <w:rPr>
          <w:b/>
          <w:sz w:val="28"/>
          <w:szCs w:val="28"/>
        </w:rPr>
        <w:lastRenderedPageBreak/>
        <w:t>Общие положения</w:t>
      </w:r>
    </w:p>
    <w:p w14:paraId="703EB25A" w14:textId="3E271EE4" w:rsidR="000E2B6B" w:rsidRPr="00F770D8" w:rsidRDefault="000E2B6B" w:rsidP="00DD2D73">
      <w:pPr>
        <w:pStyle w:val="2"/>
        <w:tabs>
          <w:tab w:val="left" w:pos="1134"/>
        </w:tabs>
        <w:ind w:firstLine="568"/>
        <w:rPr>
          <w:sz w:val="28"/>
          <w:szCs w:val="28"/>
        </w:rPr>
      </w:pPr>
      <w:r w:rsidRPr="00F770D8">
        <w:rPr>
          <w:sz w:val="28"/>
          <w:szCs w:val="28"/>
        </w:rPr>
        <w:t>1.1.</w:t>
      </w:r>
      <w:r w:rsidRPr="00F770D8">
        <w:rPr>
          <w:sz w:val="28"/>
          <w:szCs w:val="28"/>
        </w:rPr>
        <w:tab/>
        <w:t xml:space="preserve">Настоящая должностная инструкция разработана и утверждена в соответствии с положениями Трудового кодекса Российской Федерации, Приказа Министерства труда и социальной защиты Российской Федерации от </w:t>
      </w:r>
      <w:r w:rsidR="00093672" w:rsidRPr="00F770D8">
        <w:rPr>
          <w:sz w:val="28"/>
          <w:szCs w:val="28"/>
        </w:rPr>
        <w:t>«_</w:t>
      </w:r>
      <w:r w:rsidR="00121566" w:rsidRPr="00F770D8">
        <w:rPr>
          <w:sz w:val="28"/>
          <w:szCs w:val="28"/>
        </w:rPr>
        <w:t>_» _</w:t>
      </w:r>
      <w:r w:rsidR="00093672" w:rsidRPr="00F770D8">
        <w:rPr>
          <w:sz w:val="28"/>
          <w:szCs w:val="28"/>
        </w:rPr>
        <w:t>_____</w:t>
      </w:r>
      <w:r w:rsidRPr="00F770D8">
        <w:rPr>
          <w:sz w:val="28"/>
          <w:szCs w:val="28"/>
        </w:rPr>
        <w:t>20</w:t>
      </w:r>
      <w:r w:rsidR="00093672" w:rsidRPr="00F770D8">
        <w:rPr>
          <w:sz w:val="28"/>
          <w:szCs w:val="28"/>
        </w:rPr>
        <w:t>__</w:t>
      </w:r>
      <w:r w:rsidRPr="00F770D8">
        <w:rPr>
          <w:sz w:val="28"/>
          <w:szCs w:val="28"/>
        </w:rPr>
        <w:t xml:space="preserve"> № </w:t>
      </w:r>
      <w:r w:rsidR="00093672" w:rsidRPr="00F770D8">
        <w:rPr>
          <w:sz w:val="28"/>
          <w:szCs w:val="28"/>
        </w:rPr>
        <w:t>_____</w:t>
      </w:r>
      <w:r w:rsidRPr="00F770D8">
        <w:rPr>
          <w:sz w:val="28"/>
          <w:szCs w:val="28"/>
        </w:rPr>
        <w:t xml:space="preserve"> «Об утверждении профессионального стандарта «</w:t>
      </w:r>
      <w:r w:rsidR="00093672" w:rsidRPr="00F770D8">
        <w:rPr>
          <w:sz w:val="28"/>
          <w:szCs w:val="28"/>
        </w:rPr>
        <w:t>Название стандарта</w:t>
      </w:r>
      <w:r w:rsidRPr="00F770D8">
        <w:rPr>
          <w:sz w:val="28"/>
          <w:szCs w:val="28"/>
        </w:rPr>
        <w:t xml:space="preserve">», </w:t>
      </w:r>
      <w:r w:rsidR="007F5464" w:rsidRPr="00F770D8">
        <w:rPr>
          <w:sz w:val="28"/>
          <w:szCs w:val="28"/>
        </w:rPr>
        <w:t>У</w:t>
      </w:r>
      <w:r w:rsidRPr="00F770D8">
        <w:rPr>
          <w:sz w:val="28"/>
          <w:szCs w:val="28"/>
        </w:rPr>
        <w:t>става федерального государственного автономного образовательного учреждения высшего образования «Санкт-Петербургский политехнический университет Петра Великого»</w:t>
      </w:r>
      <w:r w:rsidR="00DB479F" w:rsidRPr="00F770D8">
        <w:rPr>
          <w:sz w:val="28"/>
          <w:szCs w:val="28"/>
        </w:rPr>
        <w:t xml:space="preserve"> (далее - Университет)</w:t>
      </w:r>
      <w:r w:rsidRPr="00F770D8">
        <w:rPr>
          <w:sz w:val="28"/>
          <w:szCs w:val="28"/>
        </w:rPr>
        <w:t>.</w:t>
      </w:r>
    </w:p>
    <w:p w14:paraId="304D0C26" w14:textId="0F2E823E" w:rsidR="000E2B6B" w:rsidRPr="00F770D8" w:rsidRDefault="000E2B6B" w:rsidP="006C0285">
      <w:pPr>
        <w:pStyle w:val="2"/>
        <w:tabs>
          <w:tab w:val="left" w:pos="1134"/>
        </w:tabs>
        <w:ind w:firstLine="568"/>
        <w:rPr>
          <w:sz w:val="28"/>
          <w:szCs w:val="28"/>
        </w:rPr>
      </w:pPr>
      <w:r w:rsidRPr="00F770D8">
        <w:rPr>
          <w:sz w:val="28"/>
          <w:szCs w:val="28"/>
        </w:rPr>
        <w:t>1.2.</w:t>
      </w:r>
      <w:r w:rsidRPr="00F770D8">
        <w:rPr>
          <w:sz w:val="28"/>
          <w:szCs w:val="28"/>
        </w:rPr>
        <w:tab/>
        <w:t xml:space="preserve">Должность </w:t>
      </w:r>
      <w:r w:rsidR="00C5352F" w:rsidRPr="00F770D8">
        <w:rPr>
          <w:i/>
          <w:iCs/>
          <w:sz w:val="28"/>
          <w:szCs w:val="28"/>
        </w:rPr>
        <w:t>(наименование)</w:t>
      </w:r>
      <w:r w:rsidR="00C5352F" w:rsidRPr="00F770D8">
        <w:rPr>
          <w:sz w:val="28"/>
          <w:szCs w:val="28"/>
        </w:rPr>
        <w:t xml:space="preserve"> </w:t>
      </w:r>
      <w:r w:rsidRPr="00F770D8">
        <w:rPr>
          <w:sz w:val="28"/>
          <w:szCs w:val="28"/>
        </w:rPr>
        <w:t xml:space="preserve">относится к категории должностей </w:t>
      </w:r>
      <w:r w:rsidR="00241EC1" w:rsidRPr="00F770D8">
        <w:rPr>
          <w:sz w:val="28"/>
          <w:szCs w:val="28"/>
        </w:rPr>
        <w:t>руководителей</w:t>
      </w:r>
      <w:r w:rsidR="00B53150" w:rsidRPr="00F770D8">
        <w:rPr>
          <w:sz w:val="28"/>
          <w:szCs w:val="28"/>
        </w:rPr>
        <w:t>, назначаемых на должность и освобождаемых от должности приказом ректора (проректора, иного уполномоченного ректором лица) по представлению ___________ и подчиняется непосредственно ________.</w:t>
      </w:r>
    </w:p>
    <w:p w14:paraId="16D7E58C" w14:textId="52017E32" w:rsidR="000E2B6B" w:rsidRPr="00F770D8" w:rsidRDefault="000E2B6B" w:rsidP="006C0285">
      <w:pPr>
        <w:pStyle w:val="2"/>
        <w:tabs>
          <w:tab w:val="left" w:pos="1134"/>
        </w:tabs>
        <w:ind w:firstLine="568"/>
        <w:rPr>
          <w:sz w:val="28"/>
          <w:szCs w:val="28"/>
        </w:rPr>
      </w:pPr>
      <w:r w:rsidRPr="00F770D8">
        <w:rPr>
          <w:sz w:val="28"/>
          <w:szCs w:val="28"/>
        </w:rPr>
        <w:t>1.3.</w:t>
      </w:r>
      <w:r w:rsidRPr="00F770D8">
        <w:rPr>
          <w:sz w:val="28"/>
          <w:szCs w:val="28"/>
        </w:rPr>
        <w:tab/>
      </w:r>
      <w:r w:rsidR="009D5BD6" w:rsidRPr="00F770D8">
        <w:rPr>
          <w:sz w:val="28"/>
          <w:szCs w:val="28"/>
        </w:rPr>
        <w:t>Должность</w:t>
      </w:r>
      <w:r w:rsidR="00C5352F" w:rsidRPr="00F770D8">
        <w:rPr>
          <w:sz w:val="28"/>
          <w:szCs w:val="28"/>
        </w:rPr>
        <w:t xml:space="preserve"> </w:t>
      </w:r>
      <w:r w:rsidR="00C5352F" w:rsidRPr="00F770D8">
        <w:rPr>
          <w:i/>
          <w:iCs/>
          <w:sz w:val="28"/>
          <w:szCs w:val="28"/>
        </w:rPr>
        <w:t>(наименование)</w:t>
      </w:r>
      <w:r w:rsidR="009D5BD6" w:rsidRPr="00F770D8">
        <w:rPr>
          <w:sz w:val="28"/>
          <w:szCs w:val="28"/>
        </w:rPr>
        <w:t xml:space="preserve"> имеет</w:t>
      </w:r>
      <w:r w:rsidRPr="00F770D8">
        <w:rPr>
          <w:sz w:val="28"/>
          <w:szCs w:val="28"/>
        </w:rPr>
        <w:t xml:space="preserve"> прав</w:t>
      </w:r>
      <w:r w:rsidR="008E6B6D" w:rsidRPr="00F770D8">
        <w:rPr>
          <w:sz w:val="28"/>
          <w:szCs w:val="28"/>
        </w:rPr>
        <w:t>о</w:t>
      </w:r>
      <w:r w:rsidRPr="00F770D8">
        <w:rPr>
          <w:sz w:val="28"/>
          <w:szCs w:val="28"/>
        </w:rPr>
        <w:t xml:space="preserve"> занимать лицо:</w:t>
      </w:r>
    </w:p>
    <w:p w14:paraId="738DFA3B" w14:textId="77777777" w:rsidR="000E2B6B" w:rsidRPr="00F770D8" w:rsidRDefault="00E268EA" w:rsidP="00DD2D73">
      <w:pPr>
        <w:pStyle w:val="2"/>
        <w:tabs>
          <w:tab w:val="left" w:pos="1134"/>
        </w:tabs>
        <w:ind w:firstLine="568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  <w:t xml:space="preserve">не </w:t>
      </w:r>
      <w:r w:rsidR="000E2B6B" w:rsidRPr="00F770D8">
        <w:rPr>
          <w:sz w:val="28"/>
          <w:szCs w:val="28"/>
        </w:rPr>
        <w:t>лишенное права занимать</w:t>
      </w:r>
      <w:r w:rsidR="00093672" w:rsidRPr="00F770D8">
        <w:rPr>
          <w:sz w:val="28"/>
          <w:szCs w:val="28"/>
        </w:rPr>
        <w:t xml:space="preserve"> должность</w:t>
      </w:r>
      <w:r w:rsidR="000E2B6B" w:rsidRPr="00F770D8">
        <w:rPr>
          <w:sz w:val="28"/>
          <w:szCs w:val="28"/>
        </w:rPr>
        <w:t xml:space="preserve"> в соответствии с вступившим в законную силу приговором суда;</w:t>
      </w:r>
    </w:p>
    <w:p w14:paraId="28C5A97D" w14:textId="77777777" w:rsidR="000E2B6B" w:rsidRPr="00F770D8" w:rsidRDefault="00E268EA" w:rsidP="00DD2D73">
      <w:pPr>
        <w:pStyle w:val="2"/>
        <w:tabs>
          <w:tab w:val="left" w:pos="1134"/>
        </w:tabs>
        <w:ind w:firstLine="568"/>
        <w:rPr>
          <w:sz w:val="28"/>
          <w:szCs w:val="28"/>
        </w:rPr>
      </w:pPr>
      <w:bookmarkStart w:id="0" w:name="Par1"/>
      <w:bookmarkEnd w:id="0"/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  <w:t xml:space="preserve">не имеющее или не </w:t>
      </w:r>
      <w:r w:rsidR="000E2B6B" w:rsidRPr="00F770D8">
        <w:rPr>
          <w:sz w:val="28"/>
          <w:szCs w:val="28"/>
        </w:rPr>
        <w:t xml:space="preserve">имевшее судимость, </w:t>
      </w:r>
      <w:r w:rsidR="00377325" w:rsidRPr="00F770D8">
        <w:rPr>
          <w:sz w:val="28"/>
          <w:szCs w:val="28"/>
        </w:rPr>
        <w:t xml:space="preserve">не </w:t>
      </w:r>
      <w:r w:rsidR="000E2B6B" w:rsidRPr="00F770D8">
        <w:rPr>
          <w:sz w:val="28"/>
          <w:szCs w:val="28"/>
        </w:rPr>
        <w:t>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за исключением случаев, предусмотренных Трудов</w:t>
      </w:r>
      <w:r w:rsidR="00D22B76" w:rsidRPr="00F770D8">
        <w:rPr>
          <w:sz w:val="28"/>
          <w:szCs w:val="28"/>
        </w:rPr>
        <w:t>ым</w:t>
      </w:r>
      <w:r w:rsidR="000E2B6B" w:rsidRPr="00F770D8">
        <w:rPr>
          <w:sz w:val="28"/>
          <w:szCs w:val="28"/>
        </w:rPr>
        <w:t xml:space="preserve"> кодекс</w:t>
      </w:r>
      <w:r w:rsidR="00D22B76" w:rsidRPr="00F770D8">
        <w:rPr>
          <w:sz w:val="28"/>
          <w:szCs w:val="28"/>
        </w:rPr>
        <w:t>ом</w:t>
      </w:r>
      <w:r w:rsidR="000E2B6B" w:rsidRPr="00F770D8">
        <w:rPr>
          <w:sz w:val="28"/>
          <w:szCs w:val="28"/>
        </w:rPr>
        <w:t xml:space="preserve"> Российской Федерации;</w:t>
      </w:r>
    </w:p>
    <w:p w14:paraId="4203E438" w14:textId="77777777" w:rsidR="000E2B6B" w:rsidRPr="00F770D8" w:rsidRDefault="000E2B6B" w:rsidP="00DD2D73">
      <w:pPr>
        <w:pStyle w:val="2"/>
        <w:tabs>
          <w:tab w:val="left" w:pos="1134"/>
        </w:tabs>
        <w:ind w:firstLine="568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  <w:t>не имеющее неснятую или непогашенную судимость за иные умышленные тяж</w:t>
      </w:r>
      <w:r w:rsidR="007923E2" w:rsidRPr="00F770D8">
        <w:rPr>
          <w:sz w:val="28"/>
          <w:szCs w:val="28"/>
        </w:rPr>
        <w:t>кие и особо тяжкие преступления.</w:t>
      </w:r>
    </w:p>
    <w:p w14:paraId="2A5720F2" w14:textId="636D505C" w:rsidR="000E2B6B" w:rsidRPr="00F770D8" w:rsidRDefault="000E2B6B" w:rsidP="00DD2D73">
      <w:pPr>
        <w:pStyle w:val="2"/>
        <w:tabs>
          <w:tab w:val="left" w:pos="1134"/>
          <w:tab w:val="left" w:pos="1418"/>
        </w:tabs>
        <w:ind w:firstLine="568"/>
        <w:rPr>
          <w:sz w:val="28"/>
          <w:szCs w:val="28"/>
        </w:rPr>
      </w:pPr>
      <w:r w:rsidRPr="00F770D8">
        <w:rPr>
          <w:sz w:val="28"/>
          <w:szCs w:val="28"/>
        </w:rPr>
        <w:t>1.4.</w:t>
      </w:r>
      <w:r w:rsidRPr="00F770D8">
        <w:rPr>
          <w:sz w:val="28"/>
          <w:szCs w:val="28"/>
        </w:rPr>
        <w:tab/>
        <w:t>Требования к образованию и обучению:</w:t>
      </w:r>
    </w:p>
    <w:p w14:paraId="6B97AD44" w14:textId="77777777" w:rsidR="00093672" w:rsidRPr="00F770D8" w:rsidRDefault="00093672" w:rsidP="00DD2D73">
      <w:pPr>
        <w:pStyle w:val="2"/>
        <w:tabs>
          <w:tab w:val="left" w:pos="1134"/>
        </w:tabs>
        <w:ind w:firstLine="568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</w:r>
      <w:r w:rsidR="008E6B6D" w:rsidRPr="00F770D8">
        <w:rPr>
          <w:sz w:val="28"/>
          <w:szCs w:val="28"/>
        </w:rPr>
        <w:t>…</w:t>
      </w:r>
      <w:r w:rsidRPr="00F770D8">
        <w:rPr>
          <w:sz w:val="28"/>
          <w:szCs w:val="28"/>
        </w:rPr>
        <w:t>;</w:t>
      </w:r>
    </w:p>
    <w:p w14:paraId="34DF033D" w14:textId="77777777" w:rsidR="00093672" w:rsidRPr="00F770D8" w:rsidRDefault="00093672" w:rsidP="00DD2D73">
      <w:pPr>
        <w:pStyle w:val="2"/>
        <w:tabs>
          <w:tab w:val="left" w:pos="1134"/>
        </w:tabs>
        <w:ind w:firstLine="568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</w:r>
      <w:r w:rsidR="008E6B6D" w:rsidRPr="00F770D8">
        <w:rPr>
          <w:sz w:val="28"/>
          <w:szCs w:val="28"/>
        </w:rPr>
        <w:t>…</w:t>
      </w:r>
      <w:r w:rsidR="00D33B72" w:rsidRPr="00F770D8">
        <w:rPr>
          <w:sz w:val="28"/>
          <w:szCs w:val="28"/>
        </w:rPr>
        <w:t xml:space="preserve"> </w:t>
      </w:r>
      <w:r w:rsidRPr="00F770D8">
        <w:rPr>
          <w:sz w:val="28"/>
          <w:szCs w:val="28"/>
        </w:rPr>
        <w:t>;</w:t>
      </w:r>
    </w:p>
    <w:p w14:paraId="6A8C069C" w14:textId="77777777" w:rsidR="000E2B6B" w:rsidRPr="00F770D8" w:rsidRDefault="00BF7E61" w:rsidP="006C272A">
      <w:pPr>
        <w:pStyle w:val="2"/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1.5.</w:t>
      </w:r>
      <w:r w:rsidRPr="00F770D8">
        <w:rPr>
          <w:sz w:val="28"/>
          <w:szCs w:val="28"/>
        </w:rPr>
        <w:tab/>
      </w:r>
      <w:r w:rsidR="000E2B6B" w:rsidRPr="00F770D8">
        <w:rPr>
          <w:sz w:val="28"/>
          <w:szCs w:val="28"/>
        </w:rPr>
        <w:t>Требования к опыту практической работы:</w:t>
      </w:r>
    </w:p>
    <w:p w14:paraId="18E68B81" w14:textId="77777777" w:rsidR="007350E0" w:rsidRPr="00F770D8" w:rsidRDefault="007350E0" w:rsidP="00DD2D73">
      <w:pPr>
        <w:pStyle w:val="2"/>
        <w:tabs>
          <w:tab w:val="left" w:pos="1134"/>
        </w:tabs>
        <w:ind w:firstLine="568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</w:r>
      <w:r w:rsidR="008E6B6D" w:rsidRPr="00F770D8">
        <w:rPr>
          <w:sz w:val="28"/>
          <w:szCs w:val="28"/>
        </w:rPr>
        <w:t>…</w:t>
      </w:r>
      <w:r w:rsidRPr="00F770D8">
        <w:rPr>
          <w:sz w:val="28"/>
          <w:szCs w:val="28"/>
        </w:rPr>
        <w:t>;</w:t>
      </w:r>
    </w:p>
    <w:p w14:paraId="5F829EDD" w14:textId="77777777" w:rsidR="000E2B6B" w:rsidRPr="00F770D8" w:rsidRDefault="007350E0" w:rsidP="00DD2D73">
      <w:pPr>
        <w:pStyle w:val="2"/>
        <w:tabs>
          <w:tab w:val="left" w:pos="1134"/>
        </w:tabs>
        <w:ind w:firstLine="568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</w:r>
      <w:r w:rsidR="008E6B6D" w:rsidRPr="00F770D8">
        <w:rPr>
          <w:sz w:val="28"/>
          <w:szCs w:val="28"/>
        </w:rPr>
        <w:t>…</w:t>
      </w:r>
      <w:r w:rsidR="0098357A" w:rsidRPr="00F770D8">
        <w:rPr>
          <w:sz w:val="28"/>
          <w:szCs w:val="28"/>
        </w:rPr>
        <w:t>;</w:t>
      </w:r>
    </w:p>
    <w:p w14:paraId="31157DAC" w14:textId="77777777" w:rsidR="00D357E9" w:rsidRPr="00F770D8" w:rsidRDefault="00D357E9" w:rsidP="00DD2D73">
      <w:pPr>
        <w:pStyle w:val="2"/>
        <w:tabs>
          <w:tab w:val="left" w:pos="1134"/>
          <w:tab w:val="left" w:pos="1418"/>
        </w:tabs>
        <w:ind w:firstLine="568"/>
        <w:rPr>
          <w:sz w:val="28"/>
          <w:szCs w:val="28"/>
        </w:rPr>
      </w:pPr>
      <w:r w:rsidRPr="00F770D8">
        <w:rPr>
          <w:sz w:val="28"/>
          <w:szCs w:val="28"/>
        </w:rPr>
        <w:t>1.6.</w:t>
      </w:r>
      <w:r w:rsidRPr="00F770D8">
        <w:rPr>
          <w:sz w:val="28"/>
          <w:szCs w:val="28"/>
        </w:rPr>
        <w:tab/>
      </w:r>
      <w:r w:rsidR="00093672" w:rsidRPr="00F770D8">
        <w:rPr>
          <w:i/>
          <w:iCs/>
          <w:sz w:val="28"/>
          <w:szCs w:val="28"/>
        </w:rPr>
        <w:t>Должность</w:t>
      </w:r>
      <w:r w:rsidRPr="00F770D8">
        <w:rPr>
          <w:sz w:val="28"/>
          <w:szCs w:val="28"/>
        </w:rPr>
        <w:t xml:space="preserve"> в своей деятельности руководствуется законодательством Российской Федерации, иными нормативными правовыми актами, Уставом университета, Правилами внутреннего распорядка ФГАОУ ВО «СПбПУ», приказами, распоряжениями и указаниями ректора, проректора, непосредственного руководителя, иными локальными нормативными актами, трудовым договором, настоящей должностной инструкцией.</w:t>
      </w:r>
    </w:p>
    <w:p w14:paraId="2082ECDA" w14:textId="77777777" w:rsidR="000E2B6B" w:rsidRPr="00F770D8" w:rsidRDefault="000E2B6B" w:rsidP="00BF7E61">
      <w:pPr>
        <w:pStyle w:val="2"/>
        <w:numPr>
          <w:ilvl w:val="0"/>
          <w:numId w:val="22"/>
        </w:numPr>
        <w:tabs>
          <w:tab w:val="left" w:pos="0"/>
        </w:tabs>
        <w:spacing w:before="120" w:after="120"/>
        <w:ind w:left="0" w:firstLine="0"/>
        <w:jc w:val="center"/>
        <w:rPr>
          <w:b/>
          <w:sz w:val="28"/>
          <w:szCs w:val="28"/>
        </w:rPr>
      </w:pPr>
      <w:r w:rsidRPr="00F770D8">
        <w:rPr>
          <w:b/>
          <w:sz w:val="28"/>
          <w:szCs w:val="28"/>
        </w:rPr>
        <w:t>Права</w:t>
      </w:r>
    </w:p>
    <w:p w14:paraId="59C537F7" w14:textId="77777777" w:rsidR="000E2B6B" w:rsidRPr="00F770D8" w:rsidRDefault="000E2B6B" w:rsidP="00FF1F5C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2.1.</w:t>
      </w:r>
      <w:r w:rsidRPr="00F770D8">
        <w:rPr>
          <w:sz w:val="28"/>
          <w:szCs w:val="28"/>
        </w:rPr>
        <w:tab/>
      </w:r>
      <w:r w:rsidR="008A3525" w:rsidRPr="00F770D8">
        <w:rPr>
          <w:i/>
          <w:iCs/>
          <w:sz w:val="28"/>
          <w:szCs w:val="28"/>
        </w:rPr>
        <w:t>Должность</w:t>
      </w:r>
      <w:r w:rsidRPr="00F770D8">
        <w:rPr>
          <w:i/>
          <w:iCs/>
          <w:sz w:val="28"/>
          <w:szCs w:val="28"/>
        </w:rPr>
        <w:t xml:space="preserve"> </w:t>
      </w:r>
      <w:r w:rsidRPr="00F770D8">
        <w:rPr>
          <w:sz w:val="28"/>
          <w:szCs w:val="28"/>
        </w:rPr>
        <w:t>пользу</w:t>
      </w:r>
      <w:r w:rsidR="00584FF7" w:rsidRPr="00F770D8">
        <w:rPr>
          <w:sz w:val="28"/>
          <w:szCs w:val="28"/>
        </w:rPr>
        <w:t>е</w:t>
      </w:r>
      <w:r w:rsidRPr="00F770D8">
        <w:rPr>
          <w:sz w:val="28"/>
          <w:szCs w:val="28"/>
        </w:rPr>
        <w:t>тся следующими правами:</w:t>
      </w:r>
    </w:p>
    <w:p w14:paraId="7E00F796" w14:textId="77777777" w:rsidR="008A3525" w:rsidRPr="00F770D8" w:rsidRDefault="008A3525" w:rsidP="008A3525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lastRenderedPageBreak/>
        <w:t>-</w:t>
      </w:r>
      <w:r w:rsidRPr="00F770D8">
        <w:rPr>
          <w:sz w:val="28"/>
          <w:szCs w:val="28"/>
        </w:rPr>
        <w:tab/>
        <w:t>заключение, изменение и расторжение трудового договора в порядке и на условиях, которые установлены Трудовым кодексом РФ, федеральными законами; локальными нормативными актами Университета;</w:t>
      </w:r>
    </w:p>
    <w:p w14:paraId="0627352D" w14:textId="77777777" w:rsidR="008A3525" w:rsidRPr="00F770D8" w:rsidRDefault="008A3525" w:rsidP="008A3525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  <w:t>предоставление работы, обусловленной трудовым договором;</w:t>
      </w:r>
    </w:p>
    <w:p w14:paraId="292FA03E" w14:textId="77777777" w:rsidR="007923E2" w:rsidRPr="00F770D8" w:rsidRDefault="007923E2" w:rsidP="007923E2">
      <w:pPr>
        <w:pStyle w:val="2"/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  <w:t xml:space="preserve">бесплатное пользование библиотеками и информационными ресурсами, а также доступ в порядке, установленном локальными нормативными актами университета, к информационно-телекоммуникационным сетям и базам данных, учебным и методическим материалам, музейным фондам, материально-техническим средствам, необходимым для качественного осуществления трудовой деятельности; </w:t>
      </w:r>
    </w:p>
    <w:p w14:paraId="23233A66" w14:textId="77777777" w:rsidR="008A3525" w:rsidRPr="00F770D8" w:rsidRDefault="008A3525" w:rsidP="008A3525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  <w:t>рабочее место;</w:t>
      </w:r>
    </w:p>
    <w:p w14:paraId="198426A9" w14:textId="77777777" w:rsidR="008A3525" w:rsidRPr="00F770D8" w:rsidRDefault="008A3525" w:rsidP="008A3525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14:paraId="7DCBDF6F" w14:textId="77777777" w:rsidR="008A3525" w:rsidRPr="00F770D8" w:rsidRDefault="008A3525" w:rsidP="008A3525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  <w:t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14:paraId="11478E74" w14:textId="77777777" w:rsidR="008A3525" w:rsidRPr="00F770D8" w:rsidRDefault="008A3525" w:rsidP="008A3525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  <w:t xml:space="preserve">полную достоверную информацию об условиях труда и требованиях охраны труда на рабочем месте, включая реализацию прав, предоставленных </w:t>
      </w:r>
      <w:hyperlink r:id="rId10" w:history="1">
        <w:r w:rsidRPr="00F770D8">
          <w:rPr>
            <w:sz w:val="28"/>
            <w:szCs w:val="28"/>
          </w:rPr>
          <w:t>законодательством</w:t>
        </w:r>
      </w:hyperlink>
      <w:r w:rsidRPr="00F770D8">
        <w:rPr>
          <w:sz w:val="28"/>
          <w:szCs w:val="28"/>
        </w:rPr>
        <w:t xml:space="preserve"> о специальной оценке условий труда;</w:t>
      </w:r>
    </w:p>
    <w:p w14:paraId="0130A5A0" w14:textId="77777777" w:rsidR="008A3525" w:rsidRPr="00F770D8" w:rsidRDefault="008A3525" w:rsidP="008A3525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  <w:t>подготовку и дополнительное профессиональное образование в порядке, установленном действующим законодательством;</w:t>
      </w:r>
    </w:p>
    <w:p w14:paraId="424EA86B" w14:textId="77777777" w:rsidR="008A3525" w:rsidRPr="00F770D8" w:rsidRDefault="008A3525" w:rsidP="008A3525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14:paraId="5E9FDAAD" w14:textId="77777777" w:rsidR="008A3525" w:rsidRPr="00F770D8" w:rsidRDefault="007923E2" w:rsidP="008A3525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</w:r>
      <w:r w:rsidR="008A3525" w:rsidRPr="00F770D8">
        <w:rPr>
          <w:sz w:val="28"/>
          <w:szCs w:val="28"/>
        </w:rPr>
        <w:t xml:space="preserve">участие в управлении организацией в предусмотренных </w:t>
      </w:r>
      <w:r w:rsidRPr="00F770D8">
        <w:rPr>
          <w:sz w:val="28"/>
          <w:szCs w:val="28"/>
        </w:rPr>
        <w:t>действующим законодательством</w:t>
      </w:r>
      <w:r w:rsidR="008A3525" w:rsidRPr="00F770D8">
        <w:rPr>
          <w:sz w:val="28"/>
          <w:szCs w:val="28"/>
        </w:rPr>
        <w:t xml:space="preserve"> формах;</w:t>
      </w:r>
    </w:p>
    <w:p w14:paraId="359500EE" w14:textId="77777777" w:rsidR="008A3525" w:rsidRPr="00F770D8" w:rsidRDefault="007923E2" w:rsidP="008A3525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</w:r>
      <w:r w:rsidR="008A3525" w:rsidRPr="00F770D8">
        <w:rPr>
          <w:sz w:val="28"/>
          <w:szCs w:val="28"/>
        </w:rPr>
        <w:t>ведение коллективных переговоров и заключение коллективных договоров и соглашений через своих представителей;</w:t>
      </w:r>
    </w:p>
    <w:p w14:paraId="30517B63" w14:textId="77777777" w:rsidR="008A3525" w:rsidRPr="00F770D8" w:rsidRDefault="007923E2" w:rsidP="008A3525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</w:r>
      <w:r w:rsidR="008A3525" w:rsidRPr="00F770D8">
        <w:rPr>
          <w:sz w:val="28"/>
          <w:szCs w:val="28"/>
        </w:rPr>
        <w:t>защиту своих трудовых прав, свобод и законных интересов всеми не запрещенными законом способами;</w:t>
      </w:r>
    </w:p>
    <w:p w14:paraId="40F73F09" w14:textId="77777777" w:rsidR="008A3525" w:rsidRPr="00F770D8" w:rsidRDefault="007923E2" w:rsidP="008A3525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</w:r>
      <w:r w:rsidR="008A3525" w:rsidRPr="00F770D8">
        <w:rPr>
          <w:sz w:val="28"/>
          <w:szCs w:val="28"/>
        </w:rPr>
        <w:t>возмещение вреда, причиненного в связи с исполнением трудовых обязанностей;</w:t>
      </w:r>
    </w:p>
    <w:p w14:paraId="683A0D57" w14:textId="77777777" w:rsidR="00D001CB" w:rsidRPr="00F770D8" w:rsidRDefault="000E2B6B" w:rsidP="00BF7E61">
      <w:pPr>
        <w:pStyle w:val="2"/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  <w:t>право знакомиться с проектами решений руководителя, касающимися вопросов его профессиональной деятельности</w:t>
      </w:r>
      <w:r w:rsidR="00D001CB" w:rsidRPr="00F770D8">
        <w:rPr>
          <w:sz w:val="28"/>
          <w:szCs w:val="28"/>
        </w:rPr>
        <w:t>;</w:t>
      </w:r>
    </w:p>
    <w:p w14:paraId="161EB0FA" w14:textId="77777777" w:rsidR="008B2218" w:rsidRPr="00F770D8" w:rsidRDefault="00D001CB" w:rsidP="00BF7E61">
      <w:pPr>
        <w:pStyle w:val="2"/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  <w:t>взаимодействовать с иными организациями и службами в пределах своей компетенции</w:t>
      </w:r>
      <w:r w:rsidR="000E2B6B" w:rsidRPr="00F770D8">
        <w:rPr>
          <w:sz w:val="28"/>
          <w:szCs w:val="28"/>
        </w:rPr>
        <w:t>.</w:t>
      </w:r>
    </w:p>
    <w:p w14:paraId="32782FA7" w14:textId="77777777" w:rsidR="000E2B6B" w:rsidRPr="00F770D8" w:rsidRDefault="00343028" w:rsidP="00BF7E61">
      <w:pPr>
        <w:pStyle w:val="2"/>
        <w:tabs>
          <w:tab w:val="left" w:pos="0"/>
        </w:tabs>
        <w:spacing w:before="120" w:after="120"/>
        <w:jc w:val="center"/>
        <w:rPr>
          <w:b/>
          <w:sz w:val="28"/>
          <w:szCs w:val="28"/>
        </w:rPr>
      </w:pPr>
      <w:r w:rsidRPr="00F770D8">
        <w:rPr>
          <w:b/>
          <w:sz w:val="28"/>
          <w:szCs w:val="28"/>
        </w:rPr>
        <w:t>3.</w:t>
      </w:r>
      <w:r w:rsidRPr="00F770D8">
        <w:rPr>
          <w:b/>
          <w:sz w:val="28"/>
          <w:szCs w:val="28"/>
        </w:rPr>
        <w:tab/>
      </w:r>
      <w:r w:rsidR="008B2218" w:rsidRPr="00F770D8">
        <w:rPr>
          <w:b/>
          <w:sz w:val="28"/>
          <w:szCs w:val="28"/>
        </w:rPr>
        <w:t>Обязанности</w:t>
      </w:r>
    </w:p>
    <w:p w14:paraId="47C8E26C" w14:textId="309D6107" w:rsidR="000E2B6B" w:rsidRPr="00F770D8" w:rsidRDefault="008B2218" w:rsidP="001269A8">
      <w:pPr>
        <w:pStyle w:val="2"/>
        <w:tabs>
          <w:tab w:val="left" w:pos="1134"/>
        </w:tabs>
        <w:ind w:firstLine="568"/>
        <w:rPr>
          <w:sz w:val="28"/>
          <w:szCs w:val="28"/>
        </w:rPr>
      </w:pPr>
      <w:r w:rsidRPr="00F770D8">
        <w:rPr>
          <w:sz w:val="28"/>
          <w:szCs w:val="28"/>
        </w:rPr>
        <w:t>3.1</w:t>
      </w:r>
      <w:r w:rsidR="000E2B6B" w:rsidRPr="00F770D8">
        <w:rPr>
          <w:sz w:val="28"/>
          <w:szCs w:val="28"/>
        </w:rPr>
        <w:t>.</w:t>
      </w:r>
      <w:r w:rsidR="000E2B6B" w:rsidRPr="00F770D8">
        <w:rPr>
          <w:sz w:val="28"/>
          <w:szCs w:val="28"/>
        </w:rPr>
        <w:tab/>
      </w:r>
      <w:r w:rsidR="00343028" w:rsidRPr="00F770D8">
        <w:rPr>
          <w:i/>
          <w:iCs/>
          <w:sz w:val="28"/>
          <w:szCs w:val="28"/>
        </w:rPr>
        <w:t>Должность</w:t>
      </w:r>
      <w:r w:rsidRPr="00F770D8">
        <w:rPr>
          <w:sz w:val="28"/>
          <w:szCs w:val="28"/>
        </w:rPr>
        <w:t xml:space="preserve"> обязан</w:t>
      </w:r>
      <w:r w:rsidR="000E2B6B" w:rsidRPr="00F770D8">
        <w:rPr>
          <w:sz w:val="28"/>
          <w:szCs w:val="28"/>
        </w:rPr>
        <w:t>:</w:t>
      </w:r>
    </w:p>
    <w:p w14:paraId="00A33164" w14:textId="77777777" w:rsidR="00890014" w:rsidRPr="00F770D8" w:rsidRDefault="00890014" w:rsidP="00890014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  <w:t>осуществлять свою деятельность на высоком профессиональном уровне;</w:t>
      </w:r>
    </w:p>
    <w:p w14:paraId="0FAA68E0" w14:textId="77777777" w:rsidR="00890014" w:rsidRPr="00F770D8" w:rsidRDefault="00890014" w:rsidP="00890014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lastRenderedPageBreak/>
        <w:t>-</w:t>
      </w:r>
      <w:r w:rsidRPr="00F770D8">
        <w:rPr>
          <w:sz w:val="28"/>
          <w:szCs w:val="28"/>
        </w:rPr>
        <w:tab/>
        <w:t>соблюдать правила внутреннего трудового распорядка; трудовую дисциплину;</w:t>
      </w:r>
    </w:p>
    <w:p w14:paraId="17861EEA" w14:textId="77777777" w:rsidR="00890014" w:rsidRPr="00F770D8" w:rsidRDefault="00890014" w:rsidP="00890014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  <w:t>выполнять установленные нормы труда;</w:t>
      </w:r>
    </w:p>
    <w:p w14:paraId="0F5CA534" w14:textId="77777777" w:rsidR="003F1FCF" w:rsidRPr="00F770D8" w:rsidRDefault="00890014" w:rsidP="003F1FCF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  <w:t>соблюдать правовые, нравственные и этические нормы, следовать требованиям профессиональной этики;</w:t>
      </w:r>
    </w:p>
    <w:p w14:paraId="703A81D5" w14:textId="77777777" w:rsidR="003F1FCF" w:rsidRPr="00F770D8" w:rsidRDefault="003F1FCF" w:rsidP="003F1FCF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  <w:t>систематически повышать свой профессиональный уровень;</w:t>
      </w:r>
    </w:p>
    <w:p w14:paraId="0F93CAF2" w14:textId="77777777" w:rsidR="003F1FCF" w:rsidRPr="00F770D8" w:rsidRDefault="003F1FCF" w:rsidP="003F1FCF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  <w:t>проходить аттестацию на соответствие занимаемой должности в порядке, установленном законодательством об образовании;</w:t>
      </w:r>
    </w:p>
    <w:p w14:paraId="33DD59D7" w14:textId="77777777" w:rsidR="003F1FCF" w:rsidRPr="00F770D8" w:rsidRDefault="003F1FCF" w:rsidP="003F1FCF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14:paraId="4DCC6239" w14:textId="77777777" w:rsidR="00DD4837" w:rsidRPr="00F770D8" w:rsidRDefault="00DD4837" w:rsidP="003F1FCF">
      <w:pPr>
        <w:pStyle w:val="2"/>
        <w:tabs>
          <w:tab w:val="left" w:pos="1134"/>
        </w:tabs>
        <w:ind w:firstLine="567"/>
        <w:rPr>
          <w:sz w:val="28"/>
          <w:szCs w:val="28"/>
        </w:rPr>
      </w:pPr>
      <w:bookmarkStart w:id="1" w:name="_Hlk118277464"/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  <w:t>делать профилактические прививки, включенные в национальный календарь профилактических прививок и календарь профилактических прививок по эпидемическим показаниям;</w:t>
      </w:r>
    </w:p>
    <w:bookmarkEnd w:id="1"/>
    <w:p w14:paraId="34E10BBC" w14:textId="77777777" w:rsidR="00EC1371" w:rsidRPr="00F770D8" w:rsidRDefault="00EC1371" w:rsidP="00EC1371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14:paraId="388BFBC5" w14:textId="77777777" w:rsidR="00890014" w:rsidRPr="00F770D8" w:rsidRDefault="00EC1371" w:rsidP="00D001CB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  <w:t>соблюдать требования по охране труда и обеспечению безопасности труда</w:t>
      </w:r>
      <w:r w:rsidR="00D001CB" w:rsidRPr="00F770D8">
        <w:rPr>
          <w:sz w:val="28"/>
          <w:szCs w:val="28"/>
        </w:rPr>
        <w:t xml:space="preserve">, проходить в установленном </w:t>
      </w:r>
      <w:hyperlink r:id="rId11" w:history="1">
        <w:r w:rsidR="00D001CB" w:rsidRPr="00F770D8">
          <w:rPr>
            <w:sz w:val="28"/>
            <w:szCs w:val="28"/>
          </w:rPr>
          <w:t>законодательством</w:t>
        </w:r>
      </w:hyperlink>
      <w:r w:rsidR="00D001CB" w:rsidRPr="00F770D8">
        <w:rPr>
          <w:sz w:val="28"/>
          <w:szCs w:val="28"/>
        </w:rPr>
        <w:t xml:space="preserve"> Российской Федерации </w:t>
      </w:r>
      <w:hyperlink r:id="rId12" w:history="1">
        <w:r w:rsidR="00D001CB" w:rsidRPr="00F770D8">
          <w:rPr>
            <w:sz w:val="28"/>
            <w:szCs w:val="28"/>
          </w:rPr>
          <w:t>порядке</w:t>
        </w:r>
      </w:hyperlink>
      <w:r w:rsidR="00D001CB" w:rsidRPr="00F770D8">
        <w:rPr>
          <w:sz w:val="28"/>
          <w:szCs w:val="28"/>
        </w:rPr>
        <w:t xml:space="preserve"> обучение и проверку знаний и навыков в области охраны труда</w:t>
      </w:r>
      <w:r w:rsidR="00112D8B" w:rsidRPr="00F770D8">
        <w:rPr>
          <w:sz w:val="28"/>
          <w:szCs w:val="28"/>
        </w:rPr>
        <w:t>;</w:t>
      </w:r>
    </w:p>
    <w:p w14:paraId="6D46918D" w14:textId="77777777" w:rsidR="00112D8B" w:rsidRPr="00F770D8" w:rsidRDefault="00112D8B" w:rsidP="00112D8B">
      <w:pPr>
        <w:tabs>
          <w:tab w:val="left" w:pos="1134"/>
        </w:tabs>
        <w:ind w:firstLine="567"/>
        <w:jc w:val="both"/>
        <w:rPr>
          <w:sz w:val="28"/>
          <w:szCs w:val="28"/>
        </w:rPr>
      </w:pPr>
      <w:bookmarkStart w:id="2" w:name="_Hlk118277490"/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  <w:t>соблюдать условия коллективного договора, локальных нормативных актов работодателя, исполнять устные и письменные распоряжения работодателя, в том числе непосредственного руководителя</w:t>
      </w:r>
      <w:r w:rsidR="00CF3A1A" w:rsidRPr="00F770D8">
        <w:rPr>
          <w:sz w:val="28"/>
          <w:szCs w:val="28"/>
        </w:rPr>
        <w:t>;</w:t>
      </w:r>
    </w:p>
    <w:p w14:paraId="474AB805" w14:textId="77777777" w:rsidR="00CF3A1A" w:rsidRPr="00F770D8" w:rsidRDefault="00CF3A1A" w:rsidP="00112D8B">
      <w:pPr>
        <w:tabs>
          <w:tab w:val="left" w:pos="1134"/>
        </w:tabs>
        <w:ind w:firstLine="567"/>
        <w:jc w:val="both"/>
        <w:rPr>
          <w:sz w:val="28"/>
          <w:szCs w:val="28"/>
          <w:lang w:eastAsia="zh-CN"/>
        </w:rPr>
      </w:pPr>
      <w:r w:rsidRPr="00F770D8">
        <w:rPr>
          <w:sz w:val="28"/>
          <w:szCs w:val="28"/>
          <w:lang w:eastAsia="zh-CN"/>
        </w:rPr>
        <w:t>-</w:t>
      </w:r>
      <w:r w:rsidRPr="00F770D8">
        <w:rPr>
          <w:sz w:val="28"/>
          <w:szCs w:val="28"/>
          <w:lang w:eastAsia="zh-CN"/>
        </w:rPr>
        <w:tab/>
      </w:r>
      <w:r w:rsidRPr="00F770D8">
        <w:rPr>
          <w:spacing w:val="-4"/>
          <w:sz w:val="28"/>
          <w:szCs w:val="28"/>
        </w:rPr>
        <w:t>использовать для осуществления взаимодействия с Работодателем личный кабинет и информационно-телекоммуникационные сети общего пользования.</w:t>
      </w:r>
    </w:p>
    <w:bookmarkEnd w:id="2"/>
    <w:p w14:paraId="188283F1" w14:textId="77777777" w:rsidR="00420800" w:rsidRPr="00F770D8" w:rsidRDefault="00420800" w:rsidP="00BF7E61">
      <w:pPr>
        <w:pStyle w:val="2"/>
        <w:tabs>
          <w:tab w:val="left" w:pos="0"/>
        </w:tabs>
        <w:spacing w:before="120" w:after="120"/>
        <w:jc w:val="center"/>
        <w:rPr>
          <w:b/>
          <w:sz w:val="28"/>
          <w:szCs w:val="28"/>
        </w:rPr>
      </w:pPr>
      <w:r w:rsidRPr="00F770D8">
        <w:rPr>
          <w:b/>
          <w:sz w:val="28"/>
          <w:szCs w:val="28"/>
        </w:rPr>
        <w:t>4.</w:t>
      </w:r>
      <w:r w:rsidRPr="00F770D8">
        <w:rPr>
          <w:b/>
          <w:sz w:val="28"/>
          <w:szCs w:val="28"/>
        </w:rPr>
        <w:tab/>
      </w:r>
      <w:r w:rsidR="000A35C3" w:rsidRPr="00F770D8">
        <w:rPr>
          <w:b/>
          <w:sz w:val="28"/>
          <w:szCs w:val="28"/>
        </w:rPr>
        <w:t>Трудовые функции и трудовые действия</w:t>
      </w:r>
    </w:p>
    <w:p w14:paraId="620C6C25" w14:textId="05C87E3C" w:rsidR="00A81F81" w:rsidRPr="00F770D8" w:rsidRDefault="00A81F81" w:rsidP="00B405DA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0D8">
        <w:rPr>
          <w:rFonts w:ascii="Times New Roman" w:hAnsi="Times New Roman" w:cs="Times New Roman"/>
          <w:color w:val="auto"/>
          <w:sz w:val="28"/>
          <w:szCs w:val="28"/>
        </w:rPr>
        <w:t>4.1.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ab/>
        <w:t xml:space="preserve">Трудовая функция: </w:t>
      </w:r>
      <w:r w:rsidR="000107D4" w:rsidRPr="00F770D8">
        <w:rPr>
          <w:rFonts w:ascii="Times New Roman" w:hAnsi="Times New Roman" w:cs="Times New Roman"/>
          <w:color w:val="auto"/>
          <w:sz w:val="28"/>
          <w:szCs w:val="28"/>
        </w:rPr>
        <w:t xml:space="preserve">участие в разработке </w:t>
      </w:r>
      <w:r w:rsidR="00D17D47" w:rsidRPr="00F770D8">
        <w:rPr>
          <w:rFonts w:ascii="Times New Roman" w:hAnsi="Times New Roman" w:cs="Times New Roman"/>
          <w:color w:val="auto"/>
          <w:sz w:val="28"/>
          <w:szCs w:val="28"/>
        </w:rPr>
        <w:t xml:space="preserve">стратегии развития </w:t>
      </w:r>
      <w:r w:rsidR="00D17D47" w:rsidRPr="00F770D8">
        <w:rPr>
          <w:rFonts w:ascii="Times New Roman" w:hAnsi="Times New Roman" w:cs="Times New Roman"/>
          <w:i/>
          <w:iCs/>
          <w:color w:val="auto"/>
          <w:sz w:val="28"/>
          <w:szCs w:val="28"/>
        </w:rPr>
        <w:t>наименование подразделения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19DBF1B" w14:textId="77777777" w:rsidR="00A81F81" w:rsidRPr="00F770D8" w:rsidRDefault="00A81F81" w:rsidP="00A81F81">
      <w:pPr>
        <w:pStyle w:val="2"/>
        <w:tabs>
          <w:tab w:val="left" w:pos="426"/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4.1.1.</w:t>
      </w:r>
      <w:r w:rsidRPr="00F770D8">
        <w:rPr>
          <w:sz w:val="28"/>
          <w:szCs w:val="28"/>
        </w:rPr>
        <w:tab/>
        <w:t>Трудовые действия:</w:t>
      </w:r>
    </w:p>
    <w:p w14:paraId="6BB9255B" w14:textId="3B7B6D67" w:rsidR="00A81F81" w:rsidRPr="00F770D8" w:rsidRDefault="00A81F81" w:rsidP="00D17D47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0D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4033D0" w:rsidRPr="00F770D8">
        <w:rPr>
          <w:rFonts w:ascii="Times New Roman" w:hAnsi="Times New Roman" w:cs="Times New Roman"/>
          <w:color w:val="auto"/>
          <w:sz w:val="28"/>
          <w:szCs w:val="28"/>
        </w:rPr>
        <w:t xml:space="preserve">участие в </w:t>
      </w:r>
      <w:r w:rsidR="00B405DA" w:rsidRPr="00F770D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17D47" w:rsidRPr="00F770D8">
        <w:rPr>
          <w:rFonts w:ascii="Times New Roman" w:hAnsi="Times New Roman" w:cs="Times New Roman"/>
          <w:color w:val="auto"/>
          <w:sz w:val="28"/>
          <w:szCs w:val="28"/>
        </w:rPr>
        <w:t>рганизаци</w:t>
      </w:r>
      <w:r w:rsidR="004033D0" w:rsidRPr="00F770D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17D47" w:rsidRPr="00F770D8">
        <w:rPr>
          <w:rFonts w:ascii="Times New Roman" w:hAnsi="Times New Roman" w:cs="Times New Roman"/>
          <w:color w:val="auto"/>
          <w:sz w:val="28"/>
          <w:szCs w:val="28"/>
        </w:rPr>
        <w:t xml:space="preserve"> работы по определению стратегических направлений развития </w:t>
      </w:r>
      <w:r w:rsidR="00B16384" w:rsidRPr="00F770D8">
        <w:rPr>
          <w:rFonts w:ascii="Times New Roman" w:hAnsi="Times New Roman" w:cs="Times New Roman"/>
          <w:i/>
          <w:iCs/>
          <w:color w:val="auto"/>
          <w:sz w:val="28"/>
          <w:szCs w:val="28"/>
        </w:rPr>
        <w:t>наименование подразделения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D0D6C40" w14:textId="68499F54" w:rsidR="00D17D47" w:rsidRPr="00F770D8" w:rsidRDefault="00D17D47" w:rsidP="00D17D47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0D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F2FCC" w:rsidRPr="00F770D8">
        <w:rPr>
          <w:rFonts w:ascii="Times New Roman" w:hAnsi="Times New Roman" w:cs="Times New Roman"/>
          <w:color w:val="auto"/>
          <w:sz w:val="28"/>
          <w:szCs w:val="28"/>
        </w:rPr>
        <w:t>участие в разработке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 xml:space="preserve"> локальных нормативных актов </w:t>
      </w:r>
      <w:r w:rsidR="00B16384" w:rsidRPr="00F770D8">
        <w:rPr>
          <w:rFonts w:ascii="Times New Roman" w:hAnsi="Times New Roman" w:cs="Times New Roman"/>
          <w:i/>
          <w:iCs/>
          <w:color w:val="auto"/>
          <w:sz w:val="28"/>
          <w:szCs w:val="28"/>
        </w:rPr>
        <w:t>наименование подразделения</w:t>
      </w:r>
      <w:r w:rsidR="00B405DA" w:rsidRPr="00F770D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32421A0" w14:textId="748EF391" w:rsidR="00D17D47" w:rsidRPr="00F770D8" w:rsidRDefault="00D17D47" w:rsidP="00D17D47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0D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B64F8" w:rsidRPr="00F770D8">
        <w:rPr>
          <w:rFonts w:ascii="Times New Roman" w:hAnsi="Times New Roman" w:cs="Times New Roman"/>
          <w:color w:val="auto"/>
          <w:sz w:val="28"/>
          <w:szCs w:val="28"/>
        </w:rPr>
        <w:t xml:space="preserve">планирование, координация и контроль деятельности </w:t>
      </w:r>
      <w:r w:rsidR="00053469" w:rsidRPr="00F770D8">
        <w:rPr>
          <w:rFonts w:ascii="Times New Roman" w:hAnsi="Times New Roman" w:cs="Times New Roman"/>
          <w:i/>
          <w:iCs/>
          <w:color w:val="auto"/>
          <w:sz w:val="28"/>
          <w:szCs w:val="28"/>
        </w:rPr>
        <w:t>наименование подразделения</w:t>
      </w:r>
      <w:r w:rsidR="00B405DA" w:rsidRPr="00F770D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BE8B254" w14:textId="6051078F" w:rsidR="00D17D47" w:rsidRPr="00F770D8" w:rsidRDefault="00D17D47" w:rsidP="00D17D47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0D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405DA" w:rsidRPr="00F770D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>ыявление стратегических проблем развития</w:t>
      </w:r>
      <w:r w:rsidR="00B405DA" w:rsidRPr="00F770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6384" w:rsidRPr="00F770D8">
        <w:rPr>
          <w:rFonts w:ascii="Times New Roman" w:hAnsi="Times New Roman" w:cs="Times New Roman"/>
          <w:i/>
          <w:iCs/>
          <w:color w:val="auto"/>
          <w:sz w:val="28"/>
          <w:szCs w:val="28"/>
        </w:rPr>
        <w:t>наименование подразделения</w:t>
      </w:r>
      <w:r w:rsidR="00B405DA" w:rsidRPr="00F770D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55CFB98" w14:textId="6AA81412" w:rsidR="00D17D47" w:rsidRPr="00F770D8" w:rsidRDefault="00D17D47" w:rsidP="00D17D47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0D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F2FCC" w:rsidRPr="00F770D8">
        <w:rPr>
          <w:rFonts w:ascii="Times New Roman" w:hAnsi="Times New Roman" w:cs="Times New Roman"/>
          <w:color w:val="auto"/>
          <w:sz w:val="28"/>
          <w:szCs w:val="28"/>
        </w:rPr>
        <w:t>участие в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 xml:space="preserve"> реализации мер по устранению стратегических проблем развития </w:t>
      </w:r>
      <w:r w:rsidR="00B16384" w:rsidRPr="00F770D8">
        <w:rPr>
          <w:rFonts w:ascii="Times New Roman" w:hAnsi="Times New Roman" w:cs="Times New Roman"/>
          <w:i/>
          <w:iCs/>
          <w:color w:val="auto"/>
          <w:sz w:val="28"/>
          <w:szCs w:val="28"/>
        </w:rPr>
        <w:t>наименование подразделения</w:t>
      </w:r>
      <w:r w:rsidR="00B405DA" w:rsidRPr="00F770D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10E0488" w14:textId="64CEE918" w:rsidR="003B31A9" w:rsidRPr="00F770D8" w:rsidRDefault="003B31A9" w:rsidP="003B31A9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</w:r>
      <w:r w:rsidR="00AF2FCC" w:rsidRPr="00F770D8">
        <w:rPr>
          <w:sz w:val="28"/>
          <w:szCs w:val="28"/>
        </w:rPr>
        <w:t xml:space="preserve">участие в </w:t>
      </w:r>
      <w:r w:rsidRPr="00F770D8">
        <w:rPr>
          <w:sz w:val="28"/>
          <w:szCs w:val="28"/>
        </w:rPr>
        <w:t>формировани</w:t>
      </w:r>
      <w:r w:rsidR="00AF2FCC" w:rsidRPr="00F770D8">
        <w:rPr>
          <w:sz w:val="28"/>
          <w:szCs w:val="28"/>
        </w:rPr>
        <w:t>и</w:t>
      </w:r>
      <w:r w:rsidRPr="00F770D8">
        <w:rPr>
          <w:sz w:val="28"/>
          <w:szCs w:val="28"/>
        </w:rPr>
        <w:t xml:space="preserve"> системы оплаты и организации труда;</w:t>
      </w:r>
    </w:p>
    <w:p w14:paraId="433E52C8" w14:textId="7A24840B" w:rsidR="00A81F81" w:rsidRPr="00F770D8" w:rsidRDefault="00A81F81" w:rsidP="00A81F81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</w:r>
      <w:r w:rsidR="00087DC4" w:rsidRPr="00F770D8">
        <w:rPr>
          <w:sz w:val="28"/>
          <w:szCs w:val="28"/>
        </w:rPr>
        <w:t xml:space="preserve">разработка предложений по структуре </w:t>
      </w:r>
      <w:r w:rsidR="004A7B4A" w:rsidRPr="00F770D8">
        <w:rPr>
          <w:i/>
          <w:iCs/>
          <w:sz w:val="28"/>
          <w:szCs w:val="28"/>
        </w:rPr>
        <w:t>наименование подразделения</w:t>
      </w:r>
      <w:r w:rsidR="00087DC4" w:rsidRPr="00F770D8">
        <w:rPr>
          <w:sz w:val="28"/>
          <w:szCs w:val="28"/>
        </w:rPr>
        <w:t xml:space="preserve"> и потребности в персонале</w:t>
      </w:r>
      <w:r w:rsidRPr="00F770D8">
        <w:rPr>
          <w:sz w:val="28"/>
          <w:szCs w:val="28"/>
        </w:rPr>
        <w:t>;</w:t>
      </w:r>
    </w:p>
    <w:p w14:paraId="4F335343" w14:textId="3891FA3E" w:rsidR="00D5448C" w:rsidRPr="00F770D8" w:rsidRDefault="00D5448C" w:rsidP="00D5448C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0D8">
        <w:rPr>
          <w:rFonts w:ascii="Times New Roman" w:hAnsi="Times New Roman" w:cs="Times New Roman"/>
          <w:color w:val="auto"/>
          <w:sz w:val="28"/>
          <w:szCs w:val="28"/>
        </w:rPr>
        <w:lastRenderedPageBreak/>
        <w:t>-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F2FCC" w:rsidRPr="00F770D8">
        <w:rPr>
          <w:rFonts w:ascii="Times New Roman" w:hAnsi="Times New Roman" w:cs="Times New Roman"/>
          <w:color w:val="auto"/>
          <w:sz w:val="28"/>
          <w:szCs w:val="28"/>
        </w:rPr>
        <w:t>разработка предложений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 xml:space="preserve"> по формированию корпоративной культуры </w:t>
      </w:r>
      <w:r w:rsidR="004A7B4A" w:rsidRPr="00F770D8">
        <w:rPr>
          <w:rFonts w:ascii="Times New Roman" w:hAnsi="Times New Roman" w:cs="Times New Roman"/>
          <w:i/>
          <w:iCs/>
          <w:color w:val="auto"/>
          <w:sz w:val="28"/>
          <w:szCs w:val="28"/>
        </w:rPr>
        <w:t>наименование подразделения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654901E" w14:textId="7193409E" w:rsidR="004C280B" w:rsidRPr="00F770D8" w:rsidRDefault="004C280B" w:rsidP="00A81F81">
      <w:pPr>
        <w:pStyle w:val="2"/>
        <w:tabs>
          <w:tab w:val="left" w:pos="1134"/>
        </w:tabs>
        <w:ind w:firstLine="567"/>
        <w:rPr>
          <w:sz w:val="28"/>
          <w:szCs w:val="28"/>
          <w:shd w:val="clear" w:color="auto" w:fill="FFFFFF"/>
        </w:rPr>
      </w:pPr>
      <w:r w:rsidRPr="00F770D8">
        <w:rPr>
          <w:sz w:val="28"/>
          <w:szCs w:val="28"/>
          <w:shd w:val="clear" w:color="auto" w:fill="FFFFFF"/>
        </w:rPr>
        <w:t>-</w:t>
      </w:r>
      <w:r w:rsidRPr="00F770D8">
        <w:rPr>
          <w:sz w:val="28"/>
          <w:szCs w:val="28"/>
          <w:shd w:val="clear" w:color="auto" w:fill="FFFFFF"/>
        </w:rPr>
        <w:tab/>
        <w:t>контроль за соблюдением сроков предоставления отчетности</w:t>
      </w:r>
      <w:r w:rsidR="00AF2FCC" w:rsidRPr="00F770D8">
        <w:rPr>
          <w:sz w:val="28"/>
          <w:szCs w:val="28"/>
          <w:shd w:val="clear" w:color="auto" w:fill="FFFFFF"/>
        </w:rPr>
        <w:t>.</w:t>
      </w:r>
    </w:p>
    <w:p w14:paraId="06C05A13" w14:textId="77777777" w:rsidR="00A81F81" w:rsidRPr="00F770D8" w:rsidRDefault="00A81F81" w:rsidP="00A81F81">
      <w:pPr>
        <w:pStyle w:val="2"/>
        <w:tabs>
          <w:tab w:val="left" w:pos="426"/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4.1.2. Необходимые умения:</w:t>
      </w:r>
    </w:p>
    <w:p w14:paraId="1C4C40C7" w14:textId="49013ECD" w:rsidR="00A81F81" w:rsidRPr="00F770D8" w:rsidRDefault="00A81F81" w:rsidP="008876AA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0D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876AA" w:rsidRPr="00F770D8">
        <w:rPr>
          <w:rFonts w:ascii="Times New Roman" w:hAnsi="Times New Roman" w:cs="Times New Roman"/>
          <w:color w:val="auto"/>
          <w:sz w:val="28"/>
          <w:szCs w:val="28"/>
        </w:rPr>
        <w:t>применять методики разработки функциональных стратегий развития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14:paraId="345DDCC6" w14:textId="502A3738" w:rsidR="00A81F81" w:rsidRPr="00F770D8" w:rsidRDefault="00A81F81" w:rsidP="008876AA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0D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876AA" w:rsidRPr="00F770D8">
        <w:rPr>
          <w:rFonts w:ascii="Times New Roman" w:hAnsi="Times New Roman" w:cs="Times New Roman"/>
          <w:color w:val="auto"/>
          <w:sz w:val="28"/>
          <w:szCs w:val="28"/>
        </w:rPr>
        <w:t xml:space="preserve">определять приоритетные направления развития деятельности </w:t>
      </w:r>
      <w:r w:rsidR="007C585F" w:rsidRPr="00F770D8">
        <w:rPr>
          <w:rFonts w:ascii="Times New Roman" w:hAnsi="Times New Roman" w:cs="Times New Roman"/>
          <w:i/>
          <w:iCs/>
          <w:color w:val="auto"/>
          <w:sz w:val="28"/>
          <w:szCs w:val="28"/>
        </w:rPr>
        <w:t>наименование подразделения</w:t>
      </w:r>
      <w:r w:rsidR="008876AA" w:rsidRPr="00F770D8">
        <w:rPr>
          <w:rFonts w:ascii="Times New Roman" w:hAnsi="Times New Roman" w:cs="Times New Roman"/>
          <w:color w:val="auto"/>
          <w:sz w:val="28"/>
          <w:szCs w:val="28"/>
        </w:rPr>
        <w:t xml:space="preserve"> и готовить необходимые документы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FEB608A" w14:textId="3E1B8D9C" w:rsidR="00A81F81" w:rsidRPr="00F770D8" w:rsidRDefault="00A81F81" w:rsidP="008876AA">
      <w:pPr>
        <w:pStyle w:val="22"/>
        <w:shd w:val="clear" w:color="auto" w:fill="auto"/>
        <w:tabs>
          <w:tab w:val="left" w:pos="1134"/>
        </w:tabs>
        <w:spacing w:before="0" w:after="0" w:line="317" w:lineRule="exact"/>
        <w:ind w:firstLine="567"/>
        <w:jc w:val="both"/>
        <w:rPr>
          <w:sz w:val="28"/>
          <w:szCs w:val="28"/>
        </w:rPr>
      </w:pPr>
      <w:bookmarkStart w:id="3" w:name="_Hlk118283658"/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  <w:t xml:space="preserve">планировать и распределять ресурсы </w:t>
      </w:r>
      <w:r w:rsidR="007C585F" w:rsidRPr="00F770D8">
        <w:rPr>
          <w:i/>
          <w:iCs/>
          <w:sz w:val="28"/>
          <w:szCs w:val="28"/>
        </w:rPr>
        <w:t>наименование подразделения</w:t>
      </w:r>
      <w:r w:rsidRPr="00F770D8">
        <w:rPr>
          <w:sz w:val="28"/>
          <w:szCs w:val="28"/>
        </w:rPr>
        <w:t>;</w:t>
      </w:r>
    </w:p>
    <w:p w14:paraId="49A3911A" w14:textId="016AE4BB" w:rsidR="008876AA" w:rsidRPr="00F770D8" w:rsidRDefault="008876AA" w:rsidP="008876AA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0D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ab/>
        <w:t xml:space="preserve">разрабатывать локальные нормативные акты </w:t>
      </w:r>
      <w:r w:rsidR="007C585F" w:rsidRPr="00F770D8">
        <w:rPr>
          <w:rFonts w:ascii="Times New Roman" w:hAnsi="Times New Roman" w:cs="Times New Roman"/>
          <w:i/>
          <w:iCs/>
          <w:color w:val="auto"/>
          <w:sz w:val="28"/>
          <w:szCs w:val="28"/>
        </w:rPr>
        <w:t>наименование подразделения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3E341FB" w14:textId="246E6B8C" w:rsidR="00A81F81" w:rsidRPr="00F770D8" w:rsidRDefault="00A81F81" w:rsidP="008876AA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0D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876AA" w:rsidRPr="00F770D8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осуществлять контроль деятельности </w:t>
      </w:r>
      <w:r w:rsidR="007C585F" w:rsidRPr="00F770D8">
        <w:rPr>
          <w:rFonts w:ascii="Times New Roman" w:hAnsi="Times New Roman" w:cs="Times New Roman"/>
          <w:i/>
          <w:iCs/>
          <w:color w:val="auto"/>
          <w:sz w:val="28"/>
          <w:szCs w:val="28"/>
        </w:rPr>
        <w:t>наименование подразделения</w:t>
      </w:r>
      <w:r w:rsidR="008876AA" w:rsidRPr="00F770D8">
        <w:rPr>
          <w:rFonts w:ascii="Times New Roman" w:hAnsi="Times New Roman" w:cs="Times New Roman"/>
          <w:color w:val="auto"/>
          <w:sz w:val="28"/>
          <w:szCs w:val="28"/>
        </w:rPr>
        <w:t xml:space="preserve"> по реализации утвержденных планов работы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bookmarkEnd w:id="3"/>
    <w:p w14:paraId="50672EB2" w14:textId="076CEF23" w:rsidR="00A81F81" w:rsidRPr="00F770D8" w:rsidRDefault="00A81F81" w:rsidP="008876AA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0D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876AA" w:rsidRPr="00F770D8">
        <w:rPr>
          <w:rFonts w:ascii="Times New Roman" w:hAnsi="Times New Roman" w:cs="Times New Roman"/>
          <w:color w:val="auto"/>
          <w:sz w:val="28"/>
          <w:szCs w:val="28"/>
        </w:rPr>
        <w:t>использовать информационные технологии, в том числе информационно-телекоммуникационную сеть «Интернет», для разработки текущих и перспективных планов работы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1774DD0" w14:textId="37FF7DBE" w:rsidR="00A81F81" w:rsidRPr="00F770D8" w:rsidRDefault="00A81F81" w:rsidP="008876AA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0D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876AA" w:rsidRPr="00F770D8">
        <w:rPr>
          <w:rFonts w:ascii="Times New Roman" w:hAnsi="Times New Roman" w:cs="Times New Roman"/>
          <w:color w:val="auto"/>
          <w:sz w:val="28"/>
          <w:szCs w:val="28"/>
        </w:rPr>
        <w:t>вырабатывать варианты решений поставленных задач;</w:t>
      </w:r>
    </w:p>
    <w:p w14:paraId="47DEEA40" w14:textId="4B17BCB2" w:rsidR="004C280B" w:rsidRPr="00F770D8" w:rsidRDefault="008876AA" w:rsidP="003D7F8D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0D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ab/>
        <w:t>учитывать требования законодательства Российской Федерации и отраслевых стандартов при организации процесса управления рисками</w:t>
      </w:r>
      <w:r w:rsidR="00243491" w:rsidRPr="00F770D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8F0F4A8" w14:textId="77777777" w:rsidR="00A81F81" w:rsidRPr="00F770D8" w:rsidRDefault="00A81F81" w:rsidP="00A81F81">
      <w:pPr>
        <w:pStyle w:val="2"/>
        <w:tabs>
          <w:tab w:val="left" w:pos="426"/>
          <w:tab w:val="left" w:pos="1134"/>
          <w:tab w:val="left" w:pos="1276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4.1.3. Необходимые знания:</w:t>
      </w:r>
    </w:p>
    <w:p w14:paraId="4EE6D7E7" w14:textId="77777777" w:rsidR="00A81F81" w:rsidRPr="00F770D8" w:rsidRDefault="00A81F81" w:rsidP="00A81F81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  <w:t>уставные документы Университета, коллективный договор, положение об оплате труда работников Университета, правила внутреннего трудового распорядка, положение о персональных данных, кодекс этики и иные внутренние организационно-нормативные документы;</w:t>
      </w:r>
    </w:p>
    <w:p w14:paraId="08F590F6" w14:textId="5E05F9E7" w:rsidR="00A81F81" w:rsidRPr="00F770D8" w:rsidRDefault="00A81F81" w:rsidP="00A66302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F770D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</w:t>
      </w:r>
      <w:r w:rsidRPr="00F770D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</w:r>
      <w:r w:rsidR="00A66302" w:rsidRPr="00F770D8">
        <w:rPr>
          <w:rFonts w:ascii="Times New Roman" w:hAnsi="Times New Roman" w:cs="Times New Roman"/>
          <w:color w:val="auto"/>
          <w:sz w:val="28"/>
          <w:szCs w:val="28"/>
        </w:rPr>
        <w:t>особенности стратегического операционного и проектного менеджмента</w:t>
      </w:r>
      <w:r w:rsidRPr="00F770D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; </w:t>
      </w:r>
    </w:p>
    <w:p w14:paraId="51B9D592" w14:textId="3BF40898" w:rsidR="00243491" w:rsidRPr="00F770D8" w:rsidRDefault="00243491" w:rsidP="00243491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0D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</w:t>
      </w:r>
      <w:r w:rsidRPr="00F770D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  <w:t>м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>етоды анализа результатов финансово-экономической деятельности</w:t>
      </w:r>
      <w:r w:rsidR="00C67DF7" w:rsidRPr="00F770D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FC6F140" w14:textId="24F76A00" w:rsidR="00A81F81" w:rsidRPr="00F770D8" w:rsidRDefault="00A81F81" w:rsidP="00A66302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0D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</w:t>
      </w:r>
      <w:r w:rsidRPr="00F770D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</w:r>
      <w:r w:rsidR="00A66302" w:rsidRPr="00F770D8">
        <w:rPr>
          <w:rFonts w:ascii="Times New Roman" w:hAnsi="Times New Roman" w:cs="Times New Roman"/>
          <w:color w:val="auto"/>
          <w:sz w:val="28"/>
          <w:szCs w:val="28"/>
        </w:rPr>
        <w:t>методы и технологии оценки рисков и управления ими</w:t>
      </w:r>
      <w:r w:rsidRPr="00F770D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;</w:t>
      </w:r>
    </w:p>
    <w:p w14:paraId="1E2213D2" w14:textId="77777777" w:rsidR="00A81F81" w:rsidRPr="00F770D8" w:rsidRDefault="00A81F81" w:rsidP="00A81F81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  <w:t>правила и нормы охраны труда, пожарной безопасности</w:t>
      </w:r>
      <w:r w:rsidR="00457645" w:rsidRPr="00F770D8">
        <w:rPr>
          <w:sz w:val="28"/>
          <w:szCs w:val="28"/>
        </w:rPr>
        <w:t xml:space="preserve"> </w:t>
      </w:r>
      <w:r w:rsidRPr="00F770D8">
        <w:rPr>
          <w:sz w:val="28"/>
          <w:szCs w:val="28"/>
        </w:rPr>
        <w:t>и политики защиты населения от чрезвычайных ситуаций;</w:t>
      </w:r>
    </w:p>
    <w:p w14:paraId="1C5F2486" w14:textId="77777777" w:rsidR="00A81F81" w:rsidRPr="00F770D8" w:rsidRDefault="00A81F81" w:rsidP="00A81F81">
      <w:pPr>
        <w:pStyle w:val="2"/>
        <w:tabs>
          <w:tab w:val="left" w:pos="1134"/>
        </w:tabs>
        <w:ind w:firstLine="567"/>
        <w:rPr>
          <w:sz w:val="28"/>
          <w:szCs w:val="28"/>
          <w:shd w:val="clear" w:color="auto" w:fill="FFFFFF"/>
        </w:rPr>
      </w:pPr>
      <w:r w:rsidRPr="00F770D8">
        <w:rPr>
          <w:sz w:val="28"/>
          <w:szCs w:val="28"/>
          <w:shd w:val="clear" w:color="auto" w:fill="FFFFFF"/>
        </w:rPr>
        <w:t>-</w:t>
      </w:r>
      <w:r w:rsidRPr="00F770D8">
        <w:rPr>
          <w:sz w:val="28"/>
          <w:szCs w:val="28"/>
          <w:shd w:val="clear" w:color="auto" w:fill="FFFFFF"/>
        </w:rPr>
        <w:tab/>
      </w:r>
      <w:r w:rsidRPr="00F770D8">
        <w:rPr>
          <w:sz w:val="28"/>
          <w:szCs w:val="28"/>
        </w:rPr>
        <w:t>основы делопроизводства;</w:t>
      </w:r>
    </w:p>
    <w:p w14:paraId="0908FC3A" w14:textId="77777777" w:rsidR="00A81F81" w:rsidRPr="00F770D8" w:rsidRDefault="00A81F81" w:rsidP="00A81F81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  <w:t>основы этики делового общения и правила ведения беседы, убеждений, приемы привлечения внимания, структурирования информации.</w:t>
      </w:r>
    </w:p>
    <w:p w14:paraId="38C104DA" w14:textId="29F84A34" w:rsidR="00A81F81" w:rsidRPr="00F770D8" w:rsidRDefault="00A81F81" w:rsidP="001C0928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0D8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457645" w:rsidRPr="00F770D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ab/>
        <w:t>Трудовая функция:</w:t>
      </w:r>
      <w:r w:rsidR="002D42DD" w:rsidRPr="00F770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D7F8D" w:rsidRPr="00F770D8">
        <w:rPr>
          <w:rFonts w:ascii="Times New Roman" w:hAnsi="Times New Roman" w:cs="Times New Roman"/>
          <w:color w:val="auto"/>
          <w:sz w:val="28"/>
          <w:szCs w:val="28"/>
        </w:rPr>
        <w:t>участие в реализации операционного управления персоналом</w:t>
      </w:r>
      <w:r w:rsidR="002D42DD" w:rsidRPr="00F770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43008" w:rsidRPr="00F770D8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наименование </w:t>
      </w:r>
      <w:r w:rsidR="002D42DD" w:rsidRPr="00F770D8">
        <w:rPr>
          <w:rFonts w:ascii="Times New Roman" w:hAnsi="Times New Roman" w:cs="Times New Roman"/>
          <w:i/>
          <w:iCs/>
          <w:color w:val="auto"/>
          <w:sz w:val="28"/>
          <w:szCs w:val="28"/>
        </w:rPr>
        <w:t>подразделения</w:t>
      </w:r>
      <w:r w:rsidR="002D42DD" w:rsidRPr="00F770D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FE3F97B" w14:textId="77777777" w:rsidR="00A81F81" w:rsidRPr="00F770D8" w:rsidRDefault="00A81F81" w:rsidP="00A81F81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4.</w:t>
      </w:r>
      <w:r w:rsidR="00457645" w:rsidRPr="00F770D8">
        <w:rPr>
          <w:sz w:val="28"/>
          <w:szCs w:val="28"/>
        </w:rPr>
        <w:t>2</w:t>
      </w:r>
      <w:r w:rsidRPr="00F770D8">
        <w:rPr>
          <w:sz w:val="28"/>
          <w:szCs w:val="28"/>
        </w:rPr>
        <w:t>.1.</w:t>
      </w:r>
      <w:r w:rsidRPr="00F770D8">
        <w:rPr>
          <w:sz w:val="28"/>
          <w:szCs w:val="28"/>
        </w:rPr>
        <w:tab/>
        <w:t>Трудовые действия:</w:t>
      </w:r>
    </w:p>
    <w:p w14:paraId="7A2822B1" w14:textId="47E2CABD" w:rsidR="00D131B4" w:rsidRPr="00F770D8" w:rsidRDefault="00A81F81" w:rsidP="00A21638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0D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131B4" w:rsidRPr="00F770D8">
        <w:rPr>
          <w:rFonts w:ascii="Times New Roman" w:hAnsi="Times New Roman" w:cs="Times New Roman"/>
          <w:color w:val="auto"/>
          <w:sz w:val="28"/>
          <w:szCs w:val="28"/>
        </w:rPr>
        <w:t xml:space="preserve">принятие решений в области кадровой политики и управления персоналом </w:t>
      </w:r>
      <w:r w:rsidR="00AB1297" w:rsidRPr="00F770D8">
        <w:rPr>
          <w:rFonts w:ascii="Times New Roman" w:hAnsi="Times New Roman" w:cs="Times New Roman"/>
          <w:i/>
          <w:iCs/>
          <w:color w:val="auto"/>
          <w:sz w:val="28"/>
          <w:szCs w:val="28"/>
        </w:rPr>
        <w:t>наименование подразделения</w:t>
      </w:r>
      <w:r w:rsidR="00D131B4" w:rsidRPr="00F770D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5214C43" w14:textId="77777777" w:rsidR="00C55425" w:rsidRPr="00F770D8" w:rsidRDefault="00C55425" w:rsidP="00C55425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0D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ab/>
        <w:t xml:space="preserve">обеспечение наличия в </w:t>
      </w:r>
      <w:r w:rsidRPr="00F770D8">
        <w:rPr>
          <w:rFonts w:ascii="Times New Roman" w:hAnsi="Times New Roman" w:cs="Times New Roman"/>
          <w:i/>
          <w:iCs/>
          <w:color w:val="auto"/>
          <w:sz w:val="28"/>
          <w:szCs w:val="28"/>
        </w:rPr>
        <w:t>наименование подразделения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 xml:space="preserve"> локальных нормативных актов университета, должностных инструкций работников, а также своевременное ознакомление с ними под роспись работников, находящихся в подчинении;</w:t>
      </w:r>
    </w:p>
    <w:p w14:paraId="09777BB0" w14:textId="77777777" w:rsidR="00C55425" w:rsidRPr="00F770D8" w:rsidRDefault="00C55425" w:rsidP="00C55425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F770D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ab/>
        <w:t xml:space="preserve">распределение должностных обязанностей между работниками </w:t>
      </w:r>
      <w:r w:rsidRPr="00F770D8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наименование подразделения 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>и контроль за их выполнением</w:t>
      </w:r>
      <w:r w:rsidRPr="00F770D8">
        <w:rPr>
          <w:rFonts w:ascii="Times New Roman" w:hAnsi="Times New Roman" w:cs="Times New Roman"/>
          <w:i/>
          <w:iCs/>
          <w:color w:val="auto"/>
          <w:sz w:val="28"/>
          <w:szCs w:val="28"/>
        </w:rPr>
        <w:t>;</w:t>
      </w:r>
    </w:p>
    <w:p w14:paraId="47D0BE24" w14:textId="77777777" w:rsidR="00C55425" w:rsidRPr="00F770D8" w:rsidRDefault="00C55425" w:rsidP="00C55425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0D8">
        <w:rPr>
          <w:rFonts w:ascii="Times New Roman" w:hAnsi="Times New Roman" w:cs="Times New Roman"/>
          <w:color w:val="auto"/>
          <w:sz w:val="28"/>
          <w:szCs w:val="28"/>
        </w:rPr>
        <w:lastRenderedPageBreak/>
        <w:t>-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ab/>
        <w:t xml:space="preserve">согласование и предоставление в Управление персонала сведений о планировании отпусков работниками, находящимися в подчинении; </w:t>
      </w:r>
    </w:p>
    <w:p w14:paraId="2E1B558D" w14:textId="77777777" w:rsidR="00C55425" w:rsidRPr="00F770D8" w:rsidRDefault="00C55425" w:rsidP="00C55425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  <w:t xml:space="preserve">учет периодов нетрудоспособности работников </w:t>
      </w:r>
      <w:r w:rsidRPr="00F770D8">
        <w:rPr>
          <w:i/>
          <w:iCs/>
          <w:sz w:val="28"/>
          <w:szCs w:val="28"/>
        </w:rPr>
        <w:t>наименование подразделения</w:t>
      </w:r>
      <w:r w:rsidRPr="00F770D8">
        <w:rPr>
          <w:sz w:val="28"/>
          <w:szCs w:val="28"/>
        </w:rPr>
        <w:t>;</w:t>
      </w:r>
    </w:p>
    <w:p w14:paraId="7B6515B6" w14:textId="77777777" w:rsidR="00974626" w:rsidRPr="00F770D8" w:rsidRDefault="00C55425" w:rsidP="00C55425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0D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ab/>
        <w:t xml:space="preserve">контроль соблюдения работниками </w:t>
      </w:r>
      <w:r w:rsidRPr="00F770D8">
        <w:rPr>
          <w:rFonts w:ascii="Times New Roman" w:hAnsi="Times New Roman" w:cs="Times New Roman"/>
          <w:i/>
          <w:iCs/>
          <w:color w:val="auto"/>
          <w:sz w:val="28"/>
          <w:szCs w:val="28"/>
        </w:rPr>
        <w:t>наименование подразделения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требований охраны труда, трудовой дисциплины, правил внутреннего трудового распорядка и локальных нормативных актов университета;</w:t>
      </w:r>
    </w:p>
    <w:p w14:paraId="02FB335F" w14:textId="622D355D" w:rsidR="002E4A54" w:rsidRPr="00F770D8" w:rsidRDefault="002E4A54" w:rsidP="00C55425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0D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ab/>
        <w:t xml:space="preserve">организация мероприятий по адаптации новых работников </w:t>
      </w:r>
      <w:r w:rsidR="00AB1297" w:rsidRPr="00F770D8">
        <w:rPr>
          <w:rFonts w:ascii="Times New Roman" w:hAnsi="Times New Roman" w:cs="Times New Roman"/>
          <w:i/>
          <w:iCs/>
          <w:color w:val="auto"/>
          <w:sz w:val="28"/>
          <w:szCs w:val="28"/>
        </w:rPr>
        <w:t>наименование подразделения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C37A78E" w14:textId="2B016177" w:rsidR="00D131B4" w:rsidRPr="00F770D8" w:rsidRDefault="00D131B4" w:rsidP="00A21638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0D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C38A5" w:rsidRPr="00F770D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 xml:space="preserve">рганизация деятельности по повышению профессиональной подготовки работников </w:t>
      </w:r>
      <w:r w:rsidR="00AB1297" w:rsidRPr="00F770D8">
        <w:rPr>
          <w:rFonts w:ascii="Times New Roman" w:hAnsi="Times New Roman" w:cs="Times New Roman"/>
          <w:i/>
          <w:iCs/>
          <w:color w:val="auto"/>
          <w:sz w:val="28"/>
          <w:szCs w:val="28"/>
        </w:rPr>
        <w:t>наименование подразделения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>, оценке ее качества, результативности и эффективности;</w:t>
      </w:r>
    </w:p>
    <w:p w14:paraId="7B3F9877" w14:textId="2815806A" w:rsidR="00A21638" w:rsidRPr="00F770D8" w:rsidRDefault="00A21638" w:rsidP="00A21638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0D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C38A5" w:rsidRPr="00F770D8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 xml:space="preserve">ормирование системы мотивации и стимулирования работников </w:t>
      </w:r>
      <w:r w:rsidR="00AB1297" w:rsidRPr="00F770D8">
        <w:rPr>
          <w:rFonts w:ascii="Times New Roman" w:hAnsi="Times New Roman" w:cs="Times New Roman"/>
          <w:i/>
          <w:iCs/>
          <w:color w:val="auto"/>
          <w:sz w:val="28"/>
          <w:szCs w:val="28"/>
        </w:rPr>
        <w:t>наименование подразделения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39A4830" w14:textId="0F52C556" w:rsidR="00A21638" w:rsidRPr="00F770D8" w:rsidRDefault="00A21638" w:rsidP="00A21638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0D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C38A5" w:rsidRPr="00F770D8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>редупреждение и устранение конфликтных ситуаций между работниками</w:t>
      </w:r>
      <w:r w:rsidR="00BC38A5" w:rsidRPr="00F770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1297" w:rsidRPr="00F770D8">
        <w:rPr>
          <w:rFonts w:ascii="Times New Roman" w:hAnsi="Times New Roman" w:cs="Times New Roman"/>
          <w:i/>
          <w:iCs/>
          <w:color w:val="auto"/>
          <w:sz w:val="28"/>
          <w:szCs w:val="28"/>
        </w:rPr>
        <w:t>наименование подразделения</w:t>
      </w:r>
      <w:r w:rsidR="00BC38A5" w:rsidRPr="00F770D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43D90E0" w14:textId="39CFB607" w:rsidR="00A81F81" w:rsidRPr="00F770D8" w:rsidRDefault="00A21638" w:rsidP="00BC38A5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0D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C38A5" w:rsidRPr="00F770D8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>ормирование системы оценки качества трудовой деятельности</w:t>
      </w:r>
      <w:r w:rsidR="008401CD" w:rsidRPr="00F770D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67E530B" w14:textId="6058F62B" w:rsidR="008401CD" w:rsidRPr="00F770D8" w:rsidRDefault="008401CD" w:rsidP="008401CD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  <w:t xml:space="preserve">внесение предложений о представлении к награждению работников </w:t>
      </w:r>
      <w:r w:rsidR="00AB1297" w:rsidRPr="00F770D8">
        <w:rPr>
          <w:i/>
          <w:iCs/>
          <w:sz w:val="28"/>
          <w:szCs w:val="28"/>
        </w:rPr>
        <w:t>наименование подразделения</w:t>
      </w:r>
      <w:r w:rsidRPr="00F770D8">
        <w:rPr>
          <w:sz w:val="28"/>
          <w:szCs w:val="28"/>
        </w:rPr>
        <w:t xml:space="preserve"> наградами и объявление благодарностей.</w:t>
      </w:r>
    </w:p>
    <w:p w14:paraId="08EBAE68" w14:textId="77777777" w:rsidR="00A81F81" w:rsidRPr="00F770D8" w:rsidRDefault="00A81F81" w:rsidP="00A81F81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4.</w:t>
      </w:r>
      <w:r w:rsidR="00D70C7D" w:rsidRPr="00F770D8">
        <w:rPr>
          <w:sz w:val="28"/>
          <w:szCs w:val="28"/>
        </w:rPr>
        <w:t>2</w:t>
      </w:r>
      <w:r w:rsidRPr="00F770D8">
        <w:rPr>
          <w:sz w:val="28"/>
          <w:szCs w:val="28"/>
        </w:rPr>
        <w:t>.2.</w:t>
      </w:r>
      <w:r w:rsidRPr="00F770D8">
        <w:rPr>
          <w:sz w:val="28"/>
          <w:szCs w:val="28"/>
        </w:rPr>
        <w:tab/>
        <w:t>Необходимые умения:</w:t>
      </w:r>
    </w:p>
    <w:p w14:paraId="217925B1" w14:textId="2B5DE9AE" w:rsidR="00BC38A5" w:rsidRPr="00F770D8" w:rsidRDefault="00A81F81" w:rsidP="00BC38A5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0D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3B31BF" w:rsidRPr="00F770D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BC38A5" w:rsidRPr="00F770D8">
        <w:rPr>
          <w:rFonts w:ascii="Times New Roman" w:hAnsi="Times New Roman" w:cs="Times New Roman"/>
          <w:color w:val="auto"/>
          <w:sz w:val="28"/>
          <w:szCs w:val="28"/>
        </w:rPr>
        <w:t>беспечивать необходимое сочетание экономических и административных методов руководства, единоначалия и коллегиальности в обсуждении и решении вопросов о деятельности</w:t>
      </w:r>
      <w:r w:rsidR="003B31BF" w:rsidRPr="00F770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1297" w:rsidRPr="00F770D8">
        <w:rPr>
          <w:rFonts w:ascii="Times New Roman" w:hAnsi="Times New Roman" w:cs="Times New Roman"/>
          <w:i/>
          <w:iCs/>
          <w:color w:val="auto"/>
          <w:sz w:val="28"/>
          <w:szCs w:val="28"/>
        </w:rPr>
        <w:t>наименование подразделения</w:t>
      </w:r>
      <w:r w:rsidR="003B31BF" w:rsidRPr="00F770D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E1EAFEB" w14:textId="74D4B46A" w:rsidR="00BC38A5" w:rsidRPr="00F770D8" w:rsidRDefault="00BC38A5" w:rsidP="00BC38A5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0D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3B31BF" w:rsidRPr="00F770D8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 xml:space="preserve">ринимать меры по обеспечению </w:t>
      </w:r>
      <w:r w:rsidR="00AB1297" w:rsidRPr="00F770D8">
        <w:rPr>
          <w:rFonts w:ascii="Times New Roman" w:hAnsi="Times New Roman" w:cs="Times New Roman"/>
          <w:i/>
          <w:iCs/>
          <w:color w:val="auto"/>
          <w:sz w:val="28"/>
          <w:szCs w:val="28"/>
        </w:rPr>
        <w:t>наименование подразделения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 xml:space="preserve"> квалифицированными кадрами, развитию их профессиональных знаний и опыта, повышению квалификации</w:t>
      </w:r>
      <w:r w:rsidR="003B31BF" w:rsidRPr="00F770D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96131C6" w14:textId="4B9F2251" w:rsidR="00BC38A5" w:rsidRPr="00F770D8" w:rsidRDefault="00BC38A5" w:rsidP="00BC38A5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0D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3B31BF" w:rsidRPr="00F770D8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 xml:space="preserve">облюдать профессионально-этические требования к деятельности руководителя </w:t>
      </w:r>
      <w:r w:rsidR="00AB1297" w:rsidRPr="00F770D8">
        <w:rPr>
          <w:rFonts w:ascii="Times New Roman" w:hAnsi="Times New Roman" w:cs="Times New Roman"/>
          <w:i/>
          <w:iCs/>
          <w:color w:val="auto"/>
          <w:sz w:val="28"/>
          <w:szCs w:val="28"/>
        </w:rPr>
        <w:t>наименование подразделения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2E6B6A0" w14:textId="61A24A6F" w:rsidR="00BC38A5" w:rsidRPr="00F770D8" w:rsidRDefault="00BC38A5" w:rsidP="00F67D85">
      <w:pPr>
        <w:pStyle w:val="a6"/>
        <w:tabs>
          <w:tab w:val="left" w:pos="1134"/>
        </w:tabs>
        <w:spacing w:before="0" w:after="0" w:line="288" w:lineRule="atLeast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F770D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3B31BF" w:rsidRPr="00F770D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 xml:space="preserve">ценивать эффективность деятельности работников </w:t>
      </w:r>
      <w:r w:rsidR="00AB1297" w:rsidRPr="00F770D8">
        <w:rPr>
          <w:rFonts w:ascii="Times New Roman" w:hAnsi="Times New Roman" w:cs="Times New Roman"/>
          <w:i/>
          <w:iCs/>
          <w:color w:val="auto"/>
          <w:sz w:val="28"/>
          <w:szCs w:val="28"/>
        </w:rPr>
        <w:t>наименование подразделения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28AC3A9" w14:textId="77777777" w:rsidR="003B31BF" w:rsidRPr="00F770D8" w:rsidRDefault="00BC38A5" w:rsidP="003B31BF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0D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3B31BF" w:rsidRPr="00F770D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>спользовать стратегические и тактические методы управления, предупреждения и разрешения межличностных и межгрупповых конфликтов</w:t>
      </w:r>
      <w:r w:rsidR="003B31BF" w:rsidRPr="00F770D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E605046" w14:textId="1561C337" w:rsidR="00A81F81" w:rsidRPr="00F770D8" w:rsidRDefault="00A81F81" w:rsidP="003B31BF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0D8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F21083" w:rsidRPr="00F770D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>.3.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ab/>
        <w:t>Необходимые знания:</w:t>
      </w:r>
    </w:p>
    <w:p w14:paraId="2B12B6C5" w14:textId="0429B424" w:rsidR="00B0609F" w:rsidRPr="00F770D8" w:rsidRDefault="00A81F81" w:rsidP="00B0609F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0D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0609F" w:rsidRPr="00F770D8">
        <w:rPr>
          <w:rFonts w:ascii="Times New Roman" w:hAnsi="Times New Roman" w:cs="Times New Roman"/>
          <w:color w:val="auto"/>
          <w:sz w:val="28"/>
          <w:szCs w:val="28"/>
        </w:rPr>
        <w:t>трудовое законодательство Российской Федерации и законодательство Российской Федерации об охране труда;</w:t>
      </w:r>
    </w:p>
    <w:p w14:paraId="5EA777FD" w14:textId="556D85A2" w:rsidR="00B0609F" w:rsidRPr="00F770D8" w:rsidRDefault="00B0609F" w:rsidP="00B0609F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0D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</w:t>
      </w:r>
      <w:r w:rsidRPr="00F770D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  <w:t>н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>ормативные правовые акты и нормативно-методические документы, регламентирующие работу со служебной документацией, требования к оформлению, реквизитам, порядку разработки и утверждения локальных нормативных актов;</w:t>
      </w:r>
    </w:p>
    <w:p w14:paraId="36038EB4" w14:textId="5CB9EE5B" w:rsidR="00B0609F" w:rsidRPr="00F770D8" w:rsidRDefault="00B0609F" w:rsidP="00B0609F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0D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</w:t>
      </w:r>
      <w:r w:rsidRPr="00F770D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  <w:t>о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>сновы экономики;</w:t>
      </w:r>
    </w:p>
    <w:p w14:paraId="3F2FF9FB" w14:textId="63F9F5E5" w:rsidR="00B0609F" w:rsidRPr="00F770D8" w:rsidRDefault="00B0609F" w:rsidP="00B0609F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0D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</w:t>
      </w:r>
      <w:r w:rsidRPr="00F770D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>порядок составления установленной отчетности;</w:t>
      </w:r>
    </w:p>
    <w:p w14:paraId="6B11C8DC" w14:textId="075B2E0F" w:rsidR="00B0609F" w:rsidRPr="00F770D8" w:rsidRDefault="00B0609F" w:rsidP="00B0609F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0D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</w:t>
      </w:r>
      <w:r w:rsidRPr="00F770D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t xml:space="preserve">теория конфликтологии и психологии делового общения; требования профессиональной этики, профессионально-этические нормы </w:t>
      </w:r>
      <w:r w:rsidRPr="00F770D8">
        <w:rPr>
          <w:rFonts w:ascii="Times New Roman" w:hAnsi="Times New Roman" w:cs="Times New Roman"/>
          <w:color w:val="auto"/>
          <w:sz w:val="28"/>
          <w:szCs w:val="28"/>
        </w:rPr>
        <w:lastRenderedPageBreak/>
        <w:t>взаимодействия с коллегами, законными представителями детей; социально-психологические особенности и закономерности развития детских, детско-взрослых и взрослых коллективов.</w:t>
      </w:r>
    </w:p>
    <w:p w14:paraId="5D6E1479" w14:textId="77777777" w:rsidR="0034709A" w:rsidRPr="00F770D8" w:rsidRDefault="000A35C3" w:rsidP="006836BA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4.</w:t>
      </w:r>
      <w:r w:rsidR="00650BBC" w:rsidRPr="00F770D8">
        <w:rPr>
          <w:sz w:val="28"/>
          <w:szCs w:val="28"/>
        </w:rPr>
        <w:t>3</w:t>
      </w:r>
      <w:r w:rsidRPr="00F770D8">
        <w:rPr>
          <w:sz w:val="28"/>
          <w:szCs w:val="28"/>
        </w:rPr>
        <w:t>.</w:t>
      </w:r>
      <w:r w:rsidRPr="00F770D8">
        <w:rPr>
          <w:sz w:val="28"/>
          <w:szCs w:val="28"/>
        </w:rPr>
        <w:tab/>
        <w:t>Трудовая функция:</w:t>
      </w:r>
      <w:r w:rsidR="000D5DD4" w:rsidRPr="00F770D8">
        <w:rPr>
          <w:sz w:val="28"/>
          <w:szCs w:val="28"/>
        </w:rPr>
        <w:t xml:space="preserve"> ______________________________________</w:t>
      </w:r>
      <w:r w:rsidR="00CF34EF" w:rsidRPr="00F770D8">
        <w:rPr>
          <w:sz w:val="28"/>
          <w:szCs w:val="28"/>
        </w:rPr>
        <w:t>.</w:t>
      </w:r>
    </w:p>
    <w:p w14:paraId="63146110" w14:textId="77777777" w:rsidR="000A35C3" w:rsidRPr="00F770D8" w:rsidRDefault="00BF7E61" w:rsidP="006836BA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4.</w:t>
      </w:r>
      <w:r w:rsidR="00650BBC" w:rsidRPr="00F770D8">
        <w:rPr>
          <w:sz w:val="28"/>
          <w:szCs w:val="28"/>
        </w:rPr>
        <w:t>3</w:t>
      </w:r>
      <w:r w:rsidRPr="00F770D8">
        <w:rPr>
          <w:sz w:val="28"/>
          <w:szCs w:val="28"/>
        </w:rPr>
        <w:t>.1.</w:t>
      </w:r>
      <w:r w:rsidRPr="00F770D8">
        <w:rPr>
          <w:sz w:val="28"/>
          <w:szCs w:val="28"/>
        </w:rPr>
        <w:tab/>
      </w:r>
      <w:r w:rsidR="000A35C3" w:rsidRPr="00F770D8">
        <w:rPr>
          <w:sz w:val="28"/>
          <w:szCs w:val="28"/>
        </w:rPr>
        <w:t>Трудовые действия:</w:t>
      </w:r>
    </w:p>
    <w:p w14:paraId="1FDC8D5D" w14:textId="77777777" w:rsidR="000D5DD4" w:rsidRPr="00F770D8" w:rsidRDefault="0031778F" w:rsidP="006836BA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  <w:t>…</w:t>
      </w:r>
      <w:r w:rsidR="000D5DD4" w:rsidRPr="00F770D8">
        <w:rPr>
          <w:sz w:val="28"/>
          <w:szCs w:val="28"/>
        </w:rPr>
        <w:t>;</w:t>
      </w:r>
    </w:p>
    <w:p w14:paraId="6B27E77F" w14:textId="77777777" w:rsidR="000D5DD4" w:rsidRPr="00F770D8" w:rsidRDefault="0031778F" w:rsidP="006836BA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  <w:t>…</w:t>
      </w:r>
      <w:r w:rsidR="000D5DD4" w:rsidRPr="00F770D8">
        <w:rPr>
          <w:sz w:val="28"/>
          <w:szCs w:val="28"/>
        </w:rPr>
        <w:t>;</w:t>
      </w:r>
    </w:p>
    <w:p w14:paraId="74E8F49C" w14:textId="77777777" w:rsidR="000D5DD4" w:rsidRPr="00F770D8" w:rsidRDefault="000D5DD4" w:rsidP="006836BA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</w:r>
      <w:r w:rsidR="0031778F" w:rsidRPr="00F770D8">
        <w:rPr>
          <w:sz w:val="28"/>
          <w:szCs w:val="28"/>
        </w:rPr>
        <w:t>…</w:t>
      </w:r>
      <w:r w:rsidRPr="00F770D8">
        <w:rPr>
          <w:sz w:val="28"/>
          <w:szCs w:val="28"/>
        </w:rPr>
        <w:t>.</w:t>
      </w:r>
    </w:p>
    <w:p w14:paraId="27FD0015" w14:textId="77777777" w:rsidR="000D5DD4" w:rsidRPr="00F770D8" w:rsidRDefault="000A35C3" w:rsidP="006836BA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4.</w:t>
      </w:r>
      <w:r w:rsidR="00650BBC" w:rsidRPr="00F770D8">
        <w:rPr>
          <w:sz w:val="28"/>
          <w:szCs w:val="28"/>
        </w:rPr>
        <w:t>3</w:t>
      </w:r>
      <w:r w:rsidRPr="00F770D8">
        <w:rPr>
          <w:sz w:val="28"/>
          <w:szCs w:val="28"/>
        </w:rPr>
        <w:t>.2.</w:t>
      </w:r>
      <w:r w:rsidRPr="00F770D8">
        <w:rPr>
          <w:sz w:val="28"/>
          <w:szCs w:val="28"/>
        </w:rPr>
        <w:tab/>
        <w:t>Необходимые умения:</w:t>
      </w:r>
    </w:p>
    <w:p w14:paraId="2FF8DF66" w14:textId="77777777" w:rsidR="000D5DD4" w:rsidRPr="00F770D8" w:rsidRDefault="000D5DD4" w:rsidP="006836BA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</w:r>
      <w:r w:rsidR="0031778F" w:rsidRPr="00F770D8">
        <w:rPr>
          <w:sz w:val="28"/>
          <w:szCs w:val="28"/>
        </w:rPr>
        <w:t>…</w:t>
      </w:r>
      <w:r w:rsidRPr="00F770D8">
        <w:rPr>
          <w:sz w:val="28"/>
          <w:szCs w:val="28"/>
        </w:rPr>
        <w:t>;</w:t>
      </w:r>
    </w:p>
    <w:p w14:paraId="799F279D" w14:textId="77777777" w:rsidR="000D5DD4" w:rsidRPr="00F770D8" w:rsidRDefault="000D5DD4" w:rsidP="006836BA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</w:r>
      <w:r w:rsidR="0031778F" w:rsidRPr="00F770D8">
        <w:rPr>
          <w:sz w:val="28"/>
          <w:szCs w:val="28"/>
        </w:rPr>
        <w:t>…</w:t>
      </w:r>
      <w:r w:rsidRPr="00F770D8">
        <w:rPr>
          <w:sz w:val="28"/>
          <w:szCs w:val="28"/>
        </w:rPr>
        <w:t>;</w:t>
      </w:r>
    </w:p>
    <w:p w14:paraId="69BFB0E3" w14:textId="77777777" w:rsidR="000D5DD4" w:rsidRPr="00F770D8" w:rsidRDefault="000D5DD4" w:rsidP="006836BA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</w:r>
      <w:r w:rsidR="0031778F" w:rsidRPr="00F770D8">
        <w:rPr>
          <w:sz w:val="28"/>
          <w:szCs w:val="28"/>
        </w:rPr>
        <w:t>…</w:t>
      </w:r>
      <w:r w:rsidRPr="00F770D8">
        <w:rPr>
          <w:sz w:val="28"/>
          <w:szCs w:val="28"/>
        </w:rPr>
        <w:t>.</w:t>
      </w:r>
    </w:p>
    <w:p w14:paraId="79F1E23B" w14:textId="77777777" w:rsidR="0034709A" w:rsidRPr="00F770D8" w:rsidRDefault="0034709A" w:rsidP="006836BA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4.</w:t>
      </w:r>
      <w:r w:rsidR="00650BBC" w:rsidRPr="00F770D8">
        <w:rPr>
          <w:sz w:val="28"/>
          <w:szCs w:val="28"/>
        </w:rPr>
        <w:t>3</w:t>
      </w:r>
      <w:r w:rsidRPr="00F770D8">
        <w:rPr>
          <w:sz w:val="28"/>
          <w:szCs w:val="28"/>
        </w:rPr>
        <w:t>.3.</w:t>
      </w:r>
      <w:r w:rsidRPr="00F770D8">
        <w:rPr>
          <w:sz w:val="28"/>
          <w:szCs w:val="28"/>
        </w:rPr>
        <w:tab/>
        <w:t>Необходимые знания:</w:t>
      </w:r>
    </w:p>
    <w:p w14:paraId="4F80F59B" w14:textId="77777777" w:rsidR="000D5DD4" w:rsidRPr="00F770D8" w:rsidRDefault="006836BA" w:rsidP="006836BA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="000D5DD4" w:rsidRPr="00F770D8">
        <w:rPr>
          <w:sz w:val="28"/>
          <w:szCs w:val="28"/>
        </w:rPr>
        <w:tab/>
      </w:r>
      <w:r w:rsidR="0031778F" w:rsidRPr="00F770D8">
        <w:rPr>
          <w:sz w:val="28"/>
          <w:szCs w:val="28"/>
        </w:rPr>
        <w:t>…</w:t>
      </w:r>
      <w:r w:rsidR="000D5DD4" w:rsidRPr="00F770D8">
        <w:rPr>
          <w:sz w:val="28"/>
          <w:szCs w:val="28"/>
        </w:rPr>
        <w:t>;</w:t>
      </w:r>
    </w:p>
    <w:p w14:paraId="215B2509" w14:textId="77777777" w:rsidR="000D5DD4" w:rsidRPr="00F770D8" w:rsidRDefault="000D5DD4" w:rsidP="006836BA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</w:r>
      <w:r w:rsidR="0031778F" w:rsidRPr="00F770D8">
        <w:rPr>
          <w:sz w:val="28"/>
          <w:szCs w:val="28"/>
        </w:rPr>
        <w:t>…</w:t>
      </w:r>
      <w:r w:rsidRPr="00F770D8">
        <w:rPr>
          <w:sz w:val="28"/>
          <w:szCs w:val="28"/>
        </w:rPr>
        <w:t>;</w:t>
      </w:r>
    </w:p>
    <w:p w14:paraId="40A8890F" w14:textId="77777777" w:rsidR="000D5DD4" w:rsidRPr="00F770D8" w:rsidRDefault="000D5DD4" w:rsidP="006836BA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</w:r>
      <w:r w:rsidR="0031778F" w:rsidRPr="00F770D8">
        <w:rPr>
          <w:sz w:val="28"/>
          <w:szCs w:val="28"/>
        </w:rPr>
        <w:t>…</w:t>
      </w:r>
      <w:r w:rsidRPr="00F770D8">
        <w:rPr>
          <w:sz w:val="28"/>
          <w:szCs w:val="28"/>
        </w:rPr>
        <w:t>.</w:t>
      </w:r>
    </w:p>
    <w:p w14:paraId="1C9EE688" w14:textId="77777777" w:rsidR="00AF2177" w:rsidRPr="00F770D8" w:rsidRDefault="00AF2177" w:rsidP="006836BA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4.</w:t>
      </w:r>
      <w:r w:rsidR="00650BBC" w:rsidRPr="00F770D8">
        <w:rPr>
          <w:sz w:val="28"/>
          <w:szCs w:val="28"/>
        </w:rPr>
        <w:t>4</w:t>
      </w:r>
      <w:r w:rsidRPr="00F770D8">
        <w:rPr>
          <w:sz w:val="28"/>
          <w:szCs w:val="28"/>
        </w:rPr>
        <w:t>.</w:t>
      </w:r>
      <w:r w:rsidRPr="00F770D8">
        <w:rPr>
          <w:sz w:val="28"/>
          <w:szCs w:val="28"/>
        </w:rPr>
        <w:tab/>
      </w:r>
      <w:r w:rsidR="00477B2E" w:rsidRPr="00F770D8">
        <w:rPr>
          <w:sz w:val="28"/>
          <w:szCs w:val="28"/>
        </w:rPr>
        <w:t>Трудовая функция:</w:t>
      </w:r>
      <w:r w:rsidR="000D5DD4" w:rsidRPr="00F770D8">
        <w:rPr>
          <w:sz w:val="28"/>
          <w:szCs w:val="28"/>
        </w:rPr>
        <w:t xml:space="preserve"> ________________________________________</w:t>
      </w:r>
      <w:r w:rsidR="007C1EC5" w:rsidRPr="00F770D8">
        <w:rPr>
          <w:sz w:val="28"/>
          <w:szCs w:val="28"/>
        </w:rPr>
        <w:t>.</w:t>
      </w:r>
    </w:p>
    <w:p w14:paraId="16FEC055" w14:textId="77777777" w:rsidR="00420800" w:rsidRPr="00F770D8" w:rsidRDefault="00477B2E" w:rsidP="006836BA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4.</w:t>
      </w:r>
      <w:r w:rsidR="00650BBC" w:rsidRPr="00F770D8">
        <w:rPr>
          <w:sz w:val="28"/>
          <w:szCs w:val="28"/>
        </w:rPr>
        <w:t>4</w:t>
      </w:r>
      <w:r w:rsidRPr="00F770D8">
        <w:rPr>
          <w:sz w:val="28"/>
          <w:szCs w:val="28"/>
        </w:rPr>
        <w:t>.1.</w:t>
      </w:r>
      <w:r w:rsidRPr="00F770D8">
        <w:rPr>
          <w:sz w:val="28"/>
          <w:szCs w:val="28"/>
        </w:rPr>
        <w:tab/>
        <w:t>Трудовые действия:</w:t>
      </w:r>
    </w:p>
    <w:p w14:paraId="462536F3" w14:textId="77777777" w:rsidR="000D5DD4" w:rsidRPr="00F770D8" w:rsidRDefault="000D5DD4" w:rsidP="006836BA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</w:r>
      <w:r w:rsidR="0031778F" w:rsidRPr="00F770D8">
        <w:rPr>
          <w:sz w:val="28"/>
          <w:szCs w:val="28"/>
        </w:rPr>
        <w:t>…</w:t>
      </w:r>
      <w:r w:rsidRPr="00F770D8">
        <w:rPr>
          <w:sz w:val="28"/>
          <w:szCs w:val="28"/>
        </w:rPr>
        <w:t>;</w:t>
      </w:r>
    </w:p>
    <w:p w14:paraId="1CB9D95A" w14:textId="77777777" w:rsidR="000D5DD4" w:rsidRPr="00F770D8" w:rsidRDefault="000D5DD4" w:rsidP="006836BA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</w:r>
      <w:r w:rsidR="0031778F" w:rsidRPr="00F770D8">
        <w:rPr>
          <w:sz w:val="28"/>
          <w:szCs w:val="28"/>
        </w:rPr>
        <w:t>…</w:t>
      </w:r>
      <w:r w:rsidRPr="00F770D8">
        <w:rPr>
          <w:sz w:val="28"/>
          <w:szCs w:val="28"/>
        </w:rPr>
        <w:t>;</w:t>
      </w:r>
    </w:p>
    <w:p w14:paraId="20D419B4" w14:textId="77777777" w:rsidR="000D5DD4" w:rsidRPr="00F770D8" w:rsidRDefault="00477B2E" w:rsidP="006836BA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4.</w:t>
      </w:r>
      <w:r w:rsidR="00650BBC" w:rsidRPr="00F770D8">
        <w:rPr>
          <w:sz w:val="28"/>
          <w:szCs w:val="28"/>
        </w:rPr>
        <w:t>4</w:t>
      </w:r>
      <w:r w:rsidRPr="00F770D8">
        <w:rPr>
          <w:sz w:val="28"/>
          <w:szCs w:val="28"/>
        </w:rPr>
        <w:t>.</w:t>
      </w:r>
      <w:r w:rsidR="001D771A" w:rsidRPr="00F770D8">
        <w:rPr>
          <w:sz w:val="28"/>
          <w:szCs w:val="28"/>
        </w:rPr>
        <w:t>2</w:t>
      </w:r>
      <w:r w:rsidRPr="00F770D8">
        <w:rPr>
          <w:sz w:val="28"/>
          <w:szCs w:val="28"/>
        </w:rPr>
        <w:t>.</w:t>
      </w:r>
      <w:r w:rsidRPr="00F770D8">
        <w:rPr>
          <w:sz w:val="28"/>
          <w:szCs w:val="28"/>
        </w:rPr>
        <w:tab/>
        <w:t>Необходимые умения:</w:t>
      </w:r>
    </w:p>
    <w:p w14:paraId="03EAD73A" w14:textId="77777777" w:rsidR="000D5DD4" w:rsidRPr="00F770D8" w:rsidRDefault="000D5DD4" w:rsidP="006836BA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</w:r>
      <w:r w:rsidR="0031778F" w:rsidRPr="00F770D8">
        <w:rPr>
          <w:sz w:val="28"/>
          <w:szCs w:val="28"/>
        </w:rPr>
        <w:t>…</w:t>
      </w:r>
      <w:r w:rsidRPr="00F770D8">
        <w:rPr>
          <w:sz w:val="28"/>
          <w:szCs w:val="28"/>
        </w:rPr>
        <w:t>;</w:t>
      </w:r>
    </w:p>
    <w:p w14:paraId="634F6E76" w14:textId="77777777" w:rsidR="000D5DD4" w:rsidRPr="00F770D8" w:rsidRDefault="000D5DD4" w:rsidP="006836BA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</w:r>
      <w:r w:rsidR="0031778F" w:rsidRPr="00F770D8">
        <w:rPr>
          <w:sz w:val="28"/>
          <w:szCs w:val="28"/>
        </w:rPr>
        <w:t>…</w:t>
      </w:r>
      <w:r w:rsidRPr="00F770D8">
        <w:rPr>
          <w:sz w:val="28"/>
          <w:szCs w:val="28"/>
        </w:rPr>
        <w:t>;</w:t>
      </w:r>
    </w:p>
    <w:p w14:paraId="794D8D04" w14:textId="77777777" w:rsidR="00477B2E" w:rsidRPr="00F770D8" w:rsidRDefault="000D5DD4" w:rsidP="006836BA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</w:r>
      <w:r w:rsidR="0031778F" w:rsidRPr="00F770D8">
        <w:rPr>
          <w:sz w:val="28"/>
          <w:szCs w:val="28"/>
        </w:rPr>
        <w:t>…</w:t>
      </w:r>
      <w:r w:rsidRPr="00F770D8">
        <w:rPr>
          <w:sz w:val="28"/>
          <w:szCs w:val="28"/>
        </w:rPr>
        <w:t>.</w:t>
      </w:r>
      <w:r w:rsidR="00477B2E" w:rsidRPr="00F770D8">
        <w:rPr>
          <w:sz w:val="28"/>
          <w:szCs w:val="28"/>
        </w:rPr>
        <w:t xml:space="preserve"> </w:t>
      </w:r>
    </w:p>
    <w:p w14:paraId="2F27BEBA" w14:textId="77777777" w:rsidR="000D1340" w:rsidRPr="00F770D8" w:rsidRDefault="000D1340" w:rsidP="006836BA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4.</w:t>
      </w:r>
      <w:r w:rsidR="00650BBC" w:rsidRPr="00F770D8">
        <w:rPr>
          <w:sz w:val="28"/>
          <w:szCs w:val="28"/>
        </w:rPr>
        <w:t>4</w:t>
      </w:r>
      <w:r w:rsidRPr="00F770D8">
        <w:rPr>
          <w:sz w:val="28"/>
          <w:szCs w:val="28"/>
        </w:rPr>
        <w:t>.</w:t>
      </w:r>
      <w:r w:rsidR="001D771A" w:rsidRPr="00F770D8">
        <w:rPr>
          <w:sz w:val="28"/>
          <w:szCs w:val="28"/>
        </w:rPr>
        <w:t>3</w:t>
      </w:r>
      <w:r w:rsidRPr="00F770D8">
        <w:rPr>
          <w:sz w:val="28"/>
          <w:szCs w:val="28"/>
        </w:rPr>
        <w:t>.</w:t>
      </w:r>
      <w:r w:rsidRPr="00F770D8">
        <w:rPr>
          <w:sz w:val="28"/>
          <w:szCs w:val="28"/>
        </w:rPr>
        <w:tab/>
        <w:t>Необходимые знания</w:t>
      </w:r>
      <w:r w:rsidR="00A047FF" w:rsidRPr="00F770D8">
        <w:rPr>
          <w:sz w:val="28"/>
          <w:szCs w:val="28"/>
        </w:rPr>
        <w:t>:</w:t>
      </w:r>
    </w:p>
    <w:p w14:paraId="22CCAB2E" w14:textId="77777777" w:rsidR="000D5DD4" w:rsidRPr="00F770D8" w:rsidRDefault="000D5DD4" w:rsidP="006836BA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</w:r>
      <w:r w:rsidR="0031778F" w:rsidRPr="00F770D8">
        <w:rPr>
          <w:sz w:val="28"/>
          <w:szCs w:val="28"/>
        </w:rPr>
        <w:t>…</w:t>
      </w:r>
      <w:r w:rsidRPr="00F770D8">
        <w:rPr>
          <w:sz w:val="28"/>
          <w:szCs w:val="28"/>
        </w:rPr>
        <w:t>;</w:t>
      </w:r>
    </w:p>
    <w:p w14:paraId="20CFD3BD" w14:textId="77777777" w:rsidR="000D5DD4" w:rsidRPr="00F770D8" w:rsidRDefault="000D5DD4" w:rsidP="006836BA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</w:r>
      <w:r w:rsidR="0031778F" w:rsidRPr="00F770D8">
        <w:rPr>
          <w:sz w:val="28"/>
          <w:szCs w:val="28"/>
        </w:rPr>
        <w:t>…</w:t>
      </w:r>
      <w:r w:rsidRPr="00F770D8">
        <w:rPr>
          <w:sz w:val="28"/>
          <w:szCs w:val="28"/>
        </w:rPr>
        <w:t>;</w:t>
      </w:r>
    </w:p>
    <w:p w14:paraId="5FFAACD6" w14:textId="77777777" w:rsidR="000D5DD4" w:rsidRPr="00F770D8" w:rsidRDefault="000D5DD4" w:rsidP="006836BA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</w:r>
      <w:r w:rsidR="0031778F" w:rsidRPr="00F770D8">
        <w:rPr>
          <w:sz w:val="28"/>
          <w:szCs w:val="28"/>
        </w:rPr>
        <w:t>…</w:t>
      </w:r>
      <w:r w:rsidRPr="00F770D8">
        <w:rPr>
          <w:sz w:val="28"/>
          <w:szCs w:val="28"/>
        </w:rPr>
        <w:t>.</w:t>
      </w:r>
    </w:p>
    <w:p w14:paraId="2EC569E8" w14:textId="77777777" w:rsidR="000E2B6B" w:rsidRPr="00F770D8" w:rsidRDefault="000E2B6B" w:rsidP="00BF7E61">
      <w:pPr>
        <w:pStyle w:val="2"/>
        <w:numPr>
          <w:ilvl w:val="0"/>
          <w:numId w:val="24"/>
        </w:numPr>
        <w:tabs>
          <w:tab w:val="left" w:pos="1276"/>
        </w:tabs>
        <w:spacing w:before="120" w:after="120"/>
        <w:ind w:left="0" w:hanging="357"/>
        <w:jc w:val="center"/>
        <w:rPr>
          <w:b/>
          <w:sz w:val="28"/>
          <w:szCs w:val="28"/>
        </w:rPr>
      </w:pPr>
      <w:r w:rsidRPr="00F770D8">
        <w:rPr>
          <w:b/>
          <w:sz w:val="28"/>
          <w:szCs w:val="28"/>
        </w:rPr>
        <w:t>Ответственность</w:t>
      </w:r>
    </w:p>
    <w:p w14:paraId="667CACCA" w14:textId="77777777" w:rsidR="007C1EC5" w:rsidRPr="00F770D8" w:rsidRDefault="000D5DD4" w:rsidP="006836BA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Должность</w:t>
      </w:r>
      <w:r w:rsidR="000E2B6B" w:rsidRPr="00F770D8">
        <w:rPr>
          <w:sz w:val="28"/>
          <w:szCs w:val="28"/>
        </w:rPr>
        <w:t xml:space="preserve"> несет ответственность:</w:t>
      </w:r>
    </w:p>
    <w:p w14:paraId="57FDB479" w14:textId="77777777" w:rsidR="005F102F" w:rsidRPr="00F770D8" w:rsidRDefault="00BC21F9" w:rsidP="006836BA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</w:r>
      <w:r w:rsidR="005F102F" w:rsidRPr="00F770D8">
        <w:rPr>
          <w:sz w:val="28"/>
          <w:szCs w:val="28"/>
        </w:rPr>
        <w:t xml:space="preserve">дисциплинарную (в том числе в виде увольнения) - за невыполнение или ненадлежащее выполнение возложенных на него обязанностей; </w:t>
      </w:r>
    </w:p>
    <w:p w14:paraId="3B015FCC" w14:textId="77777777" w:rsidR="005F102F" w:rsidRPr="00F770D8" w:rsidRDefault="00BC21F9" w:rsidP="006836BA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</w:r>
      <w:r w:rsidR="005F102F" w:rsidRPr="00F770D8">
        <w:rPr>
          <w:sz w:val="28"/>
          <w:szCs w:val="28"/>
        </w:rPr>
        <w:t xml:space="preserve">материальную - за ущерб, причиненный Работодателю; </w:t>
      </w:r>
    </w:p>
    <w:p w14:paraId="3EC4E6C8" w14:textId="77777777" w:rsidR="005F102F" w:rsidRPr="00F770D8" w:rsidRDefault="00BC21F9" w:rsidP="006836BA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</w:r>
      <w:r w:rsidR="005F102F" w:rsidRPr="00F770D8">
        <w:rPr>
          <w:sz w:val="28"/>
          <w:szCs w:val="28"/>
        </w:rPr>
        <w:t>административную или уголовную - за разглашение охраняемой законом тайны (государственной, коммерческой, служебной и иной), ставшей известной работнику в связи с исполнением им трудовых обязанностей, в том числе разглашение персональных данных другого работника Университета, а также третьих лиц;</w:t>
      </w:r>
    </w:p>
    <w:p w14:paraId="22D6600C" w14:textId="77777777" w:rsidR="005F102F" w:rsidRPr="00F770D8" w:rsidRDefault="00BC21F9" w:rsidP="006836BA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>-</w:t>
      </w:r>
      <w:r w:rsidRPr="00F770D8">
        <w:rPr>
          <w:sz w:val="28"/>
          <w:szCs w:val="28"/>
        </w:rPr>
        <w:tab/>
      </w:r>
      <w:r w:rsidR="005F102F" w:rsidRPr="00F770D8">
        <w:rPr>
          <w:sz w:val="28"/>
          <w:szCs w:val="28"/>
        </w:rPr>
        <w:t>в иных случаях, предусмотренных действующим законодательством Российской Федерации.</w:t>
      </w:r>
    </w:p>
    <w:p w14:paraId="152F7A96" w14:textId="77777777" w:rsidR="000E2B6B" w:rsidRPr="00F770D8" w:rsidRDefault="000E2B6B" w:rsidP="00BF7E61">
      <w:pPr>
        <w:pStyle w:val="aa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before="120" w:after="120"/>
        <w:ind w:left="0" w:hanging="357"/>
        <w:jc w:val="center"/>
        <w:outlineLvl w:val="0"/>
        <w:rPr>
          <w:b/>
          <w:bCs/>
          <w:sz w:val="28"/>
          <w:szCs w:val="28"/>
        </w:rPr>
      </w:pPr>
      <w:r w:rsidRPr="00F770D8">
        <w:rPr>
          <w:b/>
          <w:bCs/>
          <w:sz w:val="28"/>
          <w:szCs w:val="28"/>
        </w:rPr>
        <w:t>Заключительные положения</w:t>
      </w:r>
    </w:p>
    <w:p w14:paraId="597E983E" w14:textId="125B1B81" w:rsidR="004A6507" w:rsidRPr="00F770D8" w:rsidRDefault="004A6507" w:rsidP="006836BA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F770D8">
        <w:rPr>
          <w:sz w:val="28"/>
          <w:szCs w:val="28"/>
        </w:rPr>
        <w:t xml:space="preserve">6.1. Настоящая должностная инструкция является локальным нормативным актом, определяющим основные требования к лицу, </w:t>
      </w:r>
      <w:r w:rsidRPr="00F770D8">
        <w:rPr>
          <w:sz w:val="28"/>
          <w:szCs w:val="28"/>
        </w:rPr>
        <w:lastRenderedPageBreak/>
        <w:t>претендующему на должность</w:t>
      </w:r>
      <w:r w:rsidR="002A0B27" w:rsidRPr="00F770D8">
        <w:rPr>
          <w:sz w:val="28"/>
          <w:szCs w:val="28"/>
        </w:rPr>
        <w:t xml:space="preserve"> </w:t>
      </w:r>
      <w:r w:rsidR="002A0B27" w:rsidRPr="00F770D8">
        <w:rPr>
          <w:i/>
          <w:iCs/>
          <w:sz w:val="28"/>
          <w:szCs w:val="28"/>
        </w:rPr>
        <w:t>(наименование)</w:t>
      </w:r>
      <w:r w:rsidRPr="00F770D8">
        <w:rPr>
          <w:sz w:val="28"/>
          <w:szCs w:val="28"/>
        </w:rPr>
        <w:t>, права, обязанности, трудовые функции, трудовые действия и ответственность.</w:t>
      </w:r>
    </w:p>
    <w:p w14:paraId="68A374DD" w14:textId="77777777" w:rsidR="004A6507" w:rsidRPr="00F770D8" w:rsidRDefault="004A6507" w:rsidP="006836BA">
      <w:pPr>
        <w:pStyle w:val="2"/>
        <w:tabs>
          <w:tab w:val="left" w:pos="1134"/>
        </w:tabs>
        <w:ind w:firstLine="567"/>
        <w:rPr>
          <w:sz w:val="28"/>
          <w:szCs w:val="28"/>
        </w:rPr>
      </w:pPr>
      <w:bookmarkStart w:id="4" w:name="_Hlk118283771"/>
      <w:r w:rsidRPr="00F770D8">
        <w:rPr>
          <w:sz w:val="28"/>
          <w:szCs w:val="28"/>
        </w:rPr>
        <w:t>6.2. Изменения и дополнения настоящей должностной инструкции производятся в порядке, установленном для их принятия.</w:t>
      </w:r>
    </w:p>
    <w:bookmarkEnd w:id="4"/>
    <w:tbl>
      <w:tblPr>
        <w:tblStyle w:val="ab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8"/>
        <w:gridCol w:w="283"/>
        <w:gridCol w:w="2694"/>
        <w:gridCol w:w="2659"/>
        <w:gridCol w:w="176"/>
      </w:tblGrid>
      <w:tr w:rsidR="00F770D8" w:rsidRPr="00F770D8" w14:paraId="13423983" w14:textId="77777777" w:rsidTr="00420800">
        <w:trPr>
          <w:gridAfter w:val="1"/>
          <w:wAfter w:w="176" w:type="dxa"/>
        </w:trPr>
        <w:tc>
          <w:tcPr>
            <w:tcW w:w="9714" w:type="dxa"/>
            <w:gridSpan w:val="4"/>
          </w:tcPr>
          <w:p w14:paraId="2F9CFD24" w14:textId="77777777" w:rsidR="000E2B6B" w:rsidRPr="00F770D8" w:rsidRDefault="000E2B6B" w:rsidP="00BF7E61">
            <w:pPr>
              <w:pStyle w:val="2"/>
              <w:tabs>
                <w:tab w:val="left" w:pos="1276"/>
              </w:tabs>
              <w:rPr>
                <w:sz w:val="28"/>
                <w:szCs w:val="28"/>
              </w:rPr>
            </w:pPr>
          </w:p>
          <w:p w14:paraId="34A823B9" w14:textId="77777777" w:rsidR="000E2B6B" w:rsidRPr="00F770D8" w:rsidRDefault="000E2B6B" w:rsidP="00BF7E61">
            <w:pPr>
              <w:pStyle w:val="2"/>
              <w:tabs>
                <w:tab w:val="left" w:pos="1276"/>
              </w:tabs>
              <w:rPr>
                <w:sz w:val="28"/>
                <w:szCs w:val="28"/>
              </w:rPr>
            </w:pPr>
            <w:r w:rsidRPr="00F770D8">
              <w:rPr>
                <w:sz w:val="28"/>
                <w:szCs w:val="28"/>
              </w:rPr>
              <w:t>С должностной инструкцией ознакомлен(а), надлежаще заверенную копию на руки получил(а):</w:t>
            </w:r>
          </w:p>
          <w:p w14:paraId="316F3B49" w14:textId="77777777" w:rsidR="000E2B6B" w:rsidRPr="00F770D8" w:rsidRDefault="000E2B6B" w:rsidP="00BF7E61">
            <w:pPr>
              <w:pStyle w:val="2"/>
              <w:tabs>
                <w:tab w:val="left" w:pos="1276"/>
              </w:tabs>
              <w:rPr>
                <w:sz w:val="28"/>
                <w:szCs w:val="28"/>
              </w:rPr>
            </w:pPr>
          </w:p>
        </w:tc>
      </w:tr>
      <w:tr w:rsidR="00F770D8" w:rsidRPr="00F770D8" w14:paraId="053DB56B" w14:textId="77777777" w:rsidTr="00420800">
        <w:trPr>
          <w:gridAfter w:val="1"/>
          <w:wAfter w:w="176" w:type="dxa"/>
        </w:trPr>
        <w:tc>
          <w:tcPr>
            <w:tcW w:w="4078" w:type="dxa"/>
          </w:tcPr>
          <w:p w14:paraId="6EA50FD5" w14:textId="77777777" w:rsidR="000E2B6B" w:rsidRPr="00F770D8" w:rsidRDefault="000E2B6B" w:rsidP="00BF7E61">
            <w:pPr>
              <w:pStyle w:val="2"/>
              <w:tabs>
                <w:tab w:val="left" w:pos="1276"/>
              </w:tabs>
              <w:rPr>
                <w:sz w:val="28"/>
                <w:szCs w:val="28"/>
              </w:rPr>
            </w:pPr>
            <w:r w:rsidRPr="00F770D8">
              <w:rPr>
                <w:sz w:val="28"/>
                <w:szCs w:val="28"/>
              </w:rPr>
              <w:t>«___</w:t>
            </w:r>
            <w:proofErr w:type="gramStart"/>
            <w:r w:rsidRPr="00F770D8">
              <w:rPr>
                <w:sz w:val="28"/>
                <w:szCs w:val="28"/>
              </w:rPr>
              <w:t>_»_</w:t>
            </w:r>
            <w:proofErr w:type="gramEnd"/>
            <w:r w:rsidRPr="00F770D8">
              <w:rPr>
                <w:sz w:val="28"/>
                <w:szCs w:val="28"/>
              </w:rPr>
              <w:t>___________ 20__г.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4D5D55E4" w14:textId="77777777" w:rsidR="000E2B6B" w:rsidRPr="00F770D8" w:rsidRDefault="000E2B6B" w:rsidP="00BF7E61">
            <w:pPr>
              <w:pStyle w:val="2"/>
              <w:tabs>
                <w:tab w:val="left" w:pos="1276"/>
              </w:tabs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0B4DAE1" w14:textId="77777777" w:rsidR="000E2B6B" w:rsidRPr="00F770D8" w:rsidRDefault="000E2B6B" w:rsidP="00BF7E61">
            <w:pPr>
              <w:pStyle w:val="2"/>
              <w:tabs>
                <w:tab w:val="left" w:pos="1276"/>
              </w:tabs>
              <w:rPr>
                <w:sz w:val="28"/>
                <w:szCs w:val="28"/>
              </w:rPr>
            </w:pPr>
          </w:p>
        </w:tc>
      </w:tr>
      <w:tr w:rsidR="00F770D8" w:rsidRPr="00F770D8" w14:paraId="793285DC" w14:textId="77777777" w:rsidTr="00420800">
        <w:trPr>
          <w:gridAfter w:val="1"/>
          <w:wAfter w:w="176" w:type="dxa"/>
        </w:trPr>
        <w:tc>
          <w:tcPr>
            <w:tcW w:w="4078" w:type="dxa"/>
          </w:tcPr>
          <w:p w14:paraId="2B658EE2" w14:textId="77777777" w:rsidR="000E2B6B" w:rsidRPr="00F770D8" w:rsidRDefault="000E2B6B" w:rsidP="00BF7E61">
            <w:pPr>
              <w:pStyle w:val="2"/>
              <w:tabs>
                <w:tab w:val="left" w:pos="1276"/>
              </w:tabs>
              <w:jc w:val="center"/>
              <w:rPr>
                <w:sz w:val="20"/>
              </w:rPr>
            </w:pPr>
            <w:r w:rsidRPr="00F770D8">
              <w:rPr>
                <w:sz w:val="20"/>
              </w:rPr>
              <w:t>(дата)</w:t>
            </w:r>
          </w:p>
        </w:tc>
        <w:tc>
          <w:tcPr>
            <w:tcW w:w="2977" w:type="dxa"/>
            <w:gridSpan w:val="2"/>
          </w:tcPr>
          <w:p w14:paraId="722732BD" w14:textId="77777777" w:rsidR="000E2B6B" w:rsidRPr="00F770D8" w:rsidRDefault="000E2B6B" w:rsidP="00BF7E61">
            <w:pPr>
              <w:pStyle w:val="2"/>
              <w:tabs>
                <w:tab w:val="left" w:pos="1276"/>
              </w:tabs>
              <w:jc w:val="center"/>
              <w:rPr>
                <w:sz w:val="20"/>
              </w:rPr>
            </w:pPr>
            <w:r w:rsidRPr="00F770D8">
              <w:rPr>
                <w:sz w:val="20"/>
              </w:rPr>
              <w:t>(подпись)</w:t>
            </w:r>
          </w:p>
        </w:tc>
        <w:tc>
          <w:tcPr>
            <w:tcW w:w="2659" w:type="dxa"/>
          </w:tcPr>
          <w:p w14:paraId="64D2772A" w14:textId="77777777" w:rsidR="000E2B6B" w:rsidRPr="00F770D8" w:rsidRDefault="000E2B6B" w:rsidP="00BF7E61">
            <w:pPr>
              <w:pStyle w:val="2"/>
              <w:tabs>
                <w:tab w:val="left" w:pos="1276"/>
              </w:tabs>
              <w:jc w:val="center"/>
              <w:rPr>
                <w:sz w:val="20"/>
              </w:rPr>
            </w:pPr>
            <w:r w:rsidRPr="00F770D8">
              <w:rPr>
                <w:sz w:val="20"/>
              </w:rPr>
              <w:t>(Фамилия, Имя, Отчество)</w:t>
            </w:r>
          </w:p>
        </w:tc>
      </w:tr>
      <w:tr w:rsidR="00F770D8" w:rsidRPr="00F770D8" w14:paraId="49816138" w14:textId="77777777" w:rsidTr="00B6644E">
        <w:tc>
          <w:tcPr>
            <w:tcW w:w="4361" w:type="dxa"/>
            <w:gridSpan w:val="2"/>
          </w:tcPr>
          <w:p w14:paraId="1D90933F" w14:textId="77777777" w:rsidR="009048FA" w:rsidRPr="00F770D8" w:rsidRDefault="009048FA" w:rsidP="00BF7E61">
            <w:pPr>
              <w:pStyle w:val="2"/>
              <w:rPr>
                <w:b/>
                <w:sz w:val="28"/>
                <w:szCs w:val="28"/>
              </w:rPr>
            </w:pPr>
          </w:p>
          <w:p w14:paraId="60340AA8" w14:textId="77777777" w:rsidR="009048FA" w:rsidRPr="00F770D8" w:rsidRDefault="009048FA" w:rsidP="00BF7E61">
            <w:pPr>
              <w:pStyle w:val="2"/>
              <w:rPr>
                <w:b/>
                <w:sz w:val="28"/>
                <w:szCs w:val="28"/>
              </w:rPr>
            </w:pPr>
          </w:p>
          <w:p w14:paraId="08DAF0C5" w14:textId="77777777" w:rsidR="009048FA" w:rsidRPr="00F770D8" w:rsidRDefault="009048FA" w:rsidP="00BF7E61">
            <w:pPr>
              <w:pStyle w:val="2"/>
              <w:rPr>
                <w:b/>
                <w:sz w:val="28"/>
                <w:szCs w:val="28"/>
              </w:rPr>
            </w:pPr>
          </w:p>
          <w:p w14:paraId="799BEE8B" w14:textId="4789B469" w:rsidR="000E2B6B" w:rsidRPr="00F770D8" w:rsidRDefault="000E2B6B" w:rsidP="00BF7E61">
            <w:pPr>
              <w:pStyle w:val="2"/>
              <w:rPr>
                <w:b/>
                <w:sz w:val="28"/>
                <w:szCs w:val="28"/>
              </w:rPr>
            </w:pPr>
            <w:r w:rsidRPr="00F770D8">
              <w:rPr>
                <w:b/>
                <w:sz w:val="28"/>
                <w:szCs w:val="28"/>
              </w:rPr>
              <w:t>Ответственный разработчик:</w:t>
            </w:r>
          </w:p>
        </w:tc>
        <w:tc>
          <w:tcPr>
            <w:tcW w:w="2694" w:type="dxa"/>
          </w:tcPr>
          <w:p w14:paraId="6E1B4A06" w14:textId="77777777" w:rsidR="000E2B6B" w:rsidRPr="00F770D8" w:rsidRDefault="000E2B6B" w:rsidP="00BF7E61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27F3A804" w14:textId="77777777" w:rsidR="000E2B6B" w:rsidRPr="00F770D8" w:rsidRDefault="000E2B6B" w:rsidP="00BF7E61">
            <w:pPr>
              <w:pStyle w:val="2"/>
              <w:rPr>
                <w:sz w:val="28"/>
                <w:szCs w:val="28"/>
              </w:rPr>
            </w:pPr>
          </w:p>
        </w:tc>
      </w:tr>
      <w:tr w:rsidR="00F770D8" w:rsidRPr="00F770D8" w14:paraId="0F66CCD2" w14:textId="77777777" w:rsidTr="00B6644E">
        <w:trPr>
          <w:trHeight w:val="599"/>
        </w:trPr>
        <w:tc>
          <w:tcPr>
            <w:tcW w:w="4361" w:type="dxa"/>
            <w:gridSpan w:val="2"/>
          </w:tcPr>
          <w:p w14:paraId="037B6AED" w14:textId="77777777" w:rsidR="000E2B6B" w:rsidRPr="00F770D8" w:rsidRDefault="000E2B6B" w:rsidP="00BF7E61">
            <w:pPr>
              <w:pStyle w:val="2"/>
              <w:rPr>
                <w:i/>
                <w:sz w:val="28"/>
                <w:szCs w:val="28"/>
              </w:rPr>
            </w:pPr>
          </w:p>
          <w:p w14:paraId="30C1C7D0" w14:textId="77777777" w:rsidR="000E2B6B" w:rsidRPr="00F770D8" w:rsidRDefault="00B6644E" w:rsidP="00BF7E61">
            <w:pPr>
              <w:pStyle w:val="2"/>
              <w:rPr>
                <w:sz w:val="28"/>
                <w:szCs w:val="28"/>
              </w:rPr>
            </w:pPr>
            <w:r w:rsidRPr="00F770D8">
              <w:rPr>
                <w:sz w:val="28"/>
                <w:szCs w:val="28"/>
              </w:rPr>
              <w:t>Должность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51B3581" w14:textId="77777777" w:rsidR="000E2B6B" w:rsidRPr="00F770D8" w:rsidRDefault="000E2B6B" w:rsidP="00BF7E61">
            <w:pPr>
              <w:pStyle w:val="2"/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4FE05F84" w14:textId="77777777" w:rsidR="000E2B6B" w:rsidRPr="00F770D8" w:rsidRDefault="000E2B6B" w:rsidP="00BF7E61">
            <w:pPr>
              <w:pStyle w:val="2"/>
              <w:jc w:val="right"/>
              <w:rPr>
                <w:i/>
                <w:sz w:val="28"/>
                <w:szCs w:val="28"/>
              </w:rPr>
            </w:pPr>
          </w:p>
          <w:p w14:paraId="6DBD39FF" w14:textId="77777777" w:rsidR="000E2B6B" w:rsidRPr="00F770D8" w:rsidRDefault="00B6644E" w:rsidP="00BF7E61">
            <w:pPr>
              <w:pStyle w:val="2"/>
              <w:jc w:val="right"/>
              <w:rPr>
                <w:sz w:val="28"/>
                <w:szCs w:val="28"/>
              </w:rPr>
            </w:pPr>
            <w:r w:rsidRPr="00F770D8">
              <w:rPr>
                <w:sz w:val="28"/>
                <w:szCs w:val="28"/>
              </w:rPr>
              <w:t>Инициалы, Фамилия</w:t>
            </w:r>
          </w:p>
        </w:tc>
      </w:tr>
      <w:tr w:rsidR="00F770D8" w:rsidRPr="00F770D8" w14:paraId="75CE5FA9" w14:textId="77777777" w:rsidTr="00B6644E">
        <w:tc>
          <w:tcPr>
            <w:tcW w:w="4361" w:type="dxa"/>
            <w:gridSpan w:val="2"/>
          </w:tcPr>
          <w:p w14:paraId="75CC5E64" w14:textId="77777777" w:rsidR="000E2B6B" w:rsidRPr="00F770D8" w:rsidRDefault="000E2B6B" w:rsidP="00BF7E61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C4E14D2" w14:textId="77777777" w:rsidR="000E2B6B" w:rsidRPr="00F770D8" w:rsidRDefault="000E2B6B" w:rsidP="00BF7E61">
            <w:pPr>
              <w:pStyle w:val="2"/>
              <w:jc w:val="center"/>
              <w:rPr>
                <w:szCs w:val="24"/>
              </w:rPr>
            </w:pPr>
            <w:r w:rsidRPr="00F770D8">
              <w:rPr>
                <w:szCs w:val="24"/>
              </w:rPr>
              <w:t>(подпись)</w:t>
            </w:r>
          </w:p>
        </w:tc>
        <w:tc>
          <w:tcPr>
            <w:tcW w:w="2835" w:type="dxa"/>
            <w:gridSpan w:val="2"/>
          </w:tcPr>
          <w:p w14:paraId="1A8184BF" w14:textId="77777777" w:rsidR="000E2B6B" w:rsidRPr="00F770D8" w:rsidRDefault="000E2B6B" w:rsidP="00BF7E61">
            <w:pPr>
              <w:pStyle w:val="2"/>
              <w:jc w:val="right"/>
              <w:rPr>
                <w:sz w:val="28"/>
                <w:szCs w:val="28"/>
              </w:rPr>
            </w:pPr>
          </w:p>
        </w:tc>
      </w:tr>
      <w:tr w:rsidR="00F770D8" w:rsidRPr="00F770D8" w14:paraId="5018ADD6" w14:textId="77777777" w:rsidTr="00B6644E">
        <w:tc>
          <w:tcPr>
            <w:tcW w:w="4361" w:type="dxa"/>
            <w:gridSpan w:val="2"/>
          </w:tcPr>
          <w:p w14:paraId="0938D327" w14:textId="77777777" w:rsidR="00E5382A" w:rsidRPr="00F770D8" w:rsidRDefault="00E5382A" w:rsidP="00BF7E61">
            <w:pPr>
              <w:pStyle w:val="2"/>
              <w:rPr>
                <w:b/>
                <w:sz w:val="28"/>
                <w:szCs w:val="28"/>
              </w:rPr>
            </w:pPr>
          </w:p>
          <w:p w14:paraId="64094347" w14:textId="77777777" w:rsidR="000E2B6B" w:rsidRPr="00F770D8" w:rsidRDefault="000E2B6B" w:rsidP="00BF7E61">
            <w:pPr>
              <w:pStyle w:val="2"/>
              <w:rPr>
                <w:b/>
                <w:sz w:val="28"/>
                <w:szCs w:val="28"/>
              </w:rPr>
            </w:pPr>
            <w:r w:rsidRPr="00F770D8">
              <w:rPr>
                <w:b/>
                <w:sz w:val="28"/>
                <w:szCs w:val="28"/>
              </w:rPr>
              <w:t>Согласовано:</w:t>
            </w:r>
          </w:p>
        </w:tc>
        <w:tc>
          <w:tcPr>
            <w:tcW w:w="2694" w:type="dxa"/>
          </w:tcPr>
          <w:p w14:paraId="5266D8E7" w14:textId="77777777" w:rsidR="000E2B6B" w:rsidRPr="00F770D8" w:rsidRDefault="000E2B6B" w:rsidP="00BF7E61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4E9BF527" w14:textId="77777777" w:rsidR="000E2B6B" w:rsidRPr="00F770D8" w:rsidRDefault="000E2B6B" w:rsidP="00BF7E61">
            <w:pPr>
              <w:pStyle w:val="2"/>
              <w:jc w:val="right"/>
              <w:rPr>
                <w:sz w:val="28"/>
                <w:szCs w:val="28"/>
              </w:rPr>
            </w:pPr>
          </w:p>
        </w:tc>
      </w:tr>
      <w:tr w:rsidR="00F770D8" w:rsidRPr="00F770D8" w14:paraId="3C6A34DF" w14:textId="77777777" w:rsidTr="00B6644E">
        <w:tc>
          <w:tcPr>
            <w:tcW w:w="4361" w:type="dxa"/>
            <w:gridSpan w:val="2"/>
          </w:tcPr>
          <w:p w14:paraId="5DD1CE52" w14:textId="77777777" w:rsidR="000E2B6B" w:rsidRPr="00F770D8" w:rsidRDefault="00B6644E" w:rsidP="00BF7E61">
            <w:pPr>
              <w:pStyle w:val="2"/>
              <w:rPr>
                <w:sz w:val="28"/>
                <w:szCs w:val="28"/>
              </w:rPr>
            </w:pPr>
            <w:r w:rsidRPr="00F770D8">
              <w:rPr>
                <w:sz w:val="28"/>
                <w:szCs w:val="28"/>
              </w:rPr>
              <w:t>Начальник Управления персонала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E508FD" w14:textId="77777777" w:rsidR="000E2B6B" w:rsidRPr="00F770D8" w:rsidRDefault="000E2B6B" w:rsidP="00BF7E61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7196ACA5" w14:textId="77777777" w:rsidR="000E2B6B" w:rsidRPr="00F770D8" w:rsidRDefault="0084390A" w:rsidP="00BF7E61">
            <w:pPr>
              <w:pStyle w:val="2"/>
              <w:jc w:val="right"/>
              <w:rPr>
                <w:sz w:val="28"/>
                <w:szCs w:val="28"/>
              </w:rPr>
            </w:pPr>
            <w:r w:rsidRPr="00F770D8">
              <w:rPr>
                <w:sz w:val="28"/>
                <w:szCs w:val="28"/>
              </w:rPr>
              <w:t>Инициалы, Фамилия</w:t>
            </w:r>
          </w:p>
        </w:tc>
      </w:tr>
      <w:tr w:rsidR="00F770D8" w:rsidRPr="00F770D8" w14:paraId="13DDB91E" w14:textId="77777777" w:rsidTr="00B6644E">
        <w:tc>
          <w:tcPr>
            <w:tcW w:w="4361" w:type="dxa"/>
            <w:gridSpan w:val="2"/>
          </w:tcPr>
          <w:p w14:paraId="517B1D76" w14:textId="77777777" w:rsidR="000E2B6B" w:rsidRPr="00F770D8" w:rsidRDefault="000E2B6B" w:rsidP="00BF7E61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B261885" w14:textId="77777777" w:rsidR="000E2B6B" w:rsidRPr="00F770D8" w:rsidRDefault="000E2B6B" w:rsidP="00BF7E61">
            <w:pPr>
              <w:pStyle w:val="2"/>
              <w:jc w:val="center"/>
              <w:rPr>
                <w:szCs w:val="24"/>
              </w:rPr>
            </w:pPr>
            <w:r w:rsidRPr="00F770D8">
              <w:rPr>
                <w:szCs w:val="24"/>
              </w:rPr>
              <w:t>(подпись)</w:t>
            </w:r>
          </w:p>
        </w:tc>
        <w:tc>
          <w:tcPr>
            <w:tcW w:w="2835" w:type="dxa"/>
            <w:gridSpan w:val="2"/>
          </w:tcPr>
          <w:p w14:paraId="7F87B2A7" w14:textId="77777777" w:rsidR="000E2B6B" w:rsidRPr="00F770D8" w:rsidRDefault="000E2B6B" w:rsidP="00BF7E61">
            <w:pPr>
              <w:pStyle w:val="2"/>
              <w:rPr>
                <w:sz w:val="28"/>
                <w:szCs w:val="28"/>
              </w:rPr>
            </w:pPr>
          </w:p>
        </w:tc>
      </w:tr>
      <w:tr w:rsidR="00F770D8" w:rsidRPr="00F770D8" w14:paraId="5A44488C" w14:textId="77777777" w:rsidTr="00B6644E">
        <w:tc>
          <w:tcPr>
            <w:tcW w:w="4361" w:type="dxa"/>
            <w:gridSpan w:val="2"/>
          </w:tcPr>
          <w:p w14:paraId="3C135E89" w14:textId="77777777" w:rsidR="00BC21F9" w:rsidRPr="00F770D8" w:rsidRDefault="00BC21F9" w:rsidP="00BF7E61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4E1E6ECF" w14:textId="77777777" w:rsidR="00BC21F9" w:rsidRPr="00F770D8" w:rsidRDefault="00BC21F9" w:rsidP="00BF7E61">
            <w:pPr>
              <w:pStyle w:val="2"/>
              <w:jc w:val="center"/>
              <w:rPr>
                <w:szCs w:val="24"/>
              </w:rPr>
            </w:pPr>
          </w:p>
        </w:tc>
        <w:tc>
          <w:tcPr>
            <w:tcW w:w="2835" w:type="dxa"/>
            <w:gridSpan w:val="2"/>
          </w:tcPr>
          <w:p w14:paraId="008DC828" w14:textId="77777777" w:rsidR="00BC21F9" w:rsidRPr="00F770D8" w:rsidRDefault="00BC21F9" w:rsidP="00BF7E61">
            <w:pPr>
              <w:pStyle w:val="2"/>
              <w:rPr>
                <w:sz w:val="28"/>
                <w:szCs w:val="28"/>
              </w:rPr>
            </w:pPr>
          </w:p>
        </w:tc>
      </w:tr>
      <w:tr w:rsidR="00F770D8" w:rsidRPr="00F770D8" w14:paraId="50E945E8" w14:textId="77777777" w:rsidTr="00B6644E">
        <w:tc>
          <w:tcPr>
            <w:tcW w:w="4361" w:type="dxa"/>
            <w:gridSpan w:val="2"/>
          </w:tcPr>
          <w:p w14:paraId="08A00E89" w14:textId="77777777" w:rsidR="00B6644E" w:rsidRPr="00F770D8" w:rsidRDefault="00B6644E" w:rsidP="00BF7E61">
            <w:pPr>
              <w:pStyle w:val="2"/>
              <w:rPr>
                <w:sz w:val="28"/>
                <w:szCs w:val="28"/>
              </w:rPr>
            </w:pPr>
          </w:p>
          <w:p w14:paraId="7F5A5D61" w14:textId="77777777" w:rsidR="00BC21F9" w:rsidRPr="00F770D8" w:rsidRDefault="00B6644E" w:rsidP="00BF7E61">
            <w:pPr>
              <w:pStyle w:val="2"/>
              <w:rPr>
                <w:sz w:val="28"/>
                <w:szCs w:val="28"/>
              </w:rPr>
            </w:pPr>
            <w:r w:rsidRPr="00F770D8">
              <w:rPr>
                <w:sz w:val="28"/>
                <w:szCs w:val="28"/>
              </w:rPr>
              <w:t>Должность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8BD5A9C" w14:textId="77777777" w:rsidR="00BC21F9" w:rsidRPr="00F770D8" w:rsidRDefault="00BC21F9" w:rsidP="00BF7E61">
            <w:pPr>
              <w:pStyle w:val="2"/>
              <w:jc w:val="center"/>
              <w:rPr>
                <w:szCs w:val="24"/>
              </w:rPr>
            </w:pPr>
          </w:p>
        </w:tc>
        <w:tc>
          <w:tcPr>
            <w:tcW w:w="2835" w:type="dxa"/>
            <w:gridSpan w:val="2"/>
          </w:tcPr>
          <w:p w14:paraId="2349DCA1" w14:textId="77777777" w:rsidR="0027018E" w:rsidRPr="00F770D8" w:rsidRDefault="0027018E" w:rsidP="00BF7E61">
            <w:pPr>
              <w:pStyle w:val="2"/>
              <w:jc w:val="right"/>
              <w:rPr>
                <w:sz w:val="28"/>
                <w:szCs w:val="28"/>
              </w:rPr>
            </w:pPr>
          </w:p>
          <w:p w14:paraId="63A1CAAD" w14:textId="77777777" w:rsidR="00BC21F9" w:rsidRPr="00F770D8" w:rsidRDefault="00B6644E" w:rsidP="00BF7E61">
            <w:pPr>
              <w:pStyle w:val="2"/>
              <w:jc w:val="right"/>
              <w:rPr>
                <w:sz w:val="28"/>
                <w:szCs w:val="28"/>
              </w:rPr>
            </w:pPr>
            <w:r w:rsidRPr="00F770D8">
              <w:rPr>
                <w:sz w:val="28"/>
                <w:szCs w:val="28"/>
              </w:rPr>
              <w:t>Инициалы, Фамилия</w:t>
            </w:r>
          </w:p>
        </w:tc>
      </w:tr>
      <w:tr w:rsidR="00F770D8" w:rsidRPr="00F770D8" w14:paraId="0515704C" w14:textId="77777777" w:rsidTr="00B6644E">
        <w:tc>
          <w:tcPr>
            <w:tcW w:w="4361" w:type="dxa"/>
            <w:gridSpan w:val="2"/>
          </w:tcPr>
          <w:p w14:paraId="202BC72D" w14:textId="77777777" w:rsidR="0027018E" w:rsidRPr="00F770D8" w:rsidRDefault="0027018E" w:rsidP="00BF7E61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A84C06B" w14:textId="77777777" w:rsidR="0027018E" w:rsidRPr="00F770D8" w:rsidRDefault="0027018E" w:rsidP="00BF7E61">
            <w:pPr>
              <w:pStyle w:val="2"/>
              <w:jc w:val="center"/>
              <w:rPr>
                <w:szCs w:val="24"/>
              </w:rPr>
            </w:pPr>
            <w:r w:rsidRPr="00F770D8">
              <w:rPr>
                <w:szCs w:val="24"/>
              </w:rPr>
              <w:t>(подпись)</w:t>
            </w:r>
          </w:p>
        </w:tc>
        <w:tc>
          <w:tcPr>
            <w:tcW w:w="2835" w:type="dxa"/>
            <w:gridSpan w:val="2"/>
          </w:tcPr>
          <w:p w14:paraId="61D6B61D" w14:textId="77777777" w:rsidR="0027018E" w:rsidRPr="00F770D8" w:rsidRDefault="0027018E" w:rsidP="00BF7E61">
            <w:pPr>
              <w:pStyle w:val="2"/>
              <w:jc w:val="right"/>
              <w:rPr>
                <w:sz w:val="28"/>
                <w:szCs w:val="28"/>
              </w:rPr>
            </w:pPr>
          </w:p>
        </w:tc>
      </w:tr>
      <w:tr w:rsidR="00F770D8" w:rsidRPr="00F770D8" w14:paraId="1DB7F044" w14:textId="77777777" w:rsidTr="00B6644E">
        <w:tc>
          <w:tcPr>
            <w:tcW w:w="4361" w:type="dxa"/>
            <w:gridSpan w:val="2"/>
          </w:tcPr>
          <w:p w14:paraId="2281CD75" w14:textId="77777777" w:rsidR="0027018E" w:rsidRPr="00F770D8" w:rsidRDefault="0027018E" w:rsidP="00BF7E61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68B3BDAB" w14:textId="77777777" w:rsidR="0027018E" w:rsidRPr="00F770D8" w:rsidRDefault="0027018E" w:rsidP="00BF7E61">
            <w:pPr>
              <w:pStyle w:val="2"/>
              <w:jc w:val="center"/>
              <w:rPr>
                <w:szCs w:val="24"/>
              </w:rPr>
            </w:pPr>
          </w:p>
        </w:tc>
        <w:tc>
          <w:tcPr>
            <w:tcW w:w="2835" w:type="dxa"/>
            <w:gridSpan w:val="2"/>
          </w:tcPr>
          <w:p w14:paraId="528043DA" w14:textId="77777777" w:rsidR="0027018E" w:rsidRPr="00F770D8" w:rsidRDefault="0027018E" w:rsidP="00BF7E61">
            <w:pPr>
              <w:pStyle w:val="2"/>
              <w:jc w:val="right"/>
              <w:rPr>
                <w:sz w:val="28"/>
                <w:szCs w:val="28"/>
              </w:rPr>
            </w:pPr>
          </w:p>
        </w:tc>
      </w:tr>
    </w:tbl>
    <w:p w14:paraId="34893406" w14:textId="77777777" w:rsidR="00AF2A08" w:rsidRPr="00F770D8" w:rsidRDefault="00AF2A08" w:rsidP="00BF7E61">
      <w:pPr>
        <w:pStyle w:val="2"/>
        <w:tabs>
          <w:tab w:val="left" w:pos="9356"/>
        </w:tabs>
        <w:ind w:firstLine="710"/>
        <w:rPr>
          <w:sz w:val="28"/>
          <w:szCs w:val="28"/>
        </w:rPr>
      </w:pPr>
    </w:p>
    <w:sectPr w:rsidR="00AF2A08" w:rsidRPr="00F770D8" w:rsidSect="00F8268C">
      <w:footerReference w:type="even" r:id="rId13"/>
      <w:footerReference w:type="default" r:id="rId14"/>
      <w:pgSz w:w="11906" w:h="16838"/>
      <w:pgMar w:top="992" w:right="707" w:bottom="1276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F1B80" w14:textId="77777777" w:rsidR="009A555B" w:rsidRDefault="009A555B">
      <w:r>
        <w:separator/>
      </w:r>
    </w:p>
  </w:endnote>
  <w:endnote w:type="continuationSeparator" w:id="0">
    <w:p w14:paraId="7F68F52F" w14:textId="77777777" w:rsidR="009A555B" w:rsidRDefault="009A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987FD" w14:textId="77777777" w:rsidR="00420800" w:rsidRDefault="00642E9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2080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0800">
      <w:rPr>
        <w:rStyle w:val="a5"/>
        <w:noProof/>
      </w:rPr>
      <w:t>1</w:t>
    </w:r>
    <w:r>
      <w:rPr>
        <w:rStyle w:val="a5"/>
      </w:rPr>
      <w:fldChar w:fldCharType="end"/>
    </w:r>
  </w:p>
  <w:p w14:paraId="17C2CC5B" w14:textId="77777777" w:rsidR="00420800" w:rsidRDefault="0042080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F6520" w14:textId="77777777" w:rsidR="00420800" w:rsidRDefault="00642E9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2080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5A38">
      <w:rPr>
        <w:rStyle w:val="a5"/>
        <w:noProof/>
      </w:rPr>
      <w:t>2</w:t>
    </w:r>
    <w:r>
      <w:rPr>
        <w:rStyle w:val="a5"/>
      </w:rPr>
      <w:fldChar w:fldCharType="end"/>
    </w:r>
  </w:p>
  <w:p w14:paraId="7D373EDC" w14:textId="77777777" w:rsidR="00420800" w:rsidRDefault="0042080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9B6AD" w14:textId="77777777" w:rsidR="009A555B" w:rsidRDefault="009A555B">
      <w:r>
        <w:separator/>
      </w:r>
    </w:p>
  </w:footnote>
  <w:footnote w:type="continuationSeparator" w:id="0">
    <w:p w14:paraId="421E7ED4" w14:textId="77777777" w:rsidR="009A555B" w:rsidRDefault="009A5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05A"/>
    <w:multiLevelType w:val="multilevel"/>
    <w:tmpl w:val="C39CDF7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AD675A7"/>
    <w:multiLevelType w:val="multilevel"/>
    <w:tmpl w:val="D2CA1ABA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 w15:restartNumberingAfterBreak="0">
    <w:nsid w:val="0B77750D"/>
    <w:multiLevelType w:val="multilevel"/>
    <w:tmpl w:val="A17EFC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3" w15:restartNumberingAfterBreak="0">
    <w:nsid w:val="0F293823"/>
    <w:multiLevelType w:val="multilevel"/>
    <w:tmpl w:val="F33008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 w15:restartNumberingAfterBreak="0">
    <w:nsid w:val="136671F6"/>
    <w:multiLevelType w:val="multilevel"/>
    <w:tmpl w:val="7EF4DB6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71357DB"/>
    <w:multiLevelType w:val="hybridMultilevel"/>
    <w:tmpl w:val="4D808060"/>
    <w:lvl w:ilvl="0" w:tplc="C30AF862">
      <w:start w:val="5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6" w15:restartNumberingAfterBreak="0">
    <w:nsid w:val="18355C20"/>
    <w:multiLevelType w:val="multilevel"/>
    <w:tmpl w:val="FA4A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41583F"/>
    <w:multiLevelType w:val="multilevel"/>
    <w:tmpl w:val="7FD490E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9D210D0"/>
    <w:multiLevelType w:val="multilevel"/>
    <w:tmpl w:val="473E6A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F2A2B3B"/>
    <w:multiLevelType w:val="hybridMultilevel"/>
    <w:tmpl w:val="871A74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C85C78"/>
    <w:multiLevelType w:val="multilevel"/>
    <w:tmpl w:val="6CD8080A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96D2CD7"/>
    <w:multiLevelType w:val="hybridMultilevel"/>
    <w:tmpl w:val="28B621E0"/>
    <w:lvl w:ilvl="0" w:tplc="041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12" w15:restartNumberingAfterBreak="0">
    <w:nsid w:val="4EE32948"/>
    <w:multiLevelType w:val="multilevel"/>
    <w:tmpl w:val="E5B01BFA"/>
    <w:lvl w:ilvl="0">
      <w:start w:val="1"/>
      <w:numFmt w:val="bullet"/>
      <w:lvlText w:val=""/>
      <w:lvlJc w:val="left"/>
      <w:pPr>
        <w:ind w:left="675" w:hanging="675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3" w15:restartNumberingAfterBreak="0">
    <w:nsid w:val="5246174F"/>
    <w:multiLevelType w:val="multilevel"/>
    <w:tmpl w:val="CD60952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14" w15:restartNumberingAfterBreak="0">
    <w:nsid w:val="54B0257A"/>
    <w:multiLevelType w:val="multilevel"/>
    <w:tmpl w:val="F35EEF7A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5AB479B2"/>
    <w:multiLevelType w:val="singleLevel"/>
    <w:tmpl w:val="E74AA9AA"/>
    <w:lvl w:ilvl="0">
      <w:start w:val="3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6" w15:restartNumberingAfterBreak="0">
    <w:nsid w:val="631A35F1"/>
    <w:multiLevelType w:val="singleLevel"/>
    <w:tmpl w:val="5A3E652A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7" w15:restartNumberingAfterBreak="0">
    <w:nsid w:val="63C83F33"/>
    <w:multiLevelType w:val="multilevel"/>
    <w:tmpl w:val="E5B01BFA"/>
    <w:lvl w:ilvl="0">
      <w:start w:val="1"/>
      <w:numFmt w:val="bullet"/>
      <w:lvlText w:val=""/>
      <w:lvlJc w:val="left"/>
      <w:pPr>
        <w:ind w:left="675" w:hanging="675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 w15:restartNumberingAfterBreak="0">
    <w:nsid w:val="654149CA"/>
    <w:multiLevelType w:val="hybridMultilevel"/>
    <w:tmpl w:val="1EF4B8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D15D00"/>
    <w:multiLevelType w:val="hybridMultilevel"/>
    <w:tmpl w:val="1CB0D5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4A571B"/>
    <w:multiLevelType w:val="hybridMultilevel"/>
    <w:tmpl w:val="F54043A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D09337C"/>
    <w:multiLevelType w:val="hybridMultilevel"/>
    <w:tmpl w:val="63EA7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94F25"/>
    <w:multiLevelType w:val="multilevel"/>
    <w:tmpl w:val="E5B01BFA"/>
    <w:lvl w:ilvl="0">
      <w:start w:val="1"/>
      <w:numFmt w:val="bullet"/>
      <w:lvlText w:val=""/>
      <w:lvlJc w:val="left"/>
      <w:pPr>
        <w:ind w:left="675" w:hanging="675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3" w15:restartNumberingAfterBreak="0">
    <w:nsid w:val="7EA67C37"/>
    <w:multiLevelType w:val="singleLevel"/>
    <w:tmpl w:val="352C24A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23"/>
  </w:num>
  <w:num w:numId="3">
    <w:abstractNumId w:val="16"/>
  </w:num>
  <w:num w:numId="4">
    <w:abstractNumId w:val="6"/>
  </w:num>
  <w:num w:numId="5">
    <w:abstractNumId w:val="11"/>
  </w:num>
  <w:num w:numId="6">
    <w:abstractNumId w:val="2"/>
  </w:num>
  <w:num w:numId="7">
    <w:abstractNumId w:val="13"/>
  </w:num>
  <w:num w:numId="8">
    <w:abstractNumId w:val="9"/>
  </w:num>
  <w:num w:numId="9">
    <w:abstractNumId w:val="14"/>
  </w:num>
  <w:num w:numId="10">
    <w:abstractNumId w:val="7"/>
  </w:num>
  <w:num w:numId="11">
    <w:abstractNumId w:val="10"/>
  </w:num>
  <w:num w:numId="12">
    <w:abstractNumId w:val="0"/>
  </w:num>
  <w:num w:numId="13">
    <w:abstractNumId w:val="4"/>
  </w:num>
  <w:num w:numId="14">
    <w:abstractNumId w:val="19"/>
  </w:num>
  <w:num w:numId="15">
    <w:abstractNumId w:val="20"/>
  </w:num>
  <w:num w:numId="16">
    <w:abstractNumId w:val="18"/>
  </w:num>
  <w:num w:numId="17">
    <w:abstractNumId w:val="21"/>
  </w:num>
  <w:num w:numId="18">
    <w:abstractNumId w:val="3"/>
  </w:num>
  <w:num w:numId="19">
    <w:abstractNumId w:val="22"/>
  </w:num>
  <w:num w:numId="20">
    <w:abstractNumId w:val="17"/>
  </w:num>
  <w:num w:numId="21">
    <w:abstractNumId w:val="12"/>
  </w:num>
  <w:num w:numId="22">
    <w:abstractNumId w:val="1"/>
  </w:num>
  <w:num w:numId="23">
    <w:abstractNumId w:val="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090"/>
    <w:rsid w:val="000107D4"/>
    <w:rsid w:val="00013E13"/>
    <w:rsid w:val="000245B1"/>
    <w:rsid w:val="00031D0E"/>
    <w:rsid w:val="00043658"/>
    <w:rsid w:val="00044B5B"/>
    <w:rsid w:val="00050031"/>
    <w:rsid w:val="00053469"/>
    <w:rsid w:val="00055E5F"/>
    <w:rsid w:val="000728ED"/>
    <w:rsid w:val="000743F7"/>
    <w:rsid w:val="00087DC4"/>
    <w:rsid w:val="00093672"/>
    <w:rsid w:val="00093D04"/>
    <w:rsid w:val="000A35C3"/>
    <w:rsid w:val="000A5EA8"/>
    <w:rsid w:val="000A7230"/>
    <w:rsid w:val="000B02F3"/>
    <w:rsid w:val="000B1008"/>
    <w:rsid w:val="000B2150"/>
    <w:rsid w:val="000B3D67"/>
    <w:rsid w:val="000B5CBC"/>
    <w:rsid w:val="000C1DB7"/>
    <w:rsid w:val="000C3496"/>
    <w:rsid w:val="000D07BC"/>
    <w:rsid w:val="000D1340"/>
    <w:rsid w:val="000D3388"/>
    <w:rsid w:val="000D46FC"/>
    <w:rsid w:val="000D5DD4"/>
    <w:rsid w:val="000D6BFD"/>
    <w:rsid w:val="000E2B6B"/>
    <w:rsid w:val="000E3B5A"/>
    <w:rsid w:val="000E3FCE"/>
    <w:rsid w:val="000E634F"/>
    <w:rsid w:val="000F24C0"/>
    <w:rsid w:val="000F36A3"/>
    <w:rsid w:val="000F6AC0"/>
    <w:rsid w:val="00100DBC"/>
    <w:rsid w:val="001011EE"/>
    <w:rsid w:val="00104D85"/>
    <w:rsid w:val="00107983"/>
    <w:rsid w:val="0011178A"/>
    <w:rsid w:val="00112D8B"/>
    <w:rsid w:val="001151C9"/>
    <w:rsid w:val="0011679D"/>
    <w:rsid w:val="00117A10"/>
    <w:rsid w:val="00120609"/>
    <w:rsid w:val="00120870"/>
    <w:rsid w:val="00121566"/>
    <w:rsid w:val="00124E0F"/>
    <w:rsid w:val="00125BDC"/>
    <w:rsid w:val="001269A8"/>
    <w:rsid w:val="001276DD"/>
    <w:rsid w:val="00140A81"/>
    <w:rsid w:val="001424CF"/>
    <w:rsid w:val="001461C5"/>
    <w:rsid w:val="001615CF"/>
    <w:rsid w:val="001628A8"/>
    <w:rsid w:val="00172070"/>
    <w:rsid w:val="001738C3"/>
    <w:rsid w:val="00173D6B"/>
    <w:rsid w:val="00176CFA"/>
    <w:rsid w:val="00180F80"/>
    <w:rsid w:val="00184651"/>
    <w:rsid w:val="001906DC"/>
    <w:rsid w:val="00191578"/>
    <w:rsid w:val="00191E61"/>
    <w:rsid w:val="00193E9F"/>
    <w:rsid w:val="0019759C"/>
    <w:rsid w:val="001A1C57"/>
    <w:rsid w:val="001A4302"/>
    <w:rsid w:val="001A51D7"/>
    <w:rsid w:val="001B2BEF"/>
    <w:rsid w:val="001B4BB7"/>
    <w:rsid w:val="001B576F"/>
    <w:rsid w:val="001C0928"/>
    <w:rsid w:val="001C559E"/>
    <w:rsid w:val="001C6A87"/>
    <w:rsid w:val="001D5853"/>
    <w:rsid w:val="001D771A"/>
    <w:rsid w:val="001E0AF6"/>
    <w:rsid w:val="001E5AD7"/>
    <w:rsid w:val="001E62E1"/>
    <w:rsid w:val="001E7586"/>
    <w:rsid w:val="001F1189"/>
    <w:rsid w:val="001F49EE"/>
    <w:rsid w:val="001F56B4"/>
    <w:rsid w:val="00200DB9"/>
    <w:rsid w:val="00204C61"/>
    <w:rsid w:val="002105DA"/>
    <w:rsid w:val="00215511"/>
    <w:rsid w:val="002203C6"/>
    <w:rsid w:val="00223DAF"/>
    <w:rsid w:val="00227034"/>
    <w:rsid w:val="0022744A"/>
    <w:rsid w:val="00230264"/>
    <w:rsid w:val="00232F79"/>
    <w:rsid w:val="0023517F"/>
    <w:rsid w:val="002351FC"/>
    <w:rsid w:val="00235814"/>
    <w:rsid w:val="00236C8F"/>
    <w:rsid w:val="00240E2D"/>
    <w:rsid w:val="00241EC1"/>
    <w:rsid w:val="00241F9E"/>
    <w:rsid w:val="00243491"/>
    <w:rsid w:val="00246F3B"/>
    <w:rsid w:val="00247F18"/>
    <w:rsid w:val="00252436"/>
    <w:rsid w:val="00253186"/>
    <w:rsid w:val="00253E98"/>
    <w:rsid w:val="00256672"/>
    <w:rsid w:val="00266384"/>
    <w:rsid w:val="00266CFA"/>
    <w:rsid w:val="0027018E"/>
    <w:rsid w:val="00271401"/>
    <w:rsid w:val="00274492"/>
    <w:rsid w:val="0027623F"/>
    <w:rsid w:val="00277573"/>
    <w:rsid w:val="002824BB"/>
    <w:rsid w:val="00283955"/>
    <w:rsid w:val="00290190"/>
    <w:rsid w:val="00290B0A"/>
    <w:rsid w:val="002950DE"/>
    <w:rsid w:val="00296F01"/>
    <w:rsid w:val="00297B17"/>
    <w:rsid w:val="002A0B27"/>
    <w:rsid w:val="002B0EAF"/>
    <w:rsid w:val="002B3DD9"/>
    <w:rsid w:val="002B7A3B"/>
    <w:rsid w:val="002C15A7"/>
    <w:rsid w:val="002C42E6"/>
    <w:rsid w:val="002D1BA5"/>
    <w:rsid w:val="002D42DD"/>
    <w:rsid w:val="002D7A23"/>
    <w:rsid w:val="002E0E89"/>
    <w:rsid w:val="002E1C48"/>
    <w:rsid w:val="002E26B0"/>
    <w:rsid w:val="002E4A54"/>
    <w:rsid w:val="002F2D80"/>
    <w:rsid w:val="00312694"/>
    <w:rsid w:val="00314AD2"/>
    <w:rsid w:val="00314FEE"/>
    <w:rsid w:val="0031719B"/>
    <w:rsid w:val="0031778F"/>
    <w:rsid w:val="00324B12"/>
    <w:rsid w:val="00331AC2"/>
    <w:rsid w:val="00334EA7"/>
    <w:rsid w:val="00336688"/>
    <w:rsid w:val="00341E87"/>
    <w:rsid w:val="00343028"/>
    <w:rsid w:val="00345E43"/>
    <w:rsid w:val="00346A00"/>
    <w:rsid w:val="0034709A"/>
    <w:rsid w:val="003513B5"/>
    <w:rsid w:val="0035223E"/>
    <w:rsid w:val="0035330A"/>
    <w:rsid w:val="00356510"/>
    <w:rsid w:val="003602BF"/>
    <w:rsid w:val="00364ED3"/>
    <w:rsid w:val="0037012B"/>
    <w:rsid w:val="0037361A"/>
    <w:rsid w:val="00377325"/>
    <w:rsid w:val="00380F8C"/>
    <w:rsid w:val="00382758"/>
    <w:rsid w:val="003865DB"/>
    <w:rsid w:val="00393F66"/>
    <w:rsid w:val="00396057"/>
    <w:rsid w:val="003B1606"/>
    <w:rsid w:val="003B2223"/>
    <w:rsid w:val="003B31A9"/>
    <w:rsid w:val="003B31BF"/>
    <w:rsid w:val="003B71AA"/>
    <w:rsid w:val="003C0393"/>
    <w:rsid w:val="003C096E"/>
    <w:rsid w:val="003C2FD7"/>
    <w:rsid w:val="003C6A1F"/>
    <w:rsid w:val="003D0597"/>
    <w:rsid w:val="003D7F8D"/>
    <w:rsid w:val="003E2B20"/>
    <w:rsid w:val="003E3067"/>
    <w:rsid w:val="003E591E"/>
    <w:rsid w:val="003E6104"/>
    <w:rsid w:val="003E6DB2"/>
    <w:rsid w:val="003F019E"/>
    <w:rsid w:val="003F1FCF"/>
    <w:rsid w:val="003F4673"/>
    <w:rsid w:val="003F7B4C"/>
    <w:rsid w:val="004033D0"/>
    <w:rsid w:val="00412C52"/>
    <w:rsid w:val="00413AB0"/>
    <w:rsid w:val="004204A5"/>
    <w:rsid w:val="00420800"/>
    <w:rsid w:val="0042261E"/>
    <w:rsid w:val="0042576D"/>
    <w:rsid w:val="00427D85"/>
    <w:rsid w:val="0043069E"/>
    <w:rsid w:val="00432B50"/>
    <w:rsid w:val="00442259"/>
    <w:rsid w:val="00453A7D"/>
    <w:rsid w:val="00455E00"/>
    <w:rsid w:val="00457645"/>
    <w:rsid w:val="0045792E"/>
    <w:rsid w:val="00460B8F"/>
    <w:rsid w:val="0046189E"/>
    <w:rsid w:val="0046391D"/>
    <w:rsid w:val="00466E9A"/>
    <w:rsid w:val="004758F1"/>
    <w:rsid w:val="004764D3"/>
    <w:rsid w:val="00476C58"/>
    <w:rsid w:val="00477B2E"/>
    <w:rsid w:val="004806C9"/>
    <w:rsid w:val="00481101"/>
    <w:rsid w:val="0048257B"/>
    <w:rsid w:val="0048439C"/>
    <w:rsid w:val="00492E9F"/>
    <w:rsid w:val="00492FFA"/>
    <w:rsid w:val="00495BEC"/>
    <w:rsid w:val="00497269"/>
    <w:rsid w:val="004A45B0"/>
    <w:rsid w:val="004A6507"/>
    <w:rsid w:val="004A72A2"/>
    <w:rsid w:val="004A7B4A"/>
    <w:rsid w:val="004B5B52"/>
    <w:rsid w:val="004C280B"/>
    <w:rsid w:val="004C3AD2"/>
    <w:rsid w:val="004C5E58"/>
    <w:rsid w:val="004D0D49"/>
    <w:rsid w:val="004D2547"/>
    <w:rsid w:val="004D612A"/>
    <w:rsid w:val="004D7021"/>
    <w:rsid w:val="004D7BAC"/>
    <w:rsid w:val="004F1B98"/>
    <w:rsid w:val="004F7ABF"/>
    <w:rsid w:val="004F7FB9"/>
    <w:rsid w:val="0050180F"/>
    <w:rsid w:val="00503BA4"/>
    <w:rsid w:val="00507440"/>
    <w:rsid w:val="00515151"/>
    <w:rsid w:val="005159C9"/>
    <w:rsid w:val="0051771C"/>
    <w:rsid w:val="00534DEA"/>
    <w:rsid w:val="00540541"/>
    <w:rsid w:val="005431FD"/>
    <w:rsid w:val="00545B9C"/>
    <w:rsid w:val="0054624E"/>
    <w:rsid w:val="00546D58"/>
    <w:rsid w:val="005471AA"/>
    <w:rsid w:val="00551C34"/>
    <w:rsid w:val="00553315"/>
    <w:rsid w:val="00565310"/>
    <w:rsid w:val="00584FF7"/>
    <w:rsid w:val="0059066C"/>
    <w:rsid w:val="005A4224"/>
    <w:rsid w:val="005B30FA"/>
    <w:rsid w:val="005B5F7E"/>
    <w:rsid w:val="005B640D"/>
    <w:rsid w:val="005D3066"/>
    <w:rsid w:val="005E2D18"/>
    <w:rsid w:val="005E2F16"/>
    <w:rsid w:val="005E40C2"/>
    <w:rsid w:val="005E6737"/>
    <w:rsid w:val="005F102F"/>
    <w:rsid w:val="005F2090"/>
    <w:rsid w:val="005F5314"/>
    <w:rsid w:val="005F5637"/>
    <w:rsid w:val="00601FE5"/>
    <w:rsid w:val="00602458"/>
    <w:rsid w:val="006045BD"/>
    <w:rsid w:val="00604B46"/>
    <w:rsid w:val="00605B3A"/>
    <w:rsid w:val="00607005"/>
    <w:rsid w:val="00615005"/>
    <w:rsid w:val="006215FD"/>
    <w:rsid w:val="006240DE"/>
    <w:rsid w:val="0063264B"/>
    <w:rsid w:val="0064141C"/>
    <w:rsid w:val="00642E9E"/>
    <w:rsid w:val="006433AC"/>
    <w:rsid w:val="006439B6"/>
    <w:rsid w:val="00650596"/>
    <w:rsid w:val="00650BBC"/>
    <w:rsid w:val="00650D67"/>
    <w:rsid w:val="0065506E"/>
    <w:rsid w:val="0066375B"/>
    <w:rsid w:val="0066384A"/>
    <w:rsid w:val="00664D81"/>
    <w:rsid w:val="006666F6"/>
    <w:rsid w:val="00667542"/>
    <w:rsid w:val="006724A2"/>
    <w:rsid w:val="006836BA"/>
    <w:rsid w:val="006854F5"/>
    <w:rsid w:val="006917DC"/>
    <w:rsid w:val="00696B9A"/>
    <w:rsid w:val="006A08ED"/>
    <w:rsid w:val="006B513D"/>
    <w:rsid w:val="006B5149"/>
    <w:rsid w:val="006C0285"/>
    <w:rsid w:val="006C1BC1"/>
    <w:rsid w:val="006C272A"/>
    <w:rsid w:val="006D08C1"/>
    <w:rsid w:val="006D14A9"/>
    <w:rsid w:val="006D62C2"/>
    <w:rsid w:val="006E2236"/>
    <w:rsid w:val="006E58F3"/>
    <w:rsid w:val="006F1092"/>
    <w:rsid w:val="006F1164"/>
    <w:rsid w:val="006F21D2"/>
    <w:rsid w:val="006F4C38"/>
    <w:rsid w:val="00704E48"/>
    <w:rsid w:val="0070506C"/>
    <w:rsid w:val="00705A38"/>
    <w:rsid w:val="0071758A"/>
    <w:rsid w:val="007231FE"/>
    <w:rsid w:val="0073494C"/>
    <w:rsid w:val="007350E0"/>
    <w:rsid w:val="00741496"/>
    <w:rsid w:val="007624FC"/>
    <w:rsid w:val="00765AA3"/>
    <w:rsid w:val="007746A2"/>
    <w:rsid w:val="00775C3B"/>
    <w:rsid w:val="00784C42"/>
    <w:rsid w:val="007923E2"/>
    <w:rsid w:val="007977A8"/>
    <w:rsid w:val="007A05F2"/>
    <w:rsid w:val="007A6715"/>
    <w:rsid w:val="007B726E"/>
    <w:rsid w:val="007C1EC5"/>
    <w:rsid w:val="007C4A72"/>
    <w:rsid w:val="007C54D0"/>
    <w:rsid w:val="007C585F"/>
    <w:rsid w:val="007D58D1"/>
    <w:rsid w:val="007D70D8"/>
    <w:rsid w:val="007E373D"/>
    <w:rsid w:val="007F0558"/>
    <w:rsid w:val="007F223F"/>
    <w:rsid w:val="007F2963"/>
    <w:rsid w:val="007F5464"/>
    <w:rsid w:val="007F55C8"/>
    <w:rsid w:val="007F5B59"/>
    <w:rsid w:val="00814BC2"/>
    <w:rsid w:val="0082093C"/>
    <w:rsid w:val="00820EF9"/>
    <w:rsid w:val="0083208D"/>
    <w:rsid w:val="008335E6"/>
    <w:rsid w:val="008401CD"/>
    <w:rsid w:val="00841666"/>
    <w:rsid w:val="0084390A"/>
    <w:rsid w:val="008502B4"/>
    <w:rsid w:val="00850D13"/>
    <w:rsid w:val="00856DCE"/>
    <w:rsid w:val="00861475"/>
    <w:rsid w:val="008619D0"/>
    <w:rsid w:val="00871E14"/>
    <w:rsid w:val="00872EE5"/>
    <w:rsid w:val="00873A19"/>
    <w:rsid w:val="00875760"/>
    <w:rsid w:val="00881166"/>
    <w:rsid w:val="0088188E"/>
    <w:rsid w:val="008866AA"/>
    <w:rsid w:val="00886F05"/>
    <w:rsid w:val="008876AA"/>
    <w:rsid w:val="00887C8F"/>
    <w:rsid w:val="00890014"/>
    <w:rsid w:val="00897B16"/>
    <w:rsid w:val="008A13DF"/>
    <w:rsid w:val="008A3525"/>
    <w:rsid w:val="008B2218"/>
    <w:rsid w:val="008B35D3"/>
    <w:rsid w:val="008B3D1D"/>
    <w:rsid w:val="008B65D6"/>
    <w:rsid w:val="008B6B41"/>
    <w:rsid w:val="008C0DB8"/>
    <w:rsid w:val="008C25DC"/>
    <w:rsid w:val="008D3D65"/>
    <w:rsid w:val="008D5EB9"/>
    <w:rsid w:val="008E1A6D"/>
    <w:rsid w:val="008E1B77"/>
    <w:rsid w:val="008E6B6D"/>
    <w:rsid w:val="008E7EB2"/>
    <w:rsid w:val="0090087D"/>
    <w:rsid w:val="009013F5"/>
    <w:rsid w:val="00903788"/>
    <w:rsid w:val="009048FA"/>
    <w:rsid w:val="009071EF"/>
    <w:rsid w:val="009103B4"/>
    <w:rsid w:val="00911FD2"/>
    <w:rsid w:val="00917243"/>
    <w:rsid w:val="00917574"/>
    <w:rsid w:val="009202F6"/>
    <w:rsid w:val="00927E70"/>
    <w:rsid w:val="00941C0F"/>
    <w:rsid w:val="00942BEE"/>
    <w:rsid w:val="00943008"/>
    <w:rsid w:val="00946FC1"/>
    <w:rsid w:val="00951D19"/>
    <w:rsid w:val="00951FE7"/>
    <w:rsid w:val="00964D65"/>
    <w:rsid w:val="00970488"/>
    <w:rsid w:val="00971A30"/>
    <w:rsid w:val="00974626"/>
    <w:rsid w:val="00974DD2"/>
    <w:rsid w:val="00976713"/>
    <w:rsid w:val="00981BDE"/>
    <w:rsid w:val="0098357A"/>
    <w:rsid w:val="009837AF"/>
    <w:rsid w:val="00990DE5"/>
    <w:rsid w:val="009952A9"/>
    <w:rsid w:val="00997B7A"/>
    <w:rsid w:val="009A15D7"/>
    <w:rsid w:val="009A555B"/>
    <w:rsid w:val="009A5733"/>
    <w:rsid w:val="009A6D4F"/>
    <w:rsid w:val="009A74A0"/>
    <w:rsid w:val="009B190D"/>
    <w:rsid w:val="009B3B99"/>
    <w:rsid w:val="009D09F1"/>
    <w:rsid w:val="009D52D7"/>
    <w:rsid w:val="009D5BD6"/>
    <w:rsid w:val="009E1211"/>
    <w:rsid w:val="009F1D8F"/>
    <w:rsid w:val="009F4D84"/>
    <w:rsid w:val="009F6C37"/>
    <w:rsid w:val="009F74E8"/>
    <w:rsid w:val="00A047FF"/>
    <w:rsid w:val="00A04CC0"/>
    <w:rsid w:val="00A05FFE"/>
    <w:rsid w:val="00A06A03"/>
    <w:rsid w:val="00A21638"/>
    <w:rsid w:val="00A239B5"/>
    <w:rsid w:val="00A27EF6"/>
    <w:rsid w:val="00A4619E"/>
    <w:rsid w:val="00A50935"/>
    <w:rsid w:val="00A52ACD"/>
    <w:rsid w:val="00A53448"/>
    <w:rsid w:val="00A56A8E"/>
    <w:rsid w:val="00A57B2C"/>
    <w:rsid w:val="00A60917"/>
    <w:rsid w:val="00A66302"/>
    <w:rsid w:val="00A73974"/>
    <w:rsid w:val="00A76585"/>
    <w:rsid w:val="00A76644"/>
    <w:rsid w:val="00A8067F"/>
    <w:rsid w:val="00A8171A"/>
    <w:rsid w:val="00A81D7D"/>
    <w:rsid w:val="00A81F81"/>
    <w:rsid w:val="00A850CB"/>
    <w:rsid w:val="00A86DF0"/>
    <w:rsid w:val="00A90548"/>
    <w:rsid w:val="00A90C8A"/>
    <w:rsid w:val="00A916D7"/>
    <w:rsid w:val="00AA1F5A"/>
    <w:rsid w:val="00AA7F80"/>
    <w:rsid w:val="00AB1297"/>
    <w:rsid w:val="00AB3269"/>
    <w:rsid w:val="00AC1E6F"/>
    <w:rsid w:val="00AC2350"/>
    <w:rsid w:val="00AC26F6"/>
    <w:rsid w:val="00AC53EF"/>
    <w:rsid w:val="00AC5C56"/>
    <w:rsid w:val="00AD791F"/>
    <w:rsid w:val="00AD7DE3"/>
    <w:rsid w:val="00AF07D2"/>
    <w:rsid w:val="00AF2177"/>
    <w:rsid w:val="00AF2A08"/>
    <w:rsid w:val="00AF2FCC"/>
    <w:rsid w:val="00B00BB9"/>
    <w:rsid w:val="00B0609F"/>
    <w:rsid w:val="00B10410"/>
    <w:rsid w:val="00B11781"/>
    <w:rsid w:val="00B14D8A"/>
    <w:rsid w:val="00B16384"/>
    <w:rsid w:val="00B17415"/>
    <w:rsid w:val="00B175B3"/>
    <w:rsid w:val="00B21E3E"/>
    <w:rsid w:val="00B238C3"/>
    <w:rsid w:val="00B252EB"/>
    <w:rsid w:val="00B30429"/>
    <w:rsid w:val="00B33290"/>
    <w:rsid w:val="00B405DA"/>
    <w:rsid w:val="00B4510A"/>
    <w:rsid w:val="00B45E2A"/>
    <w:rsid w:val="00B518B6"/>
    <w:rsid w:val="00B53150"/>
    <w:rsid w:val="00B54FA0"/>
    <w:rsid w:val="00B62CD4"/>
    <w:rsid w:val="00B6644E"/>
    <w:rsid w:val="00B75176"/>
    <w:rsid w:val="00B76733"/>
    <w:rsid w:val="00B81DDB"/>
    <w:rsid w:val="00B82E6E"/>
    <w:rsid w:val="00B8465E"/>
    <w:rsid w:val="00B9191A"/>
    <w:rsid w:val="00B97E2C"/>
    <w:rsid w:val="00BA1345"/>
    <w:rsid w:val="00BA1512"/>
    <w:rsid w:val="00BA1F33"/>
    <w:rsid w:val="00BB4251"/>
    <w:rsid w:val="00BB5B34"/>
    <w:rsid w:val="00BC1736"/>
    <w:rsid w:val="00BC21F9"/>
    <w:rsid w:val="00BC38A5"/>
    <w:rsid w:val="00BC6458"/>
    <w:rsid w:val="00BD10F7"/>
    <w:rsid w:val="00BD5A5A"/>
    <w:rsid w:val="00BD666D"/>
    <w:rsid w:val="00BE02ED"/>
    <w:rsid w:val="00BE0FFB"/>
    <w:rsid w:val="00BE20E2"/>
    <w:rsid w:val="00BE4E70"/>
    <w:rsid w:val="00BE7611"/>
    <w:rsid w:val="00BF11EC"/>
    <w:rsid w:val="00BF4E33"/>
    <w:rsid w:val="00BF7E61"/>
    <w:rsid w:val="00C02D00"/>
    <w:rsid w:val="00C07931"/>
    <w:rsid w:val="00C10AA6"/>
    <w:rsid w:val="00C11A35"/>
    <w:rsid w:val="00C126C3"/>
    <w:rsid w:val="00C14165"/>
    <w:rsid w:val="00C24EEA"/>
    <w:rsid w:val="00C33BFF"/>
    <w:rsid w:val="00C42452"/>
    <w:rsid w:val="00C517DC"/>
    <w:rsid w:val="00C52A96"/>
    <w:rsid w:val="00C5352F"/>
    <w:rsid w:val="00C541B7"/>
    <w:rsid w:val="00C54EA2"/>
    <w:rsid w:val="00C55425"/>
    <w:rsid w:val="00C62F15"/>
    <w:rsid w:val="00C63B82"/>
    <w:rsid w:val="00C6526D"/>
    <w:rsid w:val="00C67379"/>
    <w:rsid w:val="00C67DF7"/>
    <w:rsid w:val="00C720F3"/>
    <w:rsid w:val="00C7387A"/>
    <w:rsid w:val="00C752D5"/>
    <w:rsid w:val="00C859B9"/>
    <w:rsid w:val="00C863F9"/>
    <w:rsid w:val="00C917F9"/>
    <w:rsid w:val="00C95EC7"/>
    <w:rsid w:val="00C968C2"/>
    <w:rsid w:val="00C96A0A"/>
    <w:rsid w:val="00C96E03"/>
    <w:rsid w:val="00CA0FE6"/>
    <w:rsid w:val="00CA5391"/>
    <w:rsid w:val="00CA5FB2"/>
    <w:rsid w:val="00CA66D5"/>
    <w:rsid w:val="00CC232A"/>
    <w:rsid w:val="00CD1F98"/>
    <w:rsid w:val="00CD3A39"/>
    <w:rsid w:val="00CD3FFD"/>
    <w:rsid w:val="00CD4EED"/>
    <w:rsid w:val="00CE6A4A"/>
    <w:rsid w:val="00CF34EF"/>
    <w:rsid w:val="00CF3A1A"/>
    <w:rsid w:val="00CF5990"/>
    <w:rsid w:val="00CF5CFF"/>
    <w:rsid w:val="00CF5EB1"/>
    <w:rsid w:val="00D001CB"/>
    <w:rsid w:val="00D064E8"/>
    <w:rsid w:val="00D10066"/>
    <w:rsid w:val="00D12749"/>
    <w:rsid w:val="00D131B4"/>
    <w:rsid w:val="00D17D47"/>
    <w:rsid w:val="00D22A61"/>
    <w:rsid w:val="00D22B76"/>
    <w:rsid w:val="00D23CA8"/>
    <w:rsid w:val="00D2447F"/>
    <w:rsid w:val="00D27A60"/>
    <w:rsid w:val="00D33601"/>
    <w:rsid w:val="00D33793"/>
    <w:rsid w:val="00D33B72"/>
    <w:rsid w:val="00D35424"/>
    <w:rsid w:val="00D357E9"/>
    <w:rsid w:val="00D373C9"/>
    <w:rsid w:val="00D43037"/>
    <w:rsid w:val="00D467C4"/>
    <w:rsid w:val="00D47129"/>
    <w:rsid w:val="00D4729E"/>
    <w:rsid w:val="00D532CF"/>
    <w:rsid w:val="00D5448C"/>
    <w:rsid w:val="00D57746"/>
    <w:rsid w:val="00D57CE1"/>
    <w:rsid w:val="00D60D28"/>
    <w:rsid w:val="00D70C7D"/>
    <w:rsid w:val="00D71534"/>
    <w:rsid w:val="00D72928"/>
    <w:rsid w:val="00D7385F"/>
    <w:rsid w:val="00D80D26"/>
    <w:rsid w:val="00D85EAB"/>
    <w:rsid w:val="00D87D20"/>
    <w:rsid w:val="00D908EE"/>
    <w:rsid w:val="00D96C50"/>
    <w:rsid w:val="00DA0366"/>
    <w:rsid w:val="00DA0499"/>
    <w:rsid w:val="00DA17C9"/>
    <w:rsid w:val="00DA3ACE"/>
    <w:rsid w:val="00DA76B8"/>
    <w:rsid w:val="00DB2588"/>
    <w:rsid w:val="00DB479F"/>
    <w:rsid w:val="00DB64F8"/>
    <w:rsid w:val="00DC1A8A"/>
    <w:rsid w:val="00DD18E4"/>
    <w:rsid w:val="00DD2D73"/>
    <w:rsid w:val="00DD4837"/>
    <w:rsid w:val="00DF04AA"/>
    <w:rsid w:val="00DF37C8"/>
    <w:rsid w:val="00DF562B"/>
    <w:rsid w:val="00E00EB1"/>
    <w:rsid w:val="00E0540B"/>
    <w:rsid w:val="00E100D9"/>
    <w:rsid w:val="00E13792"/>
    <w:rsid w:val="00E16F05"/>
    <w:rsid w:val="00E2453E"/>
    <w:rsid w:val="00E2574F"/>
    <w:rsid w:val="00E268EA"/>
    <w:rsid w:val="00E27265"/>
    <w:rsid w:val="00E4508C"/>
    <w:rsid w:val="00E52847"/>
    <w:rsid w:val="00E52E7B"/>
    <w:rsid w:val="00E5382A"/>
    <w:rsid w:val="00E57402"/>
    <w:rsid w:val="00E60301"/>
    <w:rsid w:val="00E620B3"/>
    <w:rsid w:val="00E70491"/>
    <w:rsid w:val="00E87117"/>
    <w:rsid w:val="00E9051E"/>
    <w:rsid w:val="00E93601"/>
    <w:rsid w:val="00E96866"/>
    <w:rsid w:val="00E97779"/>
    <w:rsid w:val="00EB09EF"/>
    <w:rsid w:val="00EB2431"/>
    <w:rsid w:val="00EB5952"/>
    <w:rsid w:val="00EC1371"/>
    <w:rsid w:val="00EC182D"/>
    <w:rsid w:val="00EC512A"/>
    <w:rsid w:val="00EC629A"/>
    <w:rsid w:val="00EC7670"/>
    <w:rsid w:val="00ED7AE2"/>
    <w:rsid w:val="00EE0A77"/>
    <w:rsid w:val="00EE1579"/>
    <w:rsid w:val="00EE3F36"/>
    <w:rsid w:val="00EF03FD"/>
    <w:rsid w:val="00EF124D"/>
    <w:rsid w:val="00EF547B"/>
    <w:rsid w:val="00EF6D0A"/>
    <w:rsid w:val="00F00495"/>
    <w:rsid w:val="00F011A8"/>
    <w:rsid w:val="00F01B5C"/>
    <w:rsid w:val="00F05508"/>
    <w:rsid w:val="00F10E2C"/>
    <w:rsid w:val="00F154A6"/>
    <w:rsid w:val="00F1570A"/>
    <w:rsid w:val="00F206F3"/>
    <w:rsid w:val="00F21083"/>
    <w:rsid w:val="00F218DF"/>
    <w:rsid w:val="00F223CA"/>
    <w:rsid w:val="00F22B43"/>
    <w:rsid w:val="00F23F28"/>
    <w:rsid w:val="00F24129"/>
    <w:rsid w:val="00F3269D"/>
    <w:rsid w:val="00F3708B"/>
    <w:rsid w:val="00F44152"/>
    <w:rsid w:val="00F45161"/>
    <w:rsid w:val="00F52A54"/>
    <w:rsid w:val="00F56500"/>
    <w:rsid w:val="00F5763C"/>
    <w:rsid w:val="00F61E5C"/>
    <w:rsid w:val="00F62253"/>
    <w:rsid w:val="00F635A2"/>
    <w:rsid w:val="00F6392E"/>
    <w:rsid w:val="00F656D2"/>
    <w:rsid w:val="00F67D85"/>
    <w:rsid w:val="00F72D5F"/>
    <w:rsid w:val="00F76F0E"/>
    <w:rsid w:val="00F770D8"/>
    <w:rsid w:val="00F81722"/>
    <w:rsid w:val="00F81D7A"/>
    <w:rsid w:val="00F8268C"/>
    <w:rsid w:val="00F83E14"/>
    <w:rsid w:val="00F9404C"/>
    <w:rsid w:val="00F95F8D"/>
    <w:rsid w:val="00FA5143"/>
    <w:rsid w:val="00FA73E6"/>
    <w:rsid w:val="00FB0A3B"/>
    <w:rsid w:val="00FB4B3E"/>
    <w:rsid w:val="00FD2254"/>
    <w:rsid w:val="00FE1AEE"/>
    <w:rsid w:val="00FE247B"/>
    <w:rsid w:val="00FE26B5"/>
    <w:rsid w:val="00FF05A9"/>
    <w:rsid w:val="00FF1E18"/>
    <w:rsid w:val="00FF1F5C"/>
    <w:rsid w:val="00FF4870"/>
    <w:rsid w:val="00FF4E5F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092F83"/>
  <w15:docId w15:val="{BD27A4B1-2011-4E23-82F0-73FC2571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1C48"/>
  </w:style>
  <w:style w:type="paragraph" w:styleId="5">
    <w:name w:val="heading 5"/>
    <w:basedOn w:val="a"/>
    <w:next w:val="a"/>
    <w:link w:val="50"/>
    <w:qFormat/>
    <w:rsid w:val="00D80D2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E1C48"/>
    <w:rPr>
      <w:sz w:val="24"/>
    </w:rPr>
  </w:style>
  <w:style w:type="paragraph" w:styleId="2">
    <w:name w:val="Body Text 2"/>
    <w:basedOn w:val="a"/>
    <w:link w:val="20"/>
    <w:uiPriority w:val="99"/>
    <w:rsid w:val="002E1C48"/>
    <w:pPr>
      <w:jc w:val="both"/>
    </w:pPr>
    <w:rPr>
      <w:sz w:val="24"/>
    </w:rPr>
  </w:style>
  <w:style w:type="paragraph" w:styleId="3">
    <w:name w:val="Body Text 3"/>
    <w:basedOn w:val="a"/>
    <w:rsid w:val="002E1C48"/>
    <w:pPr>
      <w:jc w:val="center"/>
    </w:pPr>
    <w:rPr>
      <w:sz w:val="24"/>
    </w:rPr>
  </w:style>
  <w:style w:type="paragraph" w:styleId="a4">
    <w:name w:val="footer"/>
    <w:basedOn w:val="a"/>
    <w:rsid w:val="002E1C4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1C48"/>
  </w:style>
  <w:style w:type="paragraph" w:styleId="a6">
    <w:name w:val="Normal (Web)"/>
    <w:basedOn w:val="a"/>
    <w:uiPriority w:val="99"/>
    <w:rsid w:val="008E7EB2"/>
    <w:pPr>
      <w:spacing w:before="195" w:after="45"/>
      <w:ind w:left="150" w:right="150"/>
    </w:pPr>
    <w:rPr>
      <w:rFonts w:ascii="Arial" w:hAnsi="Arial" w:cs="Arial"/>
      <w:color w:val="000000"/>
    </w:rPr>
  </w:style>
  <w:style w:type="paragraph" w:styleId="a7">
    <w:name w:val="Document Map"/>
    <w:basedOn w:val="a"/>
    <w:semiHidden/>
    <w:rsid w:val="00C42452"/>
    <w:pPr>
      <w:shd w:val="clear" w:color="auto" w:fill="000080"/>
    </w:pPr>
    <w:rPr>
      <w:rFonts w:ascii="Tahoma" w:hAnsi="Tahoma" w:cs="Tahoma"/>
    </w:rPr>
  </w:style>
  <w:style w:type="paragraph" w:styleId="a8">
    <w:name w:val="No Spacing"/>
    <w:qFormat/>
    <w:rsid w:val="003C096E"/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semiHidden/>
    <w:rsid w:val="00EB09EF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uiPriority w:val="99"/>
    <w:rsid w:val="00F83E14"/>
    <w:rPr>
      <w:sz w:val="24"/>
      <w:lang w:val="ru-RU" w:eastAsia="ru-RU" w:bidi="ar-SA"/>
    </w:rPr>
  </w:style>
  <w:style w:type="paragraph" w:customStyle="1" w:styleId="ConsNormal">
    <w:name w:val="ConsNormal"/>
    <w:semiHidden/>
    <w:rsid w:val="00927E70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Nonformat">
    <w:name w:val="ConsPlusNonformat"/>
    <w:rsid w:val="000D46F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rsid w:val="00D2447F"/>
    <w:rPr>
      <w:b/>
      <w:bCs/>
      <w:i/>
      <w:iCs/>
      <w:sz w:val="26"/>
      <w:szCs w:val="26"/>
    </w:rPr>
  </w:style>
  <w:style w:type="paragraph" w:styleId="aa">
    <w:name w:val="List Paragraph"/>
    <w:basedOn w:val="a"/>
    <w:uiPriority w:val="34"/>
    <w:qFormat/>
    <w:rsid w:val="002C42E6"/>
    <w:pPr>
      <w:ind w:left="720"/>
      <w:contextualSpacing/>
    </w:pPr>
  </w:style>
  <w:style w:type="table" w:styleId="ab">
    <w:name w:val="Table Grid"/>
    <w:basedOn w:val="a1"/>
    <w:rsid w:val="004C3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B2218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A81F81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81F81"/>
    <w:pPr>
      <w:widowControl w:val="0"/>
      <w:shd w:val="clear" w:color="auto" w:fill="FFFFFF"/>
      <w:spacing w:before="5100" w:after="480" w:line="0" w:lineRule="atLeast"/>
      <w:ind w:hanging="7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1A6A099419314D4A22863EF5974689C3C757B56DD513FF7038B0330D9E374DE13D2CDD1EB4392z7WE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A6A099419314D4A22863EF5974689C397C7358D85C62FD0BD20F32DEEC2BC9149BC1D0EB429074z2WA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9CC1283A961E34B0696255F4D563F7FE997E50C74AD831C06895919D6388825E3385AF3279C8178yEnAF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DE8C2-235A-4966-A513-A69403D99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8</Pages>
  <Words>2093</Words>
  <Characters>11935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ДОЛЖНОСТНАЯ ИНСТРУКЦИЯ ПРОРЕКТОРА</vt:lpstr>
      <vt:lpstr>ДОЛЖНОСТНАЯ ИНСТРУКЦИЯ ПРОРЕКТОРА</vt:lpstr>
    </vt:vector>
  </TitlesOfParts>
  <Company>OMTC</Company>
  <LinksUpToDate>false</LinksUpToDate>
  <CharactersWithSpaces>14001</CharactersWithSpaces>
  <SharedDoc>false</SharedDoc>
  <HLinks>
    <vt:vector size="6" baseType="variant">
      <vt:variant>
        <vt:i4>3538992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consultantplus://offline/ref=6C2A969088B552EEB002DB221056CE3C2821DD125C7060093B1D0415AB4EF0F849CDF7FEEC92B846S5l5I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 ПРОРЕКТОРА</dc:title>
  <dc:creator>пользователь Microsoft Office</dc:creator>
  <cp:lastModifiedBy>Шевченко Екатерина Олеговна</cp:lastModifiedBy>
  <cp:revision>134</cp:revision>
  <cp:lastPrinted>2021-09-03T07:36:00Z</cp:lastPrinted>
  <dcterms:created xsi:type="dcterms:W3CDTF">2019-11-16T06:13:00Z</dcterms:created>
  <dcterms:modified xsi:type="dcterms:W3CDTF">2024-08-15T13:06:00Z</dcterms:modified>
</cp:coreProperties>
</file>