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032B20" w14:paraId="19A6EB98" w14:textId="77777777" w:rsidTr="002B3815">
        <w:tc>
          <w:tcPr>
            <w:tcW w:w="3828" w:type="dxa"/>
            <w:vMerge w:val="restart"/>
          </w:tcPr>
          <w:p w14:paraId="791E0350" w14:textId="0D5F54FC" w:rsidR="00032B20" w:rsidRPr="00813154" w:rsidRDefault="0057081D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0F7208BB" w14:textId="77777777" w:rsidR="00032B20" w:rsidRPr="00813154" w:rsidRDefault="00032B20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24C59A5E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2E17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ОУ ВО «СПбПУ» </w:t>
            </w:r>
          </w:p>
          <w:p w14:paraId="4BBFD6F9" w14:textId="77777777" w:rsidR="00032B20" w:rsidRDefault="00032B20" w:rsidP="002B381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032B20" w14:paraId="53ACEE01" w14:textId="77777777" w:rsidTr="002B3815">
        <w:tc>
          <w:tcPr>
            <w:tcW w:w="3828" w:type="dxa"/>
            <w:vMerge/>
          </w:tcPr>
          <w:p w14:paraId="33A8F798" w14:textId="77777777" w:rsidR="00032B20" w:rsidRDefault="00032B20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42F3FBB" w14:textId="77777777" w:rsidR="00032B20" w:rsidRDefault="00DB4CC3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</w:tr>
      <w:tr w:rsidR="00032B20" w:rsidRPr="005C2384" w14:paraId="30EA7E77" w14:textId="77777777" w:rsidTr="002B3815">
        <w:tc>
          <w:tcPr>
            <w:tcW w:w="3828" w:type="dxa"/>
            <w:vMerge/>
          </w:tcPr>
          <w:p w14:paraId="2C338CF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0B4533F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032B20" w14:paraId="189606B5" w14:textId="77777777" w:rsidTr="002B3815">
        <w:tc>
          <w:tcPr>
            <w:tcW w:w="3828" w:type="dxa"/>
            <w:vMerge/>
          </w:tcPr>
          <w:p w14:paraId="2F026842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667B54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7888DDAA" w14:textId="77777777" w:rsidTr="002B3815">
        <w:tc>
          <w:tcPr>
            <w:tcW w:w="3828" w:type="dxa"/>
            <w:vMerge/>
          </w:tcPr>
          <w:p w14:paraId="4E8C0247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6C40444B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032B20" w14:paraId="1ADB5F14" w14:textId="77777777" w:rsidTr="002B3815">
        <w:tc>
          <w:tcPr>
            <w:tcW w:w="3828" w:type="dxa"/>
            <w:vMerge/>
          </w:tcPr>
          <w:p w14:paraId="35ACBCAB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3ECEB3FA" w14:textId="77777777" w:rsidR="00032B20" w:rsidRDefault="00032B20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B20" w:rsidRPr="005C2384" w14:paraId="2BBFFDFA" w14:textId="77777777" w:rsidTr="002B3815">
        <w:tc>
          <w:tcPr>
            <w:tcW w:w="3828" w:type="dxa"/>
            <w:vMerge/>
          </w:tcPr>
          <w:p w14:paraId="6CDB5343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351618BE" w14:textId="77777777" w:rsidR="00032B20" w:rsidRPr="005C2384" w:rsidRDefault="00032B20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F7F2833" w14:textId="77777777" w:rsidR="005C2384" w:rsidRDefault="005C2384" w:rsidP="005C238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5D9329" w14:textId="77777777" w:rsidR="000D1910" w:rsidRDefault="005C2384" w:rsidP="005C2384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0D1910" w:rsidRPr="000D191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4C361833" w14:textId="19BA39D9" w:rsidR="00061836" w:rsidRDefault="000D1910" w:rsidP="005C2384">
      <w:pPr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D767B0">
        <w:rPr>
          <w:rFonts w:ascii="Times New Roman" w:hAnsi="Times New Roman" w:cs="Times New Roman"/>
          <w:spacing w:val="-4"/>
          <w:sz w:val="28"/>
          <w:szCs w:val="28"/>
        </w:rPr>
        <w:t>Прошу предоставить дополнительный оплачиваемый отпуск как женщине,</w:t>
      </w:r>
    </w:p>
    <w:p w14:paraId="184A02E4" w14:textId="77728B89" w:rsidR="000D1910" w:rsidRDefault="000D1910" w:rsidP="000D1910">
      <w:pPr>
        <w:rPr>
          <w:rFonts w:ascii="Times New Roman" w:hAnsi="Times New Roman" w:cs="Times New Roman"/>
          <w:sz w:val="28"/>
          <w:szCs w:val="28"/>
        </w:rPr>
      </w:pPr>
      <w:r w:rsidRPr="000D1910">
        <w:rPr>
          <w:rFonts w:ascii="Times New Roman" w:hAnsi="Times New Roman" w:cs="Times New Roman"/>
          <w:sz w:val="28"/>
          <w:szCs w:val="28"/>
        </w:rPr>
        <w:t>воспитывающей трех и более детей в возрасте до 16 лет,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871"/>
        <w:gridCol w:w="842"/>
        <w:gridCol w:w="3838"/>
      </w:tblGrid>
      <w:tr w:rsidR="000D1910" w14:paraId="2256D232" w14:textId="77777777" w:rsidTr="00BE07B4">
        <w:tc>
          <w:tcPr>
            <w:tcW w:w="817" w:type="dxa"/>
          </w:tcPr>
          <w:p w14:paraId="7416C24C" w14:textId="77777777" w:rsidR="000D1910" w:rsidRDefault="000D1910" w:rsidP="00BE07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2828C0D1" w14:textId="77777777" w:rsidR="000D1910" w:rsidRDefault="000D1910" w:rsidP="00BE07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E79D849" w14:textId="77777777" w:rsidR="000D1910" w:rsidRDefault="000D1910" w:rsidP="00BE07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14:paraId="636B317F" w14:textId="77777777" w:rsidR="000D1910" w:rsidRDefault="000D1910" w:rsidP="00BE07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910" w:rsidRPr="005C2384" w14:paraId="120CCA5F" w14:textId="77777777" w:rsidTr="00BE07B4">
        <w:tc>
          <w:tcPr>
            <w:tcW w:w="817" w:type="dxa"/>
          </w:tcPr>
          <w:p w14:paraId="77CA81B5" w14:textId="77777777" w:rsidR="000D1910" w:rsidRPr="005C2384" w:rsidRDefault="000D1910" w:rsidP="00BE07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</w:tcPr>
          <w:p w14:paraId="2EDEE9C7" w14:textId="77777777" w:rsidR="000D1910" w:rsidRPr="005C2384" w:rsidRDefault="000D1910" w:rsidP="00BE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852" w:type="dxa"/>
          </w:tcPr>
          <w:p w14:paraId="38BB35DC" w14:textId="77777777" w:rsidR="000D1910" w:rsidRPr="005C2384" w:rsidRDefault="000D1910" w:rsidP="00BE07B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14:paraId="010E061A" w14:textId="77777777" w:rsidR="000D1910" w:rsidRPr="005C2384" w:rsidRDefault="000D1910" w:rsidP="00BE07B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0FBC5776" w14:textId="77777777" w:rsidR="000D1910" w:rsidRDefault="000D1910" w:rsidP="000D1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4"/>
        <w:gridCol w:w="2470"/>
        <w:gridCol w:w="4671"/>
      </w:tblGrid>
      <w:tr w:rsidR="000D1910" w14:paraId="524E1A60" w14:textId="77777777" w:rsidTr="00403093">
        <w:tc>
          <w:tcPr>
            <w:tcW w:w="2214" w:type="dxa"/>
          </w:tcPr>
          <w:p w14:paraId="47740AA4" w14:textId="77777777" w:rsidR="000D1910" w:rsidRDefault="000D1910" w:rsidP="00BE0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количестве</w:t>
            </w: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14:paraId="49C923AF" w14:textId="78E3594B" w:rsidR="000D1910" w:rsidRDefault="000D1910" w:rsidP="00BE07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14:paraId="446ADA86" w14:textId="77777777" w:rsidR="000D1910" w:rsidRDefault="000D1910" w:rsidP="00BE07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календарных дней.</w:t>
            </w:r>
          </w:p>
        </w:tc>
      </w:tr>
      <w:tr w:rsidR="000D1910" w:rsidRPr="00CB127A" w14:paraId="2925C962" w14:textId="77777777" w:rsidTr="00403093">
        <w:trPr>
          <w:trHeight w:val="250"/>
        </w:trPr>
        <w:tc>
          <w:tcPr>
            <w:tcW w:w="9355" w:type="dxa"/>
            <w:gridSpan w:val="3"/>
            <w:vAlign w:val="bottom"/>
          </w:tcPr>
          <w:p w14:paraId="24569884" w14:textId="08AC43A0" w:rsidR="000D1910" w:rsidRPr="00CB127A" w:rsidRDefault="00403093" w:rsidP="00403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</w:t>
            </w:r>
            <w:r w:rsidR="000D1910" w:rsidRPr="00DD7D54">
              <w:rPr>
                <w:rFonts w:ascii="Times New Roman" w:hAnsi="Times New Roman" w:cs="Times New Roman"/>
                <w:sz w:val="18"/>
                <w:szCs w:val="18"/>
              </w:rPr>
              <w:t xml:space="preserve">(предоставляется </w:t>
            </w:r>
            <w:r w:rsidR="000D1910">
              <w:rPr>
                <w:rFonts w:ascii="Times New Roman" w:hAnsi="Times New Roman" w:cs="Times New Roman"/>
                <w:sz w:val="18"/>
                <w:szCs w:val="18"/>
              </w:rPr>
              <w:t>до 2 дней в году</w:t>
            </w:r>
            <w:r w:rsidR="000D1910" w:rsidRPr="00DD7D5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39ADFE7A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4EA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A52D94" w14:paraId="45AFA2C6" w14:textId="77777777" w:rsidTr="00A52D94">
        <w:tc>
          <w:tcPr>
            <w:tcW w:w="1384" w:type="dxa"/>
            <w:vAlign w:val="center"/>
          </w:tcPr>
          <w:p w14:paraId="50BF6A89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A66F73D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27C776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001BCDB7" w14:textId="77777777" w:rsidR="00A52D94" w:rsidRDefault="00A52D94" w:rsidP="00A52D9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044FBB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C44E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E921F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786210" w14:textId="77777777" w:rsidR="00A52D94" w:rsidRDefault="00A52D94" w:rsidP="00A52D9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6DF80" w14:textId="77777777" w:rsidR="00A52D94" w:rsidRDefault="00A52D94" w:rsidP="00A52D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591"/>
        <w:gridCol w:w="268"/>
        <w:gridCol w:w="1875"/>
        <w:gridCol w:w="268"/>
        <w:gridCol w:w="2109"/>
      </w:tblGrid>
      <w:tr w:rsidR="00150FC2" w:rsidRPr="00150FC2" w14:paraId="1D81411C" w14:textId="77777777" w:rsidTr="000D1910">
        <w:tc>
          <w:tcPr>
            <w:tcW w:w="1199" w:type="pct"/>
            <w:vAlign w:val="center"/>
          </w:tcPr>
          <w:p w14:paraId="4DC8E34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2EC2FF78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09CF63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742FCFD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</w:tcPr>
          <w:p w14:paraId="69447B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33B859B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C2" w:rsidRPr="00150FC2" w14:paraId="7E3F9815" w14:textId="77777777" w:rsidTr="000D1910">
        <w:tc>
          <w:tcPr>
            <w:tcW w:w="1199" w:type="pct"/>
            <w:vAlign w:val="center"/>
          </w:tcPr>
          <w:p w14:paraId="02AB92B0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0B27274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781BAC1C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58A697A9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0A1515E0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5F4DFE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150FC2" w14:paraId="78314833" w14:textId="77777777" w:rsidTr="000D1910">
        <w:tc>
          <w:tcPr>
            <w:tcW w:w="1199" w:type="pct"/>
            <w:vAlign w:val="center"/>
          </w:tcPr>
          <w:p w14:paraId="68BA49AC" w14:textId="77777777" w:rsidR="00150FC2" w:rsidRDefault="00150FC2" w:rsidP="00150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4DA948FD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7261F543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center"/>
          </w:tcPr>
          <w:p w14:paraId="330B060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" w:type="pct"/>
          </w:tcPr>
          <w:p w14:paraId="48F1EED0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center"/>
          </w:tcPr>
          <w:p w14:paraId="04637FFA" w14:textId="77777777" w:rsidR="00150FC2" w:rsidRDefault="00150FC2" w:rsidP="00150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66113029" w14:textId="77777777" w:rsidTr="000D1910">
        <w:tc>
          <w:tcPr>
            <w:tcW w:w="1199" w:type="pct"/>
            <w:vAlign w:val="center"/>
          </w:tcPr>
          <w:p w14:paraId="15ABB714" w14:textId="77777777" w:rsidR="00150FC2" w:rsidRPr="00150FC2" w:rsidRDefault="00150FC2" w:rsidP="00150F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779B3921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18EB900A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20019C96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78E0EEDF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838CCAE" w14:textId="77777777" w:rsidR="00150FC2" w:rsidRPr="00150FC2" w:rsidRDefault="00150FC2" w:rsidP="00150F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E1C2D" w:rsidRPr="00150FC2" w14:paraId="12DDF23A" w14:textId="77777777" w:rsidTr="000D1910">
        <w:tc>
          <w:tcPr>
            <w:tcW w:w="1199" w:type="pct"/>
            <w:vAlign w:val="bottom"/>
          </w:tcPr>
          <w:p w14:paraId="3C7185E3" w14:textId="195190F1" w:rsidR="009E1C2D" w:rsidRPr="00150FC2" w:rsidRDefault="0057081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9E1C2D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bottom"/>
          </w:tcPr>
          <w:p w14:paraId="6A2A2C01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6EE71AB2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bottom w:val="single" w:sz="4" w:space="0" w:color="auto"/>
            </w:tcBorders>
            <w:vAlign w:val="bottom"/>
          </w:tcPr>
          <w:p w14:paraId="32F813E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" w:type="pct"/>
            <w:vAlign w:val="bottom"/>
          </w:tcPr>
          <w:p w14:paraId="72214F46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vAlign w:val="bottom"/>
          </w:tcPr>
          <w:p w14:paraId="02EB2B0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C2D" w:rsidRPr="00150FC2" w14:paraId="6AB9FF36" w14:textId="77777777" w:rsidTr="000D1910">
        <w:tc>
          <w:tcPr>
            <w:tcW w:w="1199" w:type="pct"/>
            <w:vAlign w:val="bottom"/>
          </w:tcPr>
          <w:p w14:paraId="67A25045" w14:textId="77777777" w:rsidR="009E1C2D" w:rsidRPr="00150FC2" w:rsidRDefault="009E1C2D" w:rsidP="001A3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pct"/>
            <w:tcBorders>
              <w:top w:val="single" w:sz="4" w:space="0" w:color="auto"/>
            </w:tcBorders>
            <w:vAlign w:val="center"/>
          </w:tcPr>
          <w:p w14:paraId="58EE568F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43" w:type="pct"/>
          </w:tcPr>
          <w:p w14:paraId="4A7B9094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pct"/>
            <w:tcBorders>
              <w:top w:val="single" w:sz="4" w:space="0" w:color="auto"/>
            </w:tcBorders>
            <w:vAlign w:val="center"/>
          </w:tcPr>
          <w:p w14:paraId="01665570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43" w:type="pct"/>
          </w:tcPr>
          <w:p w14:paraId="4DE84ABB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  <w:vAlign w:val="center"/>
          </w:tcPr>
          <w:p w14:paraId="6387C5BE" w14:textId="77777777" w:rsidR="009E1C2D" w:rsidRPr="00150FC2" w:rsidRDefault="009E1C2D" w:rsidP="001A38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7C8097C0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11A03"/>
    <w:rsid w:val="00032B20"/>
    <w:rsid w:val="00033714"/>
    <w:rsid w:val="000351FB"/>
    <w:rsid w:val="00035DC3"/>
    <w:rsid w:val="00061836"/>
    <w:rsid w:val="0009633B"/>
    <w:rsid w:val="000B15F0"/>
    <w:rsid w:val="000B49CA"/>
    <w:rsid w:val="000C4D31"/>
    <w:rsid w:val="000D1910"/>
    <w:rsid w:val="000D295E"/>
    <w:rsid w:val="000F1DFF"/>
    <w:rsid w:val="000F5E78"/>
    <w:rsid w:val="001177A6"/>
    <w:rsid w:val="00137566"/>
    <w:rsid w:val="00150FC2"/>
    <w:rsid w:val="00151F17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E1709"/>
    <w:rsid w:val="002E5F2A"/>
    <w:rsid w:val="002F0A30"/>
    <w:rsid w:val="002F6AC5"/>
    <w:rsid w:val="003100DC"/>
    <w:rsid w:val="00326FC0"/>
    <w:rsid w:val="0034071A"/>
    <w:rsid w:val="003449F8"/>
    <w:rsid w:val="003A4BBA"/>
    <w:rsid w:val="003B5B94"/>
    <w:rsid w:val="003E4054"/>
    <w:rsid w:val="00403093"/>
    <w:rsid w:val="00414C37"/>
    <w:rsid w:val="00422F39"/>
    <w:rsid w:val="00426405"/>
    <w:rsid w:val="004265B5"/>
    <w:rsid w:val="00451443"/>
    <w:rsid w:val="004B1EF9"/>
    <w:rsid w:val="004D5291"/>
    <w:rsid w:val="004D7F91"/>
    <w:rsid w:val="0052287E"/>
    <w:rsid w:val="00523019"/>
    <w:rsid w:val="0055306B"/>
    <w:rsid w:val="0057081D"/>
    <w:rsid w:val="00580658"/>
    <w:rsid w:val="00586D0A"/>
    <w:rsid w:val="005A3BEB"/>
    <w:rsid w:val="005B0A0C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31221"/>
    <w:rsid w:val="00762985"/>
    <w:rsid w:val="00771437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1C2D"/>
    <w:rsid w:val="00A06F3C"/>
    <w:rsid w:val="00A139A8"/>
    <w:rsid w:val="00A377EC"/>
    <w:rsid w:val="00A52D94"/>
    <w:rsid w:val="00A838CC"/>
    <w:rsid w:val="00A96F27"/>
    <w:rsid w:val="00AA4EE5"/>
    <w:rsid w:val="00AA6018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95C17"/>
    <w:rsid w:val="00BB2C3C"/>
    <w:rsid w:val="00BF44D4"/>
    <w:rsid w:val="00C11515"/>
    <w:rsid w:val="00C136D2"/>
    <w:rsid w:val="00C16470"/>
    <w:rsid w:val="00C2680D"/>
    <w:rsid w:val="00C4760B"/>
    <w:rsid w:val="00CA6BA3"/>
    <w:rsid w:val="00CE0804"/>
    <w:rsid w:val="00D32E40"/>
    <w:rsid w:val="00D35EB8"/>
    <w:rsid w:val="00D557BF"/>
    <w:rsid w:val="00D60559"/>
    <w:rsid w:val="00D767B0"/>
    <w:rsid w:val="00D76D36"/>
    <w:rsid w:val="00D92E65"/>
    <w:rsid w:val="00D941F1"/>
    <w:rsid w:val="00DA663B"/>
    <w:rsid w:val="00DB4CC3"/>
    <w:rsid w:val="00DD3F76"/>
    <w:rsid w:val="00DD7D54"/>
    <w:rsid w:val="00DE0EE1"/>
    <w:rsid w:val="00DF59CB"/>
    <w:rsid w:val="00E01298"/>
    <w:rsid w:val="00E82DF4"/>
    <w:rsid w:val="00E93125"/>
    <w:rsid w:val="00EA4633"/>
    <w:rsid w:val="00EA71A0"/>
    <w:rsid w:val="00EE41FC"/>
    <w:rsid w:val="00EF5B09"/>
    <w:rsid w:val="00F03EF3"/>
    <w:rsid w:val="00F8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B115"/>
  <w15:docId w15:val="{ADB8796D-F3B4-4EBB-B72E-DDBB082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Орешкина Диана Дмитриевна</cp:lastModifiedBy>
  <cp:revision>5</cp:revision>
  <dcterms:created xsi:type="dcterms:W3CDTF">2025-02-18T07:20:00Z</dcterms:created>
  <dcterms:modified xsi:type="dcterms:W3CDTF">2025-02-18T11:22:00Z</dcterms:modified>
</cp:coreProperties>
</file>