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864081" w14:paraId="79F52DC5" w14:textId="77777777">
        <w:tc>
          <w:tcPr>
            <w:tcW w:w="3828" w:type="dxa"/>
            <w:vMerge w:val="restart"/>
          </w:tcPr>
          <w:p w14:paraId="07A0BE1F" w14:textId="77777777" w:rsidR="00864081" w:rsidRDefault="00864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3CAA65EE" w14:textId="77777777" w:rsidR="00864081" w:rsidRDefault="00056E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70153DEA" w14:textId="77777777" w:rsidR="00864081" w:rsidRDefault="00056E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864081" w14:paraId="1AC0D6C2" w14:textId="77777777">
        <w:tc>
          <w:tcPr>
            <w:tcW w:w="3828" w:type="dxa"/>
            <w:vMerge/>
          </w:tcPr>
          <w:p w14:paraId="4DE9D0D5" w14:textId="77777777" w:rsidR="00864081" w:rsidRDefault="00864081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DFD555F" w14:textId="77777777" w:rsidR="00864081" w:rsidRDefault="00056E3D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864081" w14:paraId="19B2184F" w14:textId="77777777">
        <w:tc>
          <w:tcPr>
            <w:tcW w:w="3828" w:type="dxa"/>
            <w:vMerge/>
          </w:tcPr>
          <w:p w14:paraId="72FBA19F" w14:textId="77777777" w:rsidR="00864081" w:rsidRDefault="008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A74461A" w14:textId="77777777" w:rsidR="00864081" w:rsidRDefault="0005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864081" w14:paraId="2DBC6D41" w14:textId="77777777">
        <w:tc>
          <w:tcPr>
            <w:tcW w:w="3828" w:type="dxa"/>
            <w:vMerge/>
          </w:tcPr>
          <w:p w14:paraId="605B3F67" w14:textId="77777777" w:rsidR="00864081" w:rsidRDefault="00864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79C2ECE" w14:textId="77777777" w:rsidR="00864081" w:rsidRDefault="00864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81" w14:paraId="073F9921" w14:textId="77777777">
        <w:tc>
          <w:tcPr>
            <w:tcW w:w="3828" w:type="dxa"/>
            <w:vMerge/>
          </w:tcPr>
          <w:p w14:paraId="30B816FA" w14:textId="77777777" w:rsidR="00864081" w:rsidRDefault="008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1564FC9" w14:textId="77777777" w:rsidR="00864081" w:rsidRDefault="0005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864081" w14:paraId="767D2434" w14:textId="77777777">
        <w:tc>
          <w:tcPr>
            <w:tcW w:w="3828" w:type="dxa"/>
            <w:vMerge/>
          </w:tcPr>
          <w:p w14:paraId="2DE248ED" w14:textId="77777777" w:rsidR="00864081" w:rsidRDefault="00864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D147FF1" w14:textId="77777777" w:rsidR="00864081" w:rsidRDefault="00864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81" w14:paraId="03B8C9FE" w14:textId="77777777">
        <w:tc>
          <w:tcPr>
            <w:tcW w:w="3828" w:type="dxa"/>
            <w:vMerge/>
          </w:tcPr>
          <w:p w14:paraId="39E2CF0F" w14:textId="77777777" w:rsidR="00864081" w:rsidRDefault="008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D2E4924" w14:textId="77777777" w:rsidR="00864081" w:rsidRDefault="0005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329B591" w14:textId="77777777" w:rsidR="00864081" w:rsidRDefault="008640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276087" w14:textId="77777777" w:rsidR="00864081" w:rsidRDefault="008640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AF079D" w14:textId="77777777" w:rsidR="00864081" w:rsidRDefault="00056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4C3F372" w14:textId="2AD3455B" w:rsidR="00864081" w:rsidRDefault="00056E3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3.3</w:t>
      </w:r>
      <w:r>
        <w:rPr>
          <w:rFonts w:ascii="Times New Roman" w:hAnsi="Times New Roman" w:cs="Times New Roman"/>
          <w:sz w:val="28"/>
          <w:szCs w:val="28"/>
        </w:rPr>
        <w:t xml:space="preserve">. Положения о социальной поддержке работников ФГАОУ ВО «СПбПУ» прошу оказать мне материальную помощь в связи с длительной (более двух месяцев) болезнью </w:t>
      </w:r>
      <w:r>
        <w:rPr>
          <w:rFonts w:ascii="Times New Roman" w:hAnsi="Times New Roman" w:cs="Times New Roman"/>
          <w:b/>
          <w:i/>
          <w:sz w:val="28"/>
          <w:szCs w:val="28"/>
        </w:rPr>
        <w:t>(указать период нетрудоспособности).</w:t>
      </w:r>
    </w:p>
    <w:p w14:paraId="3C5F14FC" w14:textId="77777777" w:rsidR="00864081" w:rsidRDefault="00864081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B4E6B5" w14:textId="77777777" w:rsidR="00864081" w:rsidRDefault="00864081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5037B75" w14:textId="77777777" w:rsidR="00864081" w:rsidRDefault="00864081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864081" w14:paraId="78142FEB" w14:textId="77777777">
        <w:tc>
          <w:tcPr>
            <w:tcW w:w="1384" w:type="dxa"/>
            <w:vAlign w:val="center"/>
          </w:tcPr>
          <w:p w14:paraId="71A3F8D7" w14:textId="77777777" w:rsidR="00864081" w:rsidRDefault="00056E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8E38EE" w14:textId="77777777" w:rsidR="00864081" w:rsidRDefault="00864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2AE0CB" w14:textId="77777777" w:rsidR="00864081" w:rsidRDefault="00056E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70FEBFE2" w14:textId="77777777" w:rsidR="00864081" w:rsidRDefault="008640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7F3D16" w14:textId="77777777" w:rsidR="00864081" w:rsidRDefault="0086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7526D" w14:textId="77777777" w:rsidR="00864081" w:rsidRDefault="0086408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020CD7" w14:textId="77777777" w:rsidR="00864081" w:rsidRDefault="00056E3D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i/>
          <w:sz w:val="28"/>
          <w:szCs w:val="28"/>
        </w:rPr>
        <w:t>руководителя подразделения</w:t>
      </w:r>
    </w:p>
    <w:p w14:paraId="5FB38DDD" w14:textId="77777777" w:rsidR="00864081" w:rsidRDefault="00056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p w14:paraId="06563792" w14:textId="77777777" w:rsidR="00864081" w:rsidRDefault="0086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6995" w14:textId="77777777" w:rsidR="00864081" w:rsidRDefault="00056E3D">
      <w:pPr>
        <w:spacing w:line="240" w:lineRule="auto"/>
      </w:pPr>
      <w:r>
        <w:separator/>
      </w:r>
    </w:p>
  </w:endnote>
  <w:endnote w:type="continuationSeparator" w:id="0">
    <w:p w14:paraId="5F6F2C6B" w14:textId="77777777" w:rsidR="00864081" w:rsidRDefault="00056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9F2D" w14:textId="77777777" w:rsidR="00864081" w:rsidRDefault="00056E3D">
      <w:pPr>
        <w:spacing w:after="0"/>
      </w:pPr>
      <w:r>
        <w:separator/>
      </w:r>
    </w:p>
  </w:footnote>
  <w:footnote w:type="continuationSeparator" w:id="0">
    <w:p w14:paraId="654022A9" w14:textId="77777777" w:rsidR="00864081" w:rsidRDefault="00056E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56E3D"/>
    <w:rsid w:val="00061836"/>
    <w:rsid w:val="0009633B"/>
    <w:rsid w:val="000B49CA"/>
    <w:rsid w:val="000C4D31"/>
    <w:rsid w:val="000D295E"/>
    <w:rsid w:val="000F1DFF"/>
    <w:rsid w:val="001177A6"/>
    <w:rsid w:val="00137566"/>
    <w:rsid w:val="001436D4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03336"/>
    <w:rsid w:val="00414C37"/>
    <w:rsid w:val="00422F39"/>
    <w:rsid w:val="00426405"/>
    <w:rsid w:val="004265B5"/>
    <w:rsid w:val="00451443"/>
    <w:rsid w:val="00471D70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507"/>
    <w:rsid w:val="005A3BEB"/>
    <w:rsid w:val="005A77EE"/>
    <w:rsid w:val="005B0A0C"/>
    <w:rsid w:val="005B496F"/>
    <w:rsid w:val="005C2384"/>
    <w:rsid w:val="005D321F"/>
    <w:rsid w:val="00606BCA"/>
    <w:rsid w:val="00617097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40507"/>
    <w:rsid w:val="00762985"/>
    <w:rsid w:val="00786C53"/>
    <w:rsid w:val="00787375"/>
    <w:rsid w:val="00791BA4"/>
    <w:rsid w:val="007A649D"/>
    <w:rsid w:val="007B6E48"/>
    <w:rsid w:val="007D7C39"/>
    <w:rsid w:val="007E2408"/>
    <w:rsid w:val="00800568"/>
    <w:rsid w:val="00860CE0"/>
    <w:rsid w:val="00861412"/>
    <w:rsid w:val="00864081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6468C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C7AAA"/>
    <w:rsid w:val="00BD38B7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238E8"/>
    <w:rsid w:val="00E36A08"/>
    <w:rsid w:val="00E82DF4"/>
    <w:rsid w:val="00E93125"/>
    <w:rsid w:val="00EA4633"/>
    <w:rsid w:val="00EA71A0"/>
    <w:rsid w:val="00EE41FC"/>
    <w:rsid w:val="00EE4466"/>
    <w:rsid w:val="00EE50AF"/>
    <w:rsid w:val="00EF5B09"/>
    <w:rsid w:val="00F10560"/>
    <w:rsid w:val="00F14266"/>
    <w:rsid w:val="00F414DF"/>
    <w:rsid w:val="00F8138A"/>
    <w:rsid w:val="00F910B5"/>
    <w:rsid w:val="00F92A20"/>
    <w:rsid w:val="00FC3DD9"/>
    <w:rsid w:val="00FE385A"/>
    <w:rsid w:val="0AD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E44"/>
  <w15:docId w15:val="{D567F892-4F9E-43D1-8D67-3DC1D1C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10</cp:revision>
  <cp:lastPrinted>2018-11-01T06:57:00Z</cp:lastPrinted>
  <dcterms:created xsi:type="dcterms:W3CDTF">2018-10-25T08:04:00Z</dcterms:created>
  <dcterms:modified xsi:type="dcterms:W3CDTF">2024-10-08T08:24:00Z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905C55E6F30A48589B5075297C07F6DD_13</vt:lpwstr>
  </property>
</Properties>
</file>