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525"/>
      </w:tblGrid>
      <w:tr w:rsidR="004D4916" w14:paraId="312CCFA9" w14:textId="77777777"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98561" w14:textId="77777777" w:rsidR="004D4916" w:rsidRDefault="002F63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0FE8A92" w14:textId="77777777" w:rsidR="004D4916" w:rsidRDefault="002F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6016BC95" w14:textId="77777777" w:rsidR="004D4916" w:rsidRDefault="002F63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Ректору ФГАОУ 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СПбПУ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634D8D26" w14:textId="77777777" w:rsidR="004D4916" w:rsidRDefault="002F63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4D4916" w14:paraId="7A7F08A0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74C9B" w14:textId="77777777" w:rsidR="004D4916" w:rsidRDefault="004D4916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right w:val="nil"/>
            </w:tcBorders>
          </w:tcPr>
          <w:p w14:paraId="41B2915A" w14:textId="77777777" w:rsidR="004D4916" w:rsidRDefault="002F6300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4D4916" w14:paraId="2BA162E2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AE7A5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14:paraId="64159927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4D4916" w14:paraId="1957BA12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B3949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right w:val="nil"/>
            </w:tcBorders>
          </w:tcPr>
          <w:p w14:paraId="6BB1A6C5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16" w14:paraId="4E75D0E6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A0A99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14:paraId="2BC5630E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4D4916" w14:paraId="1A025182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BE5F8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right w:val="nil"/>
            </w:tcBorders>
          </w:tcPr>
          <w:p w14:paraId="47120979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16" w14:paraId="7275BCCC" w14:textId="77777777"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DA6F1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14:paraId="4EFA46AA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9D8E488" w14:textId="77777777" w:rsidR="004D4916" w:rsidRDefault="004D49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C40A28" w14:textId="77777777" w:rsidR="004D4916" w:rsidRDefault="004D49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63E59" w14:textId="77777777" w:rsidR="004D4916" w:rsidRDefault="002F6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F52E7C5" w14:textId="77777777" w:rsidR="004D4916" w:rsidRDefault="002F63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186 Трудового кодекса Российской Федерации прошу предоставить мне оплачиваемые дни отдыха</w:t>
      </w:r>
    </w:p>
    <w:tbl>
      <w:tblPr>
        <w:tblStyle w:val="a8"/>
        <w:tblW w:w="9355" w:type="dxa"/>
        <w:tblLayout w:type="fixed"/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4D4916" w14:paraId="37BEA647" w14:textId="77777777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A927DA8" w14:textId="77777777" w:rsidR="004D4916" w:rsidRDefault="002F63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71" w:type="dxa"/>
            <w:tcBorders>
              <w:top w:val="nil"/>
              <w:left w:val="nil"/>
              <w:right w:val="nil"/>
            </w:tcBorders>
          </w:tcPr>
          <w:p w14:paraId="50EB7112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35D8D9D" w14:textId="77777777" w:rsidR="004D4916" w:rsidRDefault="002F63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838" w:type="dxa"/>
            <w:tcBorders>
              <w:top w:val="nil"/>
              <w:left w:val="nil"/>
              <w:right w:val="nil"/>
            </w:tcBorders>
          </w:tcPr>
          <w:p w14:paraId="670EA436" w14:textId="77777777" w:rsidR="004D4916" w:rsidRDefault="004D49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16" w14:paraId="2C3BE758" w14:textId="77777777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7FDB288" w14:textId="77777777" w:rsidR="004D4916" w:rsidRDefault="004D4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1" w:type="dxa"/>
            <w:tcBorders>
              <w:left w:val="nil"/>
              <w:bottom w:val="nil"/>
              <w:right w:val="nil"/>
            </w:tcBorders>
          </w:tcPr>
          <w:p w14:paraId="4AB6E2D9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52977B2" w14:textId="77777777" w:rsidR="004D4916" w:rsidRDefault="004D4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8" w:type="dxa"/>
            <w:tcBorders>
              <w:left w:val="nil"/>
              <w:bottom w:val="nil"/>
              <w:right w:val="nil"/>
            </w:tcBorders>
          </w:tcPr>
          <w:p w14:paraId="02E1D1D7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1126E454" w14:textId="77777777" w:rsidR="004D4916" w:rsidRDefault="004D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5" w:type="dxa"/>
        <w:tblLayout w:type="fixed"/>
        <w:tblLook w:val="04A0" w:firstRow="1" w:lastRow="0" w:firstColumn="1" w:lastColumn="0" w:noHBand="0" w:noVBand="1"/>
      </w:tblPr>
      <w:tblGrid>
        <w:gridCol w:w="2209"/>
        <w:gridCol w:w="1649"/>
        <w:gridCol w:w="5497"/>
      </w:tblGrid>
      <w:tr w:rsidR="004D4916" w14:paraId="794C8DC3" w14:textId="77777777" w:rsidTr="00D26BBB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C122E54" w14:textId="77777777" w:rsidR="004D4916" w:rsidRDefault="002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14:paraId="00880EC2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7EAACB77" w14:textId="77777777" w:rsidR="004D4916" w:rsidRDefault="002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календарных дней.</w:t>
            </w:r>
          </w:p>
        </w:tc>
      </w:tr>
    </w:tbl>
    <w:p w14:paraId="00020EAA" w14:textId="77777777" w:rsidR="00D26BBB" w:rsidRDefault="00D26BBB" w:rsidP="00D26BBB">
      <w:pPr>
        <w:spacing w:after="0" w:line="240" w:lineRule="auto"/>
      </w:pPr>
    </w:p>
    <w:tbl>
      <w:tblPr>
        <w:tblStyle w:val="a8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7"/>
        <w:gridCol w:w="4671"/>
      </w:tblGrid>
      <w:tr w:rsidR="00D26BBB" w14:paraId="7A49F1ED" w14:textId="77777777" w:rsidTr="000E7A88">
        <w:tc>
          <w:tcPr>
            <w:tcW w:w="4684" w:type="dxa"/>
            <w:gridSpan w:val="2"/>
            <w:vAlign w:val="bottom"/>
          </w:tcPr>
          <w:p w14:paraId="623CB3CE" w14:textId="77777777" w:rsidR="00D26BBB" w:rsidRDefault="00D26BBB" w:rsidP="00D26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отпуска: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bottom"/>
          </w:tcPr>
          <w:p w14:paraId="4DCADB40" w14:textId="5D9DCA34" w:rsidR="00D26BBB" w:rsidRPr="00A022EC" w:rsidRDefault="00D26BBB" w:rsidP="00D26B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22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справка</w:t>
            </w:r>
            <w:r w:rsidR="000E7A88" w:rsidRPr="00A022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№ </w:t>
            </w:r>
            <w:r w:rsidR="00A022EC" w:rsidRPr="00A022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от</w:t>
            </w:r>
          </w:p>
        </w:tc>
      </w:tr>
      <w:tr w:rsidR="002F6300" w:rsidRPr="00CB127A" w14:paraId="7CAF22A0" w14:textId="77777777" w:rsidTr="009E38EC">
        <w:tc>
          <w:tcPr>
            <w:tcW w:w="4677" w:type="dxa"/>
          </w:tcPr>
          <w:p w14:paraId="0547630A" w14:textId="0F0E70CF" w:rsidR="002F6300" w:rsidRPr="00CB127A" w:rsidRDefault="002F6300" w:rsidP="002F63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4151DD9A" w14:textId="380A7125" w:rsidR="002F6300" w:rsidRPr="00CB127A" w:rsidRDefault="002F6300" w:rsidP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причину</w:t>
            </w:r>
            <w:r w:rsidRPr="00CB12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908D0BC" w14:textId="77777777" w:rsidR="00D26BBB" w:rsidRDefault="00D2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06AA4" w14:textId="77777777" w:rsidR="00D26BBB" w:rsidRDefault="00D2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BE6EB" w14:textId="77777777" w:rsidR="004D4916" w:rsidRDefault="004D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68AC1" w14:textId="77777777" w:rsidR="004D4916" w:rsidRDefault="004D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5" w:type="dxa"/>
        <w:tblLayout w:type="fixed"/>
        <w:tblLook w:val="04A0" w:firstRow="1" w:lastRow="0" w:firstColumn="1" w:lastColumn="0" w:noHBand="0" w:noVBand="1"/>
      </w:tblPr>
      <w:tblGrid>
        <w:gridCol w:w="1380"/>
        <w:gridCol w:w="3993"/>
        <w:gridCol w:w="1124"/>
        <w:gridCol w:w="2858"/>
      </w:tblGrid>
      <w:tr w:rsidR="004D4916" w14:paraId="0A3FA88B" w14:textId="77777777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EF98" w14:textId="77777777" w:rsidR="004D4916" w:rsidRDefault="002F63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93" w:type="dxa"/>
            <w:tcBorders>
              <w:top w:val="nil"/>
              <w:left w:val="nil"/>
              <w:right w:val="nil"/>
            </w:tcBorders>
            <w:vAlign w:val="center"/>
          </w:tcPr>
          <w:p w14:paraId="4D35801F" w14:textId="77777777" w:rsidR="004D4916" w:rsidRDefault="004D49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004D" w14:textId="77777777" w:rsidR="004D4916" w:rsidRDefault="002F63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  <w:vAlign w:val="center"/>
          </w:tcPr>
          <w:p w14:paraId="27F5580D" w14:textId="77777777" w:rsidR="004D4916" w:rsidRDefault="004D49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318A5A" w14:textId="77777777" w:rsidR="004D4916" w:rsidRDefault="004D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57ED4" w14:textId="77777777" w:rsidR="004D4916" w:rsidRDefault="004D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F1441" w14:textId="77777777" w:rsidR="004D4916" w:rsidRDefault="004D4916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8EF50" w14:textId="77777777" w:rsidR="004D4916" w:rsidRDefault="002F6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2376"/>
        <w:gridCol w:w="2744"/>
        <w:gridCol w:w="283"/>
        <w:gridCol w:w="1985"/>
        <w:gridCol w:w="283"/>
        <w:gridCol w:w="1968"/>
      </w:tblGrid>
      <w:tr w:rsidR="004D4916" w14:paraId="7A8CFAB1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808B" w14:textId="77777777" w:rsidR="004D4916" w:rsidRDefault="002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vAlign w:val="center"/>
          </w:tcPr>
          <w:p w14:paraId="0DED1BFB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72A99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170A1530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DB9199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vAlign w:val="center"/>
          </w:tcPr>
          <w:p w14:paraId="1A6D9F82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16" w14:paraId="543C21C1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A488C" w14:textId="77777777" w:rsidR="004D4916" w:rsidRDefault="004D49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nil"/>
              <w:bottom w:val="nil"/>
              <w:right w:val="nil"/>
            </w:tcBorders>
            <w:vAlign w:val="center"/>
          </w:tcPr>
          <w:p w14:paraId="273DDA3C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E9EC31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4B16D6B6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37E5D3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center"/>
          </w:tcPr>
          <w:p w14:paraId="6978A418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</w:tc>
      </w:tr>
      <w:tr w:rsidR="004D4916" w14:paraId="669FEB17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DEAE" w14:textId="77777777" w:rsidR="004D4916" w:rsidRDefault="002F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vAlign w:val="center"/>
          </w:tcPr>
          <w:p w14:paraId="57566C76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8BCE00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736A9563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1EA6E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vAlign w:val="center"/>
          </w:tcPr>
          <w:p w14:paraId="0DBB545B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16" w14:paraId="1B85A9A7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CEDD" w14:textId="77777777" w:rsidR="004D4916" w:rsidRDefault="004D49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nil"/>
              <w:bottom w:val="nil"/>
              <w:right w:val="nil"/>
            </w:tcBorders>
            <w:vAlign w:val="center"/>
          </w:tcPr>
          <w:p w14:paraId="59AEB147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3C517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03CC418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BA42A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center"/>
          </w:tcPr>
          <w:p w14:paraId="091591C3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</w:tc>
      </w:tr>
      <w:tr w:rsidR="004D4916" w14:paraId="6CFC28DB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2DE7" w14:textId="77777777" w:rsidR="004D4916" w:rsidRDefault="002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vAlign w:val="bottom"/>
          </w:tcPr>
          <w:p w14:paraId="744FE6A2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CE76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14:paraId="68B05736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A45C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vAlign w:val="bottom"/>
          </w:tcPr>
          <w:p w14:paraId="5CC42CEB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16" w14:paraId="4DAF7071" w14:textId="77777777" w:rsidTr="0099345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85292" w14:textId="77777777" w:rsidR="004D4916" w:rsidRDefault="004D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nil"/>
              <w:bottom w:val="nil"/>
              <w:right w:val="nil"/>
            </w:tcBorders>
            <w:vAlign w:val="center"/>
          </w:tcPr>
          <w:p w14:paraId="5A446C00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F0285A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5148AAD5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CE98AD" w14:textId="77777777" w:rsidR="004D4916" w:rsidRDefault="004D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center"/>
          </w:tcPr>
          <w:p w14:paraId="6FC402E1" w14:textId="77777777" w:rsidR="004D4916" w:rsidRDefault="002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E797EE2" w14:textId="77777777" w:rsidR="004D4916" w:rsidRDefault="004D4916">
      <w:pPr>
        <w:rPr>
          <w:rFonts w:ascii="Times New Roman" w:hAnsi="Times New Roman" w:cs="Times New Roman"/>
          <w:sz w:val="28"/>
          <w:szCs w:val="28"/>
        </w:rPr>
      </w:pPr>
    </w:p>
    <w:sectPr w:rsidR="004D4916" w:rsidSect="00D56C22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16"/>
    <w:rsid w:val="000E7A88"/>
    <w:rsid w:val="002F6300"/>
    <w:rsid w:val="004D4916"/>
    <w:rsid w:val="006A15BD"/>
    <w:rsid w:val="00903B7E"/>
    <w:rsid w:val="0099345F"/>
    <w:rsid w:val="00A022EC"/>
    <w:rsid w:val="00D26BBB"/>
    <w:rsid w:val="00D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E324"/>
  <w15:docId w15:val="{9056D753-F8B6-4040-8AEC-A1B17DC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pahomova_mv</dc:creator>
  <dc:description/>
  <cp:lastModifiedBy>Гучигова Анна Алексеевна</cp:lastModifiedBy>
  <cp:revision>10</cp:revision>
  <cp:lastPrinted>2025-02-14T12:11:00Z</cp:lastPrinted>
  <dcterms:created xsi:type="dcterms:W3CDTF">2024-12-02T08:11:00Z</dcterms:created>
  <dcterms:modified xsi:type="dcterms:W3CDTF">2025-02-18T07:35:00Z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AC7170D6621F46A5AE7412C4352A9A11_13</vt:lpwstr>
  </property>
  <property fmtid="{D5CDD505-2E9C-101B-9397-08002B2CF9AE}" pid="3" name="KSOProductBuildVer">
    <vt:lpwstr>1049-12.2.0.19805</vt:lpwstr>
  </property>
</Properties>
</file>