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524"/>
      </w:tblGrid>
      <w:tr w:rsidR="003E007B" w14:paraId="7F77DBDE" w14:textId="77777777">
        <w:tc>
          <w:tcPr>
            <w:tcW w:w="3828" w:type="dxa"/>
            <w:vMerge w:val="restart"/>
          </w:tcPr>
          <w:p w14:paraId="27A21AEE" w14:textId="77777777" w:rsidR="007A0286" w:rsidRDefault="007A0286" w:rsidP="007A02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ДРП</w:t>
            </w:r>
          </w:p>
          <w:p w14:paraId="4718AF30" w14:textId="10EFF6C1" w:rsidR="003E007B" w:rsidRDefault="007A0286" w:rsidP="007A02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работу</w:t>
            </w:r>
          </w:p>
        </w:tc>
        <w:tc>
          <w:tcPr>
            <w:tcW w:w="5524" w:type="dxa"/>
          </w:tcPr>
          <w:p w14:paraId="19059F7A" w14:textId="77777777" w:rsidR="003E007B" w:rsidRDefault="007A0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Ректору ФГАОУ ВО «СПбПУ» </w:t>
            </w:r>
          </w:p>
          <w:p w14:paraId="07C3D966" w14:textId="77777777" w:rsidR="003E007B" w:rsidRDefault="007A028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 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Рудскому</w:t>
            </w:r>
            <w:proofErr w:type="spellEnd"/>
          </w:p>
        </w:tc>
      </w:tr>
      <w:tr w:rsidR="003E007B" w14:paraId="4971CF3D" w14:textId="77777777">
        <w:tc>
          <w:tcPr>
            <w:tcW w:w="3828" w:type="dxa"/>
            <w:vMerge/>
          </w:tcPr>
          <w:p w14:paraId="343ACE3B" w14:textId="77777777" w:rsidR="003E007B" w:rsidRDefault="003E007B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F068D91" w14:textId="77777777" w:rsidR="003E007B" w:rsidRDefault="007A0286">
            <w:pPr>
              <w:spacing w:before="120"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</w:tr>
      <w:tr w:rsidR="003E007B" w14:paraId="0D9C93D8" w14:textId="77777777">
        <w:tc>
          <w:tcPr>
            <w:tcW w:w="3828" w:type="dxa"/>
            <w:vMerge/>
          </w:tcPr>
          <w:p w14:paraId="2E282FA7" w14:textId="77777777" w:rsidR="003E007B" w:rsidRDefault="003E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6B8E100" w14:textId="77777777" w:rsidR="003E007B" w:rsidRDefault="007A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</w:tr>
      <w:tr w:rsidR="003E007B" w14:paraId="535C9DB0" w14:textId="77777777">
        <w:tc>
          <w:tcPr>
            <w:tcW w:w="3828" w:type="dxa"/>
            <w:vMerge/>
          </w:tcPr>
          <w:p w14:paraId="4AE08CF3" w14:textId="77777777" w:rsidR="003E007B" w:rsidRDefault="003E00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238C2B0F" w14:textId="77777777" w:rsidR="003E007B" w:rsidRDefault="003E00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B" w14:paraId="31216D11" w14:textId="77777777">
        <w:tc>
          <w:tcPr>
            <w:tcW w:w="3828" w:type="dxa"/>
            <w:vMerge/>
          </w:tcPr>
          <w:p w14:paraId="231A4E78" w14:textId="77777777" w:rsidR="003E007B" w:rsidRDefault="003E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434109CA" w14:textId="77777777" w:rsidR="003E007B" w:rsidRDefault="007A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место работы</w:t>
            </w:r>
          </w:p>
        </w:tc>
      </w:tr>
      <w:tr w:rsidR="003E007B" w14:paraId="2E48B0A4" w14:textId="77777777">
        <w:tc>
          <w:tcPr>
            <w:tcW w:w="3828" w:type="dxa"/>
            <w:vMerge/>
          </w:tcPr>
          <w:p w14:paraId="6A61E11E" w14:textId="77777777" w:rsidR="003E007B" w:rsidRDefault="003E00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4" w:type="dxa"/>
            <w:tcBorders>
              <w:bottom w:val="single" w:sz="4" w:space="0" w:color="auto"/>
            </w:tcBorders>
          </w:tcPr>
          <w:p w14:paraId="480621BA" w14:textId="77777777" w:rsidR="003E007B" w:rsidRDefault="003E007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07B" w14:paraId="52B1B409" w14:textId="77777777">
        <w:tc>
          <w:tcPr>
            <w:tcW w:w="3828" w:type="dxa"/>
            <w:vMerge/>
          </w:tcPr>
          <w:p w14:paraId="35AD55C7" w14:textId="77777777" w:rsidR="003E007B" w:rsidRDefault="003E00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4" w:type="dxa"/>
            <w:tcBorders>
              <w:top w:val="single" w:sz="4" w:space="0" w:color="auto"/>
            </w:tcBorders>
          </w:tcPr>
          <w:p w14:paraId="55C070BC" w14:textId="77777777" w:rsidR="003E007B" w:rsidRDefault="007A02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0654B203" w14:textId="77777777" w:rsidR="003E007B" w:rsidRDefault="003E007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3DD06A" w14:textId="77777777" w:rsidR="003E007B" w:rsidRDefault="007A02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30715C9C" w14:textId="017BE10B" w:rsidR="003E007B" w:rsidRDefault="007A0286" w:rsidP="000912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 3.7. Положения о социальной поддержке работников ФГАОУ ВО «СПбПУ» прошу оказать мне материальную помощь в связи с затратами, связанными с приобретением предметов форменной</w:t>
      </w:r>
      <w:r w:rsidR="0009121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одежды и снаряжения для ___________________________________________, </w:t>
      </w:r>
    </w:p>
    <w:p w14:paraId="07FA87F2" w14:textId="77777777" w:rsidR="003E007B" w:rsidRDefault="007A0286" w:rsidP="00F63979">
      <w:pPr>
        <w:spacing w:after="0" w:line="240" w:lineRule="auto"/>
        <w:ind w:left="4253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(степень родства, Ф.И.О.)</w:t>
      </w:r>
    </w:p>
    <w:p w14:paraId="313DF607" w14:textId="77777777" w:rsidR="003E007B" w:rsidRDefault="007A028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призванного на военную службу по мобилизации.</w:t>
      </w:r>
    </w:p>
    <w:p w14:paraId="31143D57" w14:textId="77777777" w:rsidR="003E007B" w:rsidRPr="0009121D" w:rsidRDefault="003E007B" w:rsidP="000912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82016D" w14:textId="77777777" w:rsidR="003E007B" w:rsidRDefault="007A0286" w:rsidP="0009121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Прилагаю следующие документы:</w:t>
      </w:r>
    </w:p>
    <w:p w14:paraId="467DB619" w14:textId="626A2311" w:rsidR="003E007B" w:rsidRDefault="007A0286" w:rsidP="0009121D">
      <w:pPr>
        <w:pStyle w:val="a4"/>
        <w:numPr>
          <w:ilvl w:val="0"/>
          <w:numId w:val="1"/>
        </w:numPr>
        <w:tabs>
          <w:tab w:val="left" w:pos="851"/>
        </w:tabs>
        <w:spacing w:after="0" w:line="360" w:lineRule="auto"/>
        <w:ind w:hanging="720"/>
        <w:contextualSpacing w:val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документов, подтверждающих родство_______</w:t>
      </w:r>
      <w:r w:rsidR="0009121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14:paraId="5FBFAE87" w14:textId="77777777" w:rsidR="003E007B" w:rsidRDefault="007A0286" w:rsidP="0009121D">
      <w:pPr>
        <w:pStyle w:val="a4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14:paraId="57975BE4" w14:textId="77777777" w:rsidR="003E007B" w:rsidRDefault="007A0286" w:rsidP="0009121D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(наименование и реквизиты документов)</w:t>
      </w:r>
    </w:p>
    <w:p w14:paraId="64AD146A" w14:textId="30A63C13" w:rsidR="003E007B" w:rsidRPr="0009121D" w:rsidRDefault="007A0286" w:rsidP="0009121D">
      <w:pPr>
        <w:pStyle w:val="a4"/>
        <w:numPr>
          <w:ilvl w:val="0"/>
          <w:numId w:val="1"/>
        </w:numPr>
        <w:tabs>
          <w:tab w:val="left" w:pos="709"/>
        </w:tabs>
        <w:spacing w:before="120" w:after="120" w:line="360" w:lineRule="auto"/>
        <w:ind w:left="357" w:hanging="357"/>
        <w:contextualSpacing w:val="0"/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>Копии документов, подтверждающих приобретение предметов форменной одежды и снаряжения (чеки и пр.).</w:t>
      </w:r>
    </w:p>
    <w:p w14:paraId="5EF51780" w14:textId="5125456F" w:rsidR="003E007B" w:rsidRPr="0009121D" w:rsidRDefault="007A0286" w:rsidP="0009121D">
      <w:pPr>
        <w:pStyle w:val="a4"/>
        <w:numPr>
          <w:ilvl w:val="0"/>
          <w:numId w:val="1"/>
        </w:numPr>
        <w:tabs>
          <w:tab w:val="left" w:pos="709"/>
        </w:tabs>
        <w:spacing w:after="0" w:line="36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09121D">
        <w:rPr>
          <w:rFonts w:ascii="Times New Roman" w:hAnsi="Times New Roman" w:cs="Times New Roman"/>
          <w:sz w:val="28"/>
          <w:szCs w:val="28"/>
        </w:rPr>
        <w:t xml:space="preserve">Копия справки из военного комиссариата о призыве на военную службу по мобилизации.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111"/>
        <w:gridCol w:w="1134"/>
        <w:gridCol w:w="2835"/>
      </w:tblGrid>
      <w:tr w:rsidR="003E007B" w14:paraId="53D213AF" w14:textId="77777777" w:rsidTr="005F14A3">
        <w:trPr>
          <w:trHeight w:val="589"/>
        </w:trPr>
        <w:tc>
          <w:tcPr>
            <w:tcW w:w="1384" w:type="dxa"/>
            <w:vAlign w:val="center"/>
          </w:tcPr>
          <w:p w14:paraId="5FD857F7" w14:textId="77777777" w:rsidR="003E007B" w:rsidRDefault="007A02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09B39426" w14:textId="77777777" w:rsidR="003E007B" w:rsidRDefault="003E007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7E83945" w14:textId="77777777" w:rsidR="003E007B" w:rsidRDefault="007A0286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Дата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2E9F112" w14:textId="77777777" w:rsidR="003E007B" w:rsidRDefault="003E007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888E6E" w14:textId="77777777" w:rsidR="005D0459" w:rsidRPr="005F14A3" w:rsidRDefault="005D0459" w:rsidP="005D0459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5CCF4F2" w14:textId="77777777" w:rsidR="005D0459" w:rsidRDefault="005D0459" w:rsidP="005D045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Style w:val="a3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2743"/>
        <w:gridCol w:w="284"/>
        <w:gridCol w:w="1984"/>
        <w:gridCol w:w="284"/>
        <w:gridCol w:w="1935"/>
      </w:tblGrid>
      <w:tr w:rsidR="005D0459" w14:paraId="681D0835" w14:textId="77777777" w:rsidTr="005F14A3">
        <w:tc>
          <w:tcPr>
            <w:tcW w:w="2376" w:type="dxa"/>
            <w:vAlign w:val="center"/>
            <w:hideMark/>
          </w:tcPr>
          <w:p w14:paraId="72DD995D" w14:textId="77777777" w:rsidR="005D0459" w:rsidRDefault="005D04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51807E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63BB376A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049CEF4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4A951A44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1D8250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59" w14:paraId="4BEF7E59" w14:textId="77777777" w:rsidTr="005F14A3">
        <w:tc>
          <w:tcPr>
            <w:tcW w:w="2376" w:type="dxa"/>
            <w:vAlign w:val="center"/>
          </w:tcPr>
          <w:p w14:paraId="3CD0CE98" w14:textId="77777777" w:rsidR="005D0459" w:rsidRDefault="005D045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319261EE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</w:tcPr>
          <w:p w14:paraId="57C3B097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95A757D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</w:tcPr>
          <w:p w14:paraId="6E59EDB6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B014CE4" w14:textId="77777777" w:rsidR="005D0459" w:rsidRDefault="005D04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  <w:tr w:rsidR="005F14A3" w:rsidRPr="00150FC2" w14:paraId="27E709DC" w14:textId="77777777" w:rsidTr="005F14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671"/>
        </w:trPr>
        <w:tc>
          <w:tcPr>
            <w:tcW w:w="2376" w:type="dxa"/>
            <w:vMerge w:val="restart"/>
            <w:tcBorders>
              <w:top w:val="nil"/>
              <w:left w:val="nil"/>
              <w:right w:val="nil"/>
            </w:tcBorders>
          </w:tcPr>
          <w:p w14:paraId="4A1E0759" w14:textId="77777777" w:rsidR="005F14A3" w:rsidRPr="00150FC2" w:rsidRDefault="005F14A3" w:rsidP="006C4A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Дирекция по работе с</w:t>
            </w:r>
            <w:r w:rsidRPr="00150FC2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0CB7F2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9BE37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033532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CAAB1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CCEE84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4A3" w:rsidRPr="00150FC2" w14:paraId="5EBFF9FE" w14:textId="77777777" w:rsidTr="005F14A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258"/>
        </w:trPr>
        <w:tc>
          <w:tcPr>
            <w:tcW w:w="2376" w:type="dxa"/>
            <w:vMerge/>
            <w:tcBorders>
              <w:left w:val="nil"/>
              <w:bottom w:val="nil"/>
              <w:right w:val="nil"/>
            </w:tcBorders>
          </w:tcPr>
          <w:p w14:paraId="6571FBEF" w14:textId="77777777" w:rsidR="005F14A3" w:rsidRPr="00150FC2" w:rsidRDefault="005F14A3" w:rsidP="006C4A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DAF6CF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B4E1F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0DCD2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942ACD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3AAB07" w14:textId="77777777" w:rsidR="005F14A3" w:rsidRPr="00150FC2" w:rsidRDefault="005F14A3" w:rsidP="006C4A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0FC2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</w:tr>
    </w:tbl>
    <w:p w14:paraId="13F11DD9" w14:textId="42A7B50D" w:rsidR="003E007B" w:rsidRDefault="003E007B" w:rsidP="005D0459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3E0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0A868" w14:textId="77777777" w:rsidR="003E007B" w:rsidRDefault="007A0286">
      <w:pPr>
        <w:spacing w:line="240" w:lineRule="auto"/>
      </w:pPr>
      <w:r>
        <w:separator/>
      </w:r>
    </w:p>
  </w:endnote>
  <w:endnote w:type="continuationSeparator" w:id="0">
    <w:p w14:paraId="6896F343" w14:textId="77777777" w:rsidR="003E007B" w:rsidRDefault="007A02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2D2EB" w14:textId="77777777" w:rsidR="003E007B" w:rsidRDefault="007A0286">
      <w:pPr>
        <w:spacing w:after="0"/>
      </w:pPr>
      <w:r>
        <w:separator/>
      </w:r>
    </w:p>
  </w:footnote>
  <w:footnote w:type="continuationSeparator" w:id="0">
    <w:p w14:paraId="00D9DB36" w14:textId="77777777" w:rsidR="003E007B" w:rsidRDefault="007A028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933D4"/>
    <w:multiLevelType w:val="multilevel"/>
    <w:tmpl w:val="C4AA36B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CD575A5"/>
    <w:multiLevelType w:val="hybridMultilevel"/>
    <w:tmpl w:val="257C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018"/>
    <w:rsid w:val="00011A03"/>
    <w:rsid w:val="00033714"/>
    <w:rsid w:val="000351FB"/>
    <w:rsid w:val="00035DC3"/>
    <w:rsid w:val="00051C33"/>
    <w:rsid w:val="00061836"/>
    <w:rsid w:val="0009121D"/>
    <w:rsid w:val="00093A9F"/>
    <w:rsid w:val="0009633B"/>
    <w:rsid w:val="000979FF"/>
    <w:rsid w:val="000B49CA"/>
    <w:rsid w:val="000C4D31"/>
    <w:rsid w:val="000D295E"/>
    <w:rsid w:val="000F1DFF"/>
    <w:rsid w:val="000F63A3"/>
    <w:rsid w:val="001177A6"/>
    <w:rsid w:val="00137566"/>
    <w:rsid w:val="0014642C"/>
    <w:rsid w:val="00150FC2"/>
    <w:rsid w:val="00155896"/>
    <w:rsid w:val="00171B16"/>
    <w:rsid w:val="00175287"/>
    <w:rsid w:val="001810EC"/>
    <w:rsid w:val="00186EB2"/>
    <w:rsid w:val="0019627F"/>
    <w:rsid w:val="001B0B78"/>
    <w:rsid w:val="001B55DB"/>
    <w:rsid w:val="001C26CF"/>
    <w:rsid w:val="001E28A6"/>
    <w:rsid w:val="001E75AD"/>
    <w:rsid w:val="001F5618"/>
    <w:rsid w:val="001F72B4"/>
    <w:rsid w:val="00205637"/>
    <w:rsid w:val="002139F2"/>
    <w:rsid w:val="0025437C"/>
    <w:rsid w:val="00290A99"/>
    <w:rsid w:val="002A3E59"/>
    <w:rsid w:val="002C1DB0"/>
    <w:rsid w:val="002C2E1F"/>
    <w:rsid w:val="002C4DF4"/>
    <w:rsid w:val="002D5986"/>
    <w:rsid w:val="002F0A30"/>
    <w:rsid w:val="002F54E0"/>
    <w:rsid w:val="002F6AC5"/>
    <w:rsid w:val="003100DC"/>
    <w:rsid w:val="00334110"/>
    <w:rsid w:val="003449F8"/>
    <w:rsid w:val="003470FA"/>
    <w:rsid w:val="00354C4A"/>
    <w:rsid w:val="00365A74"/>
    <w:rsid w:val="00392C55"/>
    <w:rsid w:val="003A4BBA"/>
    <w:rsid w:val="003B11EB"/>
    <w:rsid w:val="003B5B94"/>
    <w:rsid w:val="003C1339"/>
    <w:rsid w:val="003E007B"/>
    <w:rsid w:val="003E3C65"/>
    <w:rsid w:val="003E4054"/>
    <w:rsid w:val="003F09F2"/>
    <w:rsid w:val="004023B1"/>
    <w:rsid w:val="00414C37"/>
    <w:rsid w:val="00422F39"/>
    <w:rsid w:val="00426405"/>
    <w:rsid w:val="004265B5"/>
    <w:rsid w:val="00451443"/>
    <w:rsid w:val="004A5BE8"/>
    <w:rsid w:val="004D5291"/>
    <w:rsid w:val="004D7C41"/>
    <w:rsid w:val="004D7F91"/>
    <w:rsid w:val="004E5561"/>
    <w:rsid w:val="0051590B"/>
    <w:rsid w:val="0052287E"/>
    <w:rsid w:val="00523019"/>
    <w:rsid w:val="00540ABB"/>
    <w:rsid w:val="0055306B"/>
    <w:rsid w:val="00580658"/>
    <w:rsid w:val="005840A0"/>
    <w:rsid w:val="00586D0A"/>
    <w:rsid w:val="005872FB"/>
    <w:rsid w:val="005A3BEB"/>
    <w:rsid w:val="005A77EE"/>
    <w:rsid w:val="005B0A0C"/>
    <w:rsid w:val="005B14AD"/>
    <w:rsid w:val="005B496F"/>
    <w:rsid w:val="005C2384"/>
    <w:rsid w:val="005D0459"/>
    <w:rsid w:val="005D321F"/>
    <w:rsid w:val="005F14A3"/>
    <w:rsid w:val="00603751"/>
    <w:rsid w:val="00606BCA"/>
    <w:rsid w:val="00640553"/>
    <w:rsid w:val="006421BE"/>
    <w:rsid w:val="0066112E"/>
    <w:rsid w:val="00667043"/>
    <w:rsid w:val="006A5EED"/>
    <w:rsid w:val="006A64AA"/>
    <w:rsid w:val="006B3278"/>
    <w:rsid w:val="006C091D"/>
    <w:rsid w:val="006D08D8"/>
    <w:rsid w:val="0072684E"/>
    <w:rsid w:val="00726AA4"/>
    <w:rsid w:val="00730C4A"/>
    <w:rsid w:val="00731221"/>
    <w:rsid w:val="007602CC"/>
    <w:rsid w:val="00762985"/>
    <w:rsid w:val="00776ED9"/>
    <w:rsid w:val="00786C53"/>
    <w:rsid w:val="00787375"/>
    <w:rsid w:val="00791BA4"/>
    <w:rsid w:val="007A0286"/>
    <w:rsid w:val="007A649D"/>
    <w:rsid w:val="007B6E48"/>
    <w:rsid w:val="007D7C39"/>
    <w:rsid w:val="007F105F"/>
    <w:rsid w:val="007F3487"/>
    <w:rsid w:val="00860CE0"/>
    <w:rsid w:val="00861412"/>
    <w:rsid w:val="00867466"/>
    <w:rsid w:val="00886057"/>
    <w:rsid w:val="008D0D4C"/>
    <w:rsid w:val="00920945"/>
    <w:rsid w:val="00921CA0"/>
    <w:rsid w:val="00921EE5"/>
    <w:rsid w:val="00933314"/>
    <w:rsid w:val="0094737E"/>
    <w:rsid w:val="00947ED7"/>
    <w:rsid w:val="0095568A"/>
    <w:rsid w:val="009577C4"/>
    <w:rsid w:val="00957B0D"/>
    <w:rsid w:val="009602AD"/>
    <w:rsid w:val="00995A34"/>
    <w:rsid w:val="009D79B7"/>
    <w:rsid w:val="009E01D5"/>
    <w:rsid w:val="009F7F47"/>
    <w:rsid w:val="00A06F3C"/>
    <w:rsid w:val="00A139A8"/>
    <w:rsid w:val="00A1585A"/>
    <w:rsid w:val="00A31380"/>
    <w:rsid w:val="00A373C1"/>
    <w:rsid w:val="00A377EC"/>
    <w:rsid w:val="00A50F94"/>
    <w:rsid w:val="00A52D94"/>
    <w:rsid w:val="00A76CE7"/>
    <w:rsid w:val="00A838CC"/>
    <w:rsid w:val="00A96F27"/>
    <w:rsid w:val="00AA4EE5"/>
    <w:rsid w:val="00AA6018"/>
    <w:rsid w:val="00AA666E"/>
    <w:rsid w:val="00AB3CC1"/>
    <w:rsid w:val="00AB45F2"/>
    <w:rsid w:val="00AB7B11"/>
    <w:rsid w:val="00AC50FD"/>
    <w:rsid w:val="00AE23BC"/>
    <w:rsid w:val="00AE5AC9"/>
    <w:rsid w:val="00AF6AAF"/>
    <w:rsid w:val="00B240C1"/>
    <w:rsid w:val="00B323BD"/>
    <w:rsid w:val="00B46122"/>
    <w:rsid w:val="00B7331C"/>
    <w:rsid w:val="00B80DC2"/>
    <w:rsid w:val="00B82750"/>
    <w:rsid w:val="00B8325E"/>
    <w:rsid w:val="00B876C5"/>
    <w:rsid w:val="00B933F2"/>
    <w:rsid w:val="00BA72A0"/>
    <w:rsid w:val="00BB2C3C"/>
    <w:rsid w:val="00BB4617"/>
    <w:rsid w:val="00BC1F79"/>
    <w:rsid w:val="00BD38B7"/>
    <w:rsid w:val="00BF44D4"/>
    <w:rsid w:val="00C11515"/>
    <w:rsid w:val="00C136D2"/>
    <w:rsid w:val="00C16470"/>
    <w:rsid w:val="00C2680D"/>
    <w:rsid w:val="00C4760B"/>
    <w:rsid w:val="00C6532C"/>
    <w:rsid w:val="00CA6BA3"/>
    <w:rsid w:val="00CE0804"/>
    <w:rsid w:val="00CF08E9"/>
    <w:rsid w:val="00D21685"/>
    <w:rsid w:val="00D32E40"/>
    <w:rsid w:val="00D557BF"/>
    <w:rsid w:val="00D60559"/>
    <w:rsid w:val="00D76D36"/>
    <w:rsid w:val="00D92E65"/>
    <w:rsid w:val="00D941F1"/>
    <w:rsid w:val="00DA663B"/>
    <w:rsid w:val="00DD3F76"/>
    <w:rsid w:val="00DE0EE1"/>
    <w:rsid w:val="00DF59CB"/>
    <w:rsid w:val="00E01A90"/>
    <w:rsid w:val="00E02876"/>
    <w:rsid w:val="00E36A08"/>
    <w:rsid w:val="00E41584"/>
    <w:rsid w:val="00E72E71"/>
    <w:rsid w:val="00E82DF4"/>
    <w:rsid w:val="00E93125"/>
    <w:rsid w:val="00E94D22"/>
    <w:rsid w:val="00EA4633"/>
    <w:rsid w:val="00EA71A0"/>
    <w:rsid w:val="00EB463C"/>
    <w:rsid w:val="00EB4D7E"/>
    <w:rsid w:val="00EE41FC"/>
    <w:rsid w:val="00EE4466"/>
    <w:rsid w:val="00EF5B09"/>
    <w:rsid w:val="00F10560"/>
    <w:rsid w:val="00F414DF"/>
    <w:rsid w:val="00F63979"/>
    <w:rsid w:val="00F749A9"/>
    <w:rsid w:val="00F8138A"/>
    <w:rsid w:val="00F92A20"/>
    <w:rsid w:val="00FC3DD9"/>
    <w:rsid w:val="27AD03A5"/>
    <w:rsid w:val="699626C7"/>
    <w:rsid w:val="762A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ED7882"/>
  <w15:docId w15:val="{A0B2F55C-1EF2-4749-BB2E-D98D120F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9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860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pahomova_mv</dc:creator>
  <cp:lastModifiedBy>Орешкина Диана Дмитриевна</cp:lastModifiedBy>
  <cp:revision>22</cp:revision>
  <cp:lastPrinted>2018-03-02T09:27:00Z</cp:lastPrinted>
  <dcterms:created xsi:type="dcterms:W3CDTF">2022-10-21T11:40:00Z</dcterms:created>
  <dcterms:modified xsi:type="dcterms:W3CDTF">2025-02-18T07:53:00Z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5294BDE2193E40F09B6A46D2F4199DEF_13</vt:lpwstr>
  </property>
</Properties>
</file>