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2F12FE" w14:paraId="2C7A1DCC" w14:textId="77777777">
        <w:tc>
          <w:tcPr>
            <w:tcW w:w="3828" w:type="dxa"/>
            <w:vMerge w:val="restart"/>
          </w:tcPr>
          <w:p w14:paraId="1B17F762" w14:textId="77777777" w:rsidR="002A2AC4" w:rsidRDefault="002A2AC4" w:rsidP="002A2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774BC3EB" w14:textId="017A33D0" w:rsidR="002F12FE" w:rsidRDefault="002A2AC4" w:rsidP="002A2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30A7F9AB" w14:textId="77777777" w:rsidR="002F12FE" w:rsidRDefault="002A2A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3721F328" w14:textId="77777777" w:rsidR="002F12FE" w:rsidRDefault="002A2A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И. Рудскому</w:t>
            </w:r>
          </w:p>
        </w:tc>
      </w:tr>
      <w:tr w:rsidR="002F12FE" w14:paraId="271C7C33" w14:textId="77777777">
        <w:tc>
          <w:tcPr>
            <w:tcW w:w="3828" w:type="dxa"/>
            <w:vMerge/>
          </w:tcPr>
          <w:p w14:paraId="63D5F3E6" w14:textId="77777777" w:rsidR="002F12FE" w:rsidRDefault="002F12FE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1FAA1C3" w14:textId="77777777" w:rsidR="002F12FE" w:rsidRDefault="002A2AC4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2F12FE" w14:paraId="24E48548" w14:textId="77777777">
        <w:tc>
          <w:tcPr>
            <w:tcW w:w="3828" w:type="dxa"/>
            <w:vMerge/>
          </w:tcPr>
          <w:p w14:paraId="0AD57983" w14:textId="77777777" w:rsidR="002F12FE" w:rsidRDefault="002F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AA346EB" w14:textId="77777777" w:rsidR="002F12FE" w:rsidRDefault="002A2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2F12FE" w14:paraId="7EAD483A" w14:textId="77777777">
        <w:tc>
          <w:tcPr>
            <w:tcW w:w="3828" w:type="dxa"/>
            <w:vMerge/>
          </w:tcPr>
          <w:p w14:paraId="6DD9E1D0" w14:textId="77777777" w:rsidR="002F12FE" w:rsidRDefault="002F1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AB8CD6A" w14:textId="77777777" w:rsidR="002F12FE" w:rsidRDefault="002F1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2FE" w14:paraId="04BC812E" w14:textId="77777777">
        <w:tc>
          <w:tcPr>
            <w:tcW w:w="3828" w:type="dxa"/>
            <w:vMerge/>
          </w:tcPr>
          <w:p w14:paraId="58B8C86A" w14:textId="77777777" w:rsidR="002F12FE" w:rsidRDefault="002F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3ED615A" w14:textId="77777777" w:rsidR="002F12FE" w:rsidRDefault="002A2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2F12FE" w14:paraId="1F01639A" w14:textId="77777777">
        <w:tc>
          <w:tcPr>
            <w:tcW w:w="3828" w:type="dxa"/>
            <w:vMerge/>
          </w:tcPr>
          <w:p w14:paraId="4EB48020" w14:textId="77777777" w:rsidR="002F12FE" w:rsidRDefault="002F1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DA43139" w14:textId="77777777" w:rsidR="002F12FE" w:rsidRDefault="002F12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2FE" w14:paraId="4FB444AC" w14:textId="77777777">
        <w:tc>
          <w:tcPr>
            <w:tcW w:w="3828" w:type="dxa"/>
            <w:vMerge/>
          </w:tcPr>
          <w:p w14:paraId="1356C338" w14:textId="77777777" w:rsidR="002F12FE" w:rsidRDefault="002F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28BFEA2" w14:textId="77777777" w:rsidR="002F12FE" w:rsidRDefault="002A2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51BB60B0" w14:textId="77777777" w:rsidR="002F12FE" w:rsidRDefault="002F12F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79277E" w14:textId="77777777" w:rsidR="002F12FE" w:rsidRDefault="002F12F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ECC14C" w14:textId="77777777" w:rsidR="002F12FE" w:rsidRDefault="002A2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BC0671D" w14:textId="77777777" w:rsidR="002F12FE" w:rsidRDefault="002A2AC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3.3. Положения о социальной поддержке работников ФГАОУ ВО «СПбПУ» прошу оказать мне материальную помощь в связи с длительной (более двух месяцев) болезнью </w:t>
      </w:r>
      <w:r>
        <w:rPr>
          <w:rFonts w:ascii="Times New Roman" w:hAnsi="Times New Roman" w:cs="Times New Roman"/>
          <w:b/>
          <w:i/>
          <w:sz w:val="28"/>
          <w:szCs w:val="28"/>
        </w:rPr>
        <w:t>(указать период нетрудоспособности).</w:t>
      </w:r>
    </w:p>
    <w:p w14:paraId="6F408997" w14:textId="77777777" w:rsidR="002F12FE" w:rsidRDefault="002F12FE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9EB5FB1" w14:textId="77777777" w:rsidR="002F12FE" w:rsidRDefault="002F12FE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75C2CA43" w14:textId="77777777" w:rsidR="002F12FE" w:rsidRDefault="002F12FE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1134"/>
        <w:gridCol w:w="2942"/>
      </w:tblGrid>
      <w:tr w:rsidR="002F12FE" w14:paraId="2A0888CD" w14:textId="77777777">
        <w:tc>
          <w:tcPr>
            <w:tcW w:w="1384" w:type="dxa"/>
            <w:vAlign w:val="center"/>
          </w:tcPr>
          <w:p w14:paraId="4CD658B0" w14:textId="77777777" w:rsidR="002F12FE" w:rsidRDefault="002A2A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6152497" w14:textId="77777777" w:rsidR="002F12FE" w:rsidRDefault="002F12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2987BB" w14:textId="77777777" w:rsidR="002F12FE" w:rsidRDefault="002A2A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4848C05D" w14:textId="77777777" w:rsidR="002F12FE" w:rsidRDefault="002F12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74F239" w14:textId="77777777" w:rsidR="002F12FE" w:rsidRDefault="002F1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D2EB4" w14:textId="77777777" w:rsidR="002F12FE" w:rsidRDefault="002F12F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21E269" w14:textId="77777777" w:rsidR="00DD1E27" w:rsidRDefault="00DD1E27" w:rsidP="00DD1E27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7D9F2" w14:textId="77777777" w:rsidR="00DD1E27" w:rsidRDefault="00DD1E27" w:rsidP="00DD1E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1935"/>
      </w:tblGrid>
      <w:tr w:rsidR="00DD1E27" w14:paraId="60F2460A" w14:textId="77777777" w:rsidTr="006155CF">
        <w:tc>
          <w:tcPr>
            <w:tcW w:w="2376" w:type="dxa"/>
            <w:vAlign w:val="center"/>
            <w:hideMark/>
          </w:tcPr>
          <w:p w14:paraId="1B70DFE0" w14:textId="77777777" w:rsidR="00DD1E27" w:rsidRDefault="00DD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494860" w14:textId="77777777" w:rsidR="00DD1E27" w:rsidRDefault="00DD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A6A66F7" w14:textId="77777777" w:rsidR="00DD1E27" w:rsidRDefault="00DD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CCE45" w14:textId="77777777" w:rsidR="00DD1E27" w:rsidRDefault="00DD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3822447" w14:textId="77777777" w:rsidR="00DD1E27" w:rsidRDefault="00DD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69154" w14:textId="77777777" w:rsidR="00DD1E27" w:rsidRDefault="00DD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27" w14:paraId="71C4F46C" w14:textId="77777777" w:rsidTr="006155CF">
        <w:tc>
          <w:tcPr>
            <w:tcW w:w="2376" w:type="dxa"/>
            <w:vAlign w:val="center"/>
          </w:tcPr>
          <w:p w14:paraId="4975D7A8" w14:textId="77777777" w:rsidR="00DD1E27" w:rsidRDefault="00DD1E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DF22B2" w14:textId="77777777" w:rsidR="00DD1E27" w:rsidRDefault="00DD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342D843" w14:textId="77777777" w:rsidR="00DD1E27" w:rsidRDefault="00DD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6F54C3" w14:textId="77777777" w:rsidR="00DD1E27" w:rsidRDefault="00DD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18138F30" w14:textId="77777777" w:rsidR="00DD1E27" w:rsidRDefault="00DD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68EFD1" w14:textId="77777777" w:rsidR="00DD1E27" w:rsidRDefault="00DD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6155CF" w14:paraId="56727300" w14:textId="77777777" w:rsidTr="006155CF">
        <w:tc>
          <w:tcPr>
            <w:tcW w:w="2376" w:type="dxa"/>
            <w:vAlign w:val="bottom"/>
            <w:hideMark/>
          </w:tcPr>
          <w:p w14:paraId="25D5ED47" w14:textId="77777777" w:rsidR="006155CF" w:rsidRDefault="00615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 персоналом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C869A" w14:textId="77777777" w:rsidR="006155CF" w:rsidRDefault="006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4C47232" w14:textId="77777777" w:rsidR="006155CF" w:rsidRDefault="006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DE777" w14:textId="77777777" w:rsidR="006155CF" w:rsidRDefault="006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085B160" w14:textId="77777777" w:rsidR="006155CF" w:rsidRDefault="006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26DFE" w14:textId="77777777" w:rsidR="006155CF" w:rsidRDefault="006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CF" w14:paraId="7E62560D" w14:textId="77777777" w:rsidTr="006155CF">
        <w:tc>
          <w:tcPr>
            <w:tcW w:w="2376" w:type="dxa"/>
            <w:vAlign w:val="bottom"/>
          </w:tcPr>
          <w:p w14:paraId="7FB2BD02" w14:textId="77777777" w:rsidR="006155CF" w:rsidRDefault="00615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09F928" w14:textId="77777777" w:rsidR="006155CF" w:rsidRDefault="006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24A817B9" w14:textId="77777777" w:rsidR="006155CF" w:rsidRDefault="006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A2E3C7" w14:textId="77777777" w:rsidR="006155CF" w:rsidRDefault="006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070945C1" w14:textId="77777777" w:rsidR="006155CF" w:rsidRDefault="006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C5A547" w14:textId="77777777" w:rsidR="006155CF" w:rsidRDefault="006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4BEBC1B8" w14:textId="77777777" w:rsidR="006155CF" w:rsidRDefault="006155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344A" w14:textId="77777777" w:rsidR="002F12FE" w:rsidRDefault="002A2AC4">
      <w:pPr>
        <w:spacing w:line="240" w:lineRule="auto"/>
      </w:pPr>
      <w:r>
        <w:separator/>
      </w:r>
    </w:p>
  </w:endnote>
  <w:endnote w:type="continuationSeparator" w:id="0">
    <w:p w14:paraId="681C59E3" w14:textId="77777777" w:rsidR="002F12FE" w:rsidRDefault="002A2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372B" w14:textId="77777777" w:rsidR="002F12FE" w:rsidRDefault="002A2AC4">
      <w:pPr>
        <w:spacing w:after="0"/>
      </w:pPr>
      <w:r>
        <w:separator/>
      </w:r>
    </w:p>
  </w:footnote>
  <w:footnote w:type="continuationSeparator" w:id="0">
    <w:p w14:paraId="3E2A7259" w14:textId="77777777" w:rsidR="002F12FE" w:rsidRDefault="002A2A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56E3D"/>
    <w:rsid w:val="00061836"/>
    <w:rsid w:val="0009633B"/>
    <w:rsid w:val="000B49CA"/>
    <w:rsid w:val="000C4D31"/>
    <w:rsid w:val="000D295E"/>
    <w:rsid w:val="000F1DFF"/>
    <w:rsid w:val="001177A6"/>
    <w:rsid w:val="00137566"/>
    <w:rsid w:val="001436D4"/>
    <w:rsid w:val="00150FC2"/>
    <w:rsid w:val="00155896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2AC4"/>
    <w:rsid w:val="002A3E59"/>
    <w:rsid w:val="002C2E1F"/>
    <w:rsid w:val="002C4DF4"/>
    <w:rsid w:val="002D5986"/>
    <w:rsid w:val="002F0A30"/>
    <w:rsid w:val="002F12FE"/>
    <w:rsid w:val="002F6AC5"/>
    <w:rsid w:val="003100DC"/>
    <w:rsid w:val="003449F8"/>
    <w:rsid w:val="00365A74"/>
    <w:rsid w:val="00392C55"/>
    <w:rsid w:val="003A4BBA"/>
    <w:rsid w:val="003B11EB"/>
    <w:rsid w:val="003B5B94"/>
    <w:rsid w:val="003C1339"/>
    <w:rsid w:val="003E4054"/>
    <w:rsid w:val="00403336"/>
    <w:rsid w:val="00414C37"/>
    <w:rsid w:val="00422F39"/>
    <w:rsid w:val="00426405"/>
    <w:rsid w:val="004265B5"/>
    <w:rsid w:val="00451443"/>
    <w:rsid w:val="00471D70"/>
    <w:rsid w:val="004D5291"/>
    <w:rsid w:val="004D7F91"/>
    <w:rsid w:val="004E5561"/>
    <w:rsid w:val="0052287E"/>
    <w:rsid w:val="00523019"/>
    <w:rsid w:val="0055306B"/>
    <w:rsid w:val="00555EEA"/>
    <w:rsid w:val="00580658"/>
    <w:rsid w:val="00583CBC"/>
    <w:rsid w:val="00586D0A"/>
    <w:rsid w:val="005872FB"/>
    <w:rsid w:val="005A3507"/>
    <w:rsid w:val="005A3BEB"/>
    <w:rsid w:val="005A77EE"/>
    <w:rsid w:val="005B0A0C"/>
    <w:rsid w:val="005B496F"/>
    <w:rsid w:val="005C2384"/>
    <w:rsid w:val="005D321F"/>
    <w:rsid w:val="00606BCA"/>
    <w:rsid w:val="006155CF"/>
    <w:rsid w:val="00617097"/>
    <w:rsid w:val="00640553"/>
    <w:rsid w:val="006421BE"/>
    <w:rsid w:val="0066112E"/>
    <w:rsid w:val="006A5EED"/>
    <w:rsid w:val="006A64AA"/>
    <w:rsid w:val="006B3278"/>
    <w:rsid w:val="006C091D"/>
    <w:rsid w:val="006D08D8"/>
    <w:rsid w:val="006F3E3E"/>
    <w:rsid w:val="0072684E"/>
    <w:rsid w:val="00731221"/>
    <w:rsid w:val="00740507"/>
    <w:rsid w:val="00762985"/>
    <w:rsid w:val="00786C53"/>
    <w:rsid w:val="00787375"/>
    <w:rsid w:val="00791BA4"/>
    <w:rsid w:val="007A649D"/>
    <w:rsid w:val="007B6E48"/>
    <w:rsid w:val="007D7C39"/>
    <w:rsid w:val="007E2408"/>
    <w:rsid w:val="00800568"/>
    <w:rsid w:val="00860CE0"/>
    <w:rsid w:val="00861412"/>
    <w:rsid w:val="00864081"/>
    <w:rsid w:val="00867466"/>
    <w:rsid w:val="00884034"/>
    <w:rsid w:val="00886057"/>
    <w:rsid w:val="008D0D4C"/>
    <w:rsid w:val="008E4DD7"/>
    <w:rsid w:val="00920945"/>
    <w:rsid w:val="00921EE5"/>
    <w:rsid w:val="0094737E"/>
    <w:rsid w:val="00947ED7"/>
    <w:rsid w:val="009577C4"/>
    <w:rsid w:val="00957B0D"/>
    <w:rsid w:val="009602AD"/>
    <w:rsid w:val="00962D18"/>
    <w:rsid w:val="00995A34"/>
    <w:rsid w:val="009D79B7"/>
    <w:rsid w:val="009E01D5"/>
    <w:rsid w:val="00A06F3C"/>
    <w:rsid w:val="00A139A8"/>
    <w:rsid w:val="00A1585A"/>
    <w:rsid w:val="00A377EC"/>
    <w:rsid w:val="00A41BDF"/>
    <w:rsid w:val="00A50F94"/>
    <w:rsid w:val="00A52D94"/>
    <w:rsid w:val="00A6468C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C7AAA"/>
    <w:rsid w:val="00BD38B7"/>
    <w:rsid w:val="00BF44D4"/>
    <w:rsid w:val="00C11515"/>
    <w:rsid w:val="00C136D2"/>
    <w:rsid w:val="00C16470"/>
    <w:rsid w:val="00C2680D"/>
    <w:rsid w:val="00C4760B"/>
    <w:rsid w:val="00CA6BA3"/>
    <w:rsid w:val="00CE0804"/>
    <w:rsid w:val="00D21685"/>
    <w:rsid w:val="00D2696A"/>
    <w:rsid w:val="00D32E40"/>
    <w:rsid w:val="00D557BF"/>
    <w:rsid w:val="00D60559"/>
    <w:rsid w:val="00D76D36"/>
    <w:rsid w:val="00D92E65"/>
    <w:rsid w:val="00D941F1"/>
    <w:rsid w:val="00DA663B"/>
    <w:rsid w:val="00DD1E27"/>
    <w:rsid w:val="00DD3F76"/>
    <w:rsid w:val="00DE0EE1"/>
    <w:rsid w:val="00DF59CB"/>
    <w:rsid w:val="00E01A90"/>
    <w:rsid w:val="00E02876"/>
    <w:rsid w:val="00E238E8"/>
    <w:rsid w:val="00E36A08"/>
    <w:rsid w:val="00E82DF4"/>
    <w:rsid w:val="00E93125"/>
    <w:rsid w:val="00EA4633"/>
    <w:rsid w:val="00EA71A0"/>
    <w:rsid w:val="00EE41FC"/>
    <w:rsid w:val="00EE4466"/>
    <w:rsid w:val="00EE50AF"/>
    <w:rsid w:val="00EF5B09"/>
    <w:rsid w:val="00F10560"/>
    <w:rsid w:val="00F14266"/>
    <w:rsid w:val="00F414DF"/>
    <w:rsid w:val="00F8138A"/>
    <w:rsid w:val="00F910B5"/>
    <w:rsid w:val="00F92A20"/>
    <w:rsid w:val="00FC3DD9"/>
    <w:rsid w:val="00FE385A"/>
    <w:rsid w:val="0AD56E4A"/>
    <w:rsid w:val="3250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2A8A"/>
  <w15:docId w15:val="{25B699EB-153C-4A34-8E9A-3CDFC1BC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Гучигова Анна Алексеевна</cp:lastModifiedBy>
  <cp:revision>13</cp:revision>
  <cp:lastPrinted>2018-11-01T06:57:00Z</cp:lastPrinted>
  <dcterms:created xsi:type="dcterms:W3CDTF">2018-10-25T08:04:00Z</dcterms:created>
  <dcterms:modified xsi:type="dcterms:W3CDTF">2025-02-18T07:33:00Z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FDB9FA6759BF45B7A1E836071473DE3C_13</vt:lpwstr>
  </property>
</Properties>
</file>