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207"/>
      </w:tblGrid>
      <w:tr w:rsidR="005872FB" w14:paraId="02E966BF" w14:textId="77777777" w:rsidTr="008C6BB1">
        <w:tc>
          <w:tcPr>
            <w:tcW w:w="4145" w:type="dxa"/>
            <w:vMerge w:val="restart"/>
          </w:tcPr>
          <w:p w14:paraId="2FB357BD" w14:textId="0B8FEF77" w:rsidR="005872FB" w:rsidRPr="00813154" w:rsidRDefault="00592559" w:rsidP="008C6BB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0E39BDC3" w14:textId="77777777" w:rsidR="005872FB" w:rsidRPr="00813154" w:rsidRDefault="005872FB" w:rsidP="008C6B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207" w:type="dxa"/>
          </w:tcPr>
          <w:p w14:paraId="58319BFC" w14:textId="77777777" w:rsidR="005872FB" w:rsidRDefault="005872FB" w:rsidP="008C6B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3449C0">
              <w:rPr>
                <w:rFonts w:ascii="Times New Roman" w:hAnsi="Times New Roman" w:cs="Times New Roman"/>
                <w:sz w:val="28"/>
                <w:szCs w:val="28"/>
              </w:rPr>
              <w:t>АОУ В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О «СПбПУ» </w:t>
            </w:r>
          </w:p>
          <w:p w14:paraId="0239EA97" w14:textId="77777777" w:rsidR="005872FB" w:rsidRDefault="005872FB" w:rsidP="008C6B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А.И. Рудскому</w:t>
            </w:r>
          </w:p>
        </w:tc>
      </w:tr>
      <w:tr w:rsidR="005872FB" w14:paraId="29F839F5" w14:textId="77777777" w:rsidTr="008C6BB1">
        <w:tc>
          <w:tcPr>
            <w:tcW w:w="4145" w:type="dxa"/>
            <w:vMerge/>
          </w:tcPr>
          <w:p w14:paraId="4F17503B" w14:textId="77777777" w:rsidR="005872FB" w:rsidRDefault="005872FB" w:rsidP="008C6B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C6DC3AA" w14:textId="77777777" w:rsidR="005872FB" w:rsidRDefault="00390759" w:rsidP="008C6B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5872FB" w:rsidRPr="005C2384" w14:paraId="7584D227" w14:textId="77777777" w:rsidTr="008C6BB1">
        <w:tc>
          <w:tcPr>
            <w:tcW w:w="4145" w:type="dxa"/>
            <w:vMerge/>
          </w:tcPr>
          <w:p w14:paraId="32D446BE" w14:textId="77777777" w:rsidR="005872FB" w:rsidRPr="005C2384" w:rsidRDefault="005872FB" w:rsidP="008C6BB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4" w:space="0" w:color="auto"/>
            </w:tcBorders>
          </w:tcPr>
          <w:p w14:paraId="14AABF97" w14:textId="77777777" w:rsidR="005872FB" w:rsidRPr="005C2384" w:rsidRDefault="005872FB" w:rsidP="008C6BB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5872FB" w14:paraId="04C660DB" w14:textId="77777777" w:rsidTr="008C6BB1">
        <w:tc>
          <w:tcPr>
            <w:tcW w:w="4145" w:type="dxa"/>
            <w:vMerge/>
          </w:tcPr>
          <w:p w14:paraId="037F1B42" w14:textId="77777777" w:rsidR="005872FB" w:rsidRDefault="005872FB" w:rsidP="008C6B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E455478" w14:textId="77777777" w:rsidR="005872FB" w:rsidRDefault="005872FB" w:rsidP="008C6B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14EBB6D8" w14:textId="77777777" w:rsidTr="008C6BB1">
        <w:tc>
          <w:tcPr>
            <w:tcW w:w="4145" w:type="dxa"/>
            <w:vMerge/>
          </w:tcPr>
          <w:p w14:paraId="497E5C31" w14:textId="77777777" w:rsidR="005872FB" w:rsidRPr="005C2384" w:rsidRDefault="005872FB" w:rsidP="008C6BB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4" w:space="0" w:color="auto"/>
            </w:tcBorders>
          </w:tcPr>
          <w:p w14:paraId="0FA3AB35" w14:textId="77777777" w:rsidR="005872FB" w:rsidRPr="005C2384" w:rsidRDefault="005872FB" w:rsidP="008C6BB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5872FB" w14:paraId="4F8D4360" w14:textId="77777777" w:rsidTr="008C6BB1">
        <w:tc>
          <w:tcPr>
            <w:tcW w:w="4145" w:type="dxa"/>
            <w:vMerge/>
          </w:tcPr>
          <w:p w14:paraId="31D244DA" w14:textId="77777777" w:rsidR="005872FB" w:rsidRDefault="005872FB" w:rsidP="008C6B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AA82480" w14:textId="77777777" w:rsidR="005872FB" w:rsidRDefault="005872FB" w:rsidP="008C6B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4816FB17" w14:textId="77777777" w:rsidTr="008C6BB1">
        <w:tc>
          <w:tcPr>
            <w:tcW w:w="4145" w:type="dxa"/>
            <w:vMerge/>
          </w:tcPr>
          <w:p w14:paraId="795EA3E5" w14:textId="77777777" w:rsidR="005872FB" w:rsidRPr="005C2384" w:rsidRDefault="005872FB" w:rsidP="008C6BB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single" w:sz="4" w:space="0" w:color="auto"/>
            </w:tcBorders>
          </w:tcPr>
          <w:p w14:paraId="3EC28938" w14:textId="77777777" w:rsidR="005872FB" w:rsidRPr="005C2384" w:rsidRDefault="005872FB" w:rsidP="008C6BB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329C1396" w14:textId="3AC4AE98" w:rsidR="00390759" w:rsidRDefault="00390759" w:rsidP="008C6BB1">
      <w:pPr>
        <w:spacing w:after="0" w:line="36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14:paraId="28A82D9F" w14:textId="77777777" w:rsidR="00390759" w:rsidRDefault="005C2384" w:rsidP="00BA23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90759">
        <w:rPr>
          <w:rFonts w:ascii="Times New Roman" w:hAnsi="Times New Roman" w:cs="Times New Roman"/>
          <w:sz w:val="28"/>
          <w:szCs w:val="28"/>
        </w:rPr>
        <w:t>поручить выполнение дополнительной работы ___________</w:t>
      </w:r>
      <w:r w:rsidR="0051644F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708"/>
        <w:gridCol w:w="1105"/>
        <w:gridCol w:w="2058"/>
        <w:gridCol w:w="842"/>
        <w:gridCol w:w="570"/>
        <w:gridCol w:w="3268"/>
      </w:tblGrid>
      <w:tr w:rsidR="00390759" w14:paraId="0ECE31A0" w14:textId="77777777" w:rsidTr="00BA23E4">
        <w:tc>
          <w:tcPr>
            <w:tcW w:w="9355" w:type="dxa"/>
            <w:gridSpan w:val="7"/>
            <w:tcBorders>
              <w:bottom w:val="single" w:sz="4" w:space="0" w:color="auto"/>
            </w:tcBorders>
          </w:tcPr>
          <w:p w14:paraId="56EAF537" w14:textId="77777777" w:rsidR="00390759" w:rsidRDefault="00390759" w:rsidP="00BA23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759" w14:paraId="51B1FD91" w14:textId="77777777" w:rsidTr="00BA23E4">
        <w:tc>
          <w:tcPr>
            <w:tcW w:w="9355" w:type="dxa"/>
            <w:gridSpan w:val="7"/>
            <w:tcBorders>
              <w:top w:val="single" w:sz="4" w:space="0" w:color="auto"/>
            </w:tcBorders>
          </w:tcPr>
          <w:p w14:paraId="17527728" w14:textId="77777777" w:rsidR="00390759" w:rsidRPr="00390759" w:rsidRDefault="00390759" w:rsidP="00BA23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759">
              <w:rPr>
                <w:rFonts w:ascii="Times New Roman" w:hAnsi="Times New Roman" w:cs="Times New Roman"/>
                <w:sz w:val="16"/>
                <w:szCs w:val="16"/>
              </w:rPr>
              <w:t>(должность, наименование структурного подразделения, ФИО)</w:t>
            </w:r>
          </w:p>
        </w:tc>
      </w:tr>
      <w:tr w:rsidR="005C2384" w14:paraId="42C59A2E" w14:textId="77777777" w:rsidTr="00BA23E4">
        <w:tc>
          <w:tcPr>
            <w:tcW w:w="804" w:type="dxa"/>
          </w:tcPr>
          <w:p w14:paraId="34597AD2" w14:textId="77777777" w:rsidR="005C2384" w:rsidRDefault="005C2384" w:rsidP="00BA23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71" w:type="dxa"/>
            <w:gridSpan w:val="3"/>
            <w:tcBorders>
              <w:bottom w:val="single" w:sz="4" w:space="0" w:color="auto"/>
            </w:tcBorders>
          </w:tcPr>
          <w:p w14:paraId="67C98747" w14:textId="77777777" w:rsidR="005C2384" w:rsidRDefault="005C2384" w:rsidP="00BA23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3957A974" w14:textId="77777777" w:rsidR="005C2384" w:rsidRDefault="005C2384" w:rsidP="00BA23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838" w:type="dxa"/>
            <w:gridSpan w:val="2"/>
            <w:tcBorders>
              <w:bottom w:val="single" w:sz="4" w:space="0" w:color="auto"/>
            </w:tcBorders>
          </w:tcPr>
          <w:p w14:paraId="730C87E0" w14:textId="77777777" w:rsidR="005C2384" w:rsidRDefault="005C2384" w:rsidP="00BA23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384" w:rsidRPr="005C2384" w14:paraId="47BB1462" w14:textId="77777777" w:rsidTr="00BA23E4">
        <w:tc>
          <w:tcPr>
            <w:tcW w:w="804" w:type="dxa"/>
          </w:tcPr>
          <w:p w14:paraId="31B8AFA7" w14:textId="77777777" w:rsidR="005C2384" w:rsidRPr="005C2384" w:rsidRDefault="005C2384" w:rsidP="00BA23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1" w:type="dxa"/>
            <w:gridSpan w:val="3"/>
            <w:tcBorders>
              <w:top w:val="single" w:sz="4" w:space="0" w:color="auto"/>
            </w:tcBorders>
          </w:tcPr>
          <w:p w14:paraId="15376473" w14:textId="77777777" w:rsidR="005C2384" w:rsidRPr="005C2384" w:rsidRDefault="005C2384" w:rsidP="00BA23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  <w:tc>
          <w:tcPr>
            <w:tcW w:w="842" w:type="dxa"/>
          </w:tcPr>
          <w:p w14:paraId="09154DE6" w14:textId="77777777" w:rsidR="005C2384" w:rsidRPr="005C2384" w:rsidRDefault="005C2384" w:rsidP="00BA23E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</w:tcBorders>
          </w:tcPr>
          <w:p w14:paraId="115A13ED" w14:textId="77777777" w:rsidR="005C2384" w:rsidRPr="005C2384" w:rsidRDefault="005C2384" w:rsidP="00BA23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</w:tr>
      <w:tr w:rsidR="00DA169E" w14:paraId="5C95AFCC" w14:textId="77777777" w:rsidTr="00BA23E4">
        <w:tc>
          <w:tcPr>
            <w:tcW w:w="1512" w:type="dxa"/>
            <w:gridSpan w:val="2"/>
          </w:tcPr>
          <w:p w14:paraId="6696D429" w14:textId="77777777" w:rsidR="00DA169E" w:rsidRDefault="00DA169E" w:rsidP="00BA23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объеме 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35610F8" w14:textId="77777777" w:rsidR="00DA169E" w:rsidRDefault="00DA169E" w:rsidP="00BA23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gridSpan w:val="3"/>
          </w:tcPr>
          <w:p w14:paraId="57D5DF65" w14:textId="77777777" w:rsidR="00DA169E" w:rsidRDefault="00DA169E" w:rsidP="00BA23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 с оплатой из средств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14:paraId="42E815B6" w14:textId="77777777" w:rsidR="00DA169E" w:rsidRDefault="00DA169E" w:rsidP="00BA23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86064A" w14:textId="77777777" w:rsidR="00A52D94" w:rsidRDefault="00A52D94" w:rsidP="00BA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C3547" w14:textId="77777777" w:rsidR="00A52D94" w:rsidRDefault="00FF27D5" w:rsidP="00BA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ставки почасовой оплаты труда ______________.</w:t>
      </w:r>
    </w:p>
    <w:p w14:paraId="3684A9F4" w14:textId="77777777" w:rsidR="00FF27D5" w:rsidRDefault="00FF27D5" w:rsidP="00BA2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781B46CD" w14:textId="77777777" w:rsidTr="00A52D94">
        <w:tc>
          <w:tcPr>
            <w:tcW w:w="1384" w:type="dxa"/>
            <w:vAlign w:val="center"/>
          </w:tcPr>
          <w:p w14:paraId="1A78C238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5BFAA3F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4F30CCD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3B3EED1D" w14:textId="77777777" w:rsidR="00A52D94" w:rsidRDefault="00A52D94" w:rsidP="009B02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C15FFF" w14:textId="77777777" w:rsidR="00A76CE7" w:rsidRDefault="00A76CE7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C77FA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1937"/>
        <w:gridCol w:w="281"/>
        <w:gridCol w:w="1929"/>
        <w:gridCol w:w="281"/>
        <w:gridCol w:w="2163"/>
      </w:tblGrid>
      <w:tr w:rsidR="00150FC2" w:rsidRPr="00150FC2" w14:paraId="1C14BFBB" w14:textId="77777777" w:rsidTr="00EB2038">
        <w:trPr>
          <w:trHeight w:val="200"/>
        </w:trPr>
        <w:tc>
          <w:tcPr>
            <w:tcW w:w="3000" w:type="dxa"/>
            <w:vAlign w:val="center"/>
          </w:tcPr>
          <w:p w14:paraId="1FE39075" w14:textId="77777777" w:rsidR="00390759" w:rsidRPr="00150FC2" w:rsidRDefault="00390759" w:rsidP="003907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78299BC9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6F4A729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161A0AF5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00230A3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14:paraId="5B4C603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C2" w:rsidRPr="00150FC2" w14:paraId="72FB9C20" w14:textId="77777777" w:rsidTr="008C6BB1">
        <w:tc>
          <w:tcPr>
            <w:tcW w:w="3000" w:type="dxa"/>
            <w:vAlign w:val="center"/>
          </w:tcPr>
          <w:p w14:paraId="630C3A4E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14:paraId="6725A637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1" w:type="dxa"/>
          </w:tcPr>
          <w:p w14:paraId="2A666AB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vAlign w:val="center"/>
          </w:tcPr>
          <w:p w14:paraId="3617D28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1" w:type="dxa"/>
          </w:tcPr>
          <w:p w14:paraId="4AF56BA6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  <w:vAlign w:val="center"/>
          </w:tcPr>
          <w:p w14:paraId="442FA5E2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8C6BB1" w:rsidRPr="00150FC2" w14:paraId="74EAEAC7" w14:textId="77777777" w:rsidTr="008C6BB1">
        <w:tc>
          <w:tcPr>
            <w:tcW w:w="3000" w:type="dxa"/>
            <w:vAlign w:val="center"/>
          </w:tcPr>
          <w:p w14:paraId="15103C8B" w14:textId="77777777" w:rsidR="008C6BB1" w:rsidRDefault="008C6BB1" w:rsidP="008C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C958D" w14:textId="4F47EB07" w:rsidR="008C6BB1" w:rsidRPr="00150FC2" w:rsidRDefault="008C6BB1" w:rsidP="008C6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Института</w:t>
            </w:r>
          </w:p>
        </w:tc>
        <w:tc>
          <w:tcPr>
            <w:tcW w:w="1937" w:type="dxa"/>
            <w:vAlign w:val="center"/>
          </w:tcPr>
          <w:p w14:paraId="3FA2025D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14:paraId="45416FD8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vAlign w:val="center"/>
          </w:tcPr>
          <w:p w14:paraId="7A6C84F0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14:paraId="3034D25D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3" w:type="dxa"/>
            <w:vAlign w:val="center"/>
          </w:tcPr>
          <w:p w14:paraId="75771844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BB1" w:rsidRPr="00150FC2" w14:paraId="5C814311" w14:textId="77777777" w:rsidTr="00EB2038">
        <w:tc>
          <w:tcPr>
            <w:tcW w:w="3000" w:type="dxa"/>
            <w:vAlign w:val="center"/>
          </w:tcPr>
          <w:p w14:paraId="2EA6BDAA" w14:textId="5DA41C2A" w:rsidR="008C6BB1" w:rsidRPr="00150FC2" w:rsidRDefault="008C6BB1" w:rsidP="008C6B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14:paraId="4DC6DC3A" w14:textId="74B5A724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1" w:type="dxa"/>
          </w:tcPr>
          <w:p w14:paraId="60FB831F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vAlign w:val="center"/>
          </w:tcPr>
          <w:p w14:paraId="2BE2253D" w14:textId="77DA1885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1" w:type="dxa"/>
          </w:tcPr>
          <w:p w14:paraId="1DBB5AFF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  <w:vAlign w:val="center"/>
          </w:tcPr>
          <w:p w14:paraId="379EA734" w14:textId="04EB9DAE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8C6BB1" w14:paraId="524153FC" w14:textId="77777777" w:rsidTr="00EB2038">
        <w:tc>
          <w:tcPr>
            <w:tcW w:w="3000" w:type="dxa"/>
            <w:vAlign w:val="center"/>
          </w:tcPr>
          <w:p w14:paraId="3C7D91B9" w14:textId="77777777" w:rsidR="008C6BB1" w:rsidRDefault="008C6BB1" w:rsidP="008C6B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2D198" w14:textId="5719EC35" w:rsidR="008C6BB1" w:rsidRDefault="008C6BB1" w:rsidP="008C6B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Института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66EF8F7B" w14:textId="77777777" w:rsidR="008C6BB1" w:rsidRDefault="008C6BB1" w:rsidP="008C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0F6044AB" w14:textId="77777777" w:rsidR="008C6BB1" w:rsidRDefault="008C6BB1" w:rsidP="008C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7B370592" w14:textId="77777777" w:rsidR="008C6BB1" w:rsidRDefault="008C6BB1" w:rsidP="008C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08DDADC0" w14:textId="77777777" w:rsidR="008C6BB1" w:rsidRDefault="008C6BB1" w:rsidP="008C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14:paraId="3B5F4E08" w14:textId="77777777" w:rsidR="008C6BB1" w:rsidRDefault="008C6BB1" w:rsidP="008C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B1" w:rsidRPr="00150FC2" w14:paraId="13B88CED" w14:textId="77777777" w:rsidTr="00EB2038">
        <w:tc>
          <w:tcPr>
            <w:tcW w:w="3000" w:type="dxa"/>
            <w:vAlign w:val="center"/>
          </w:tcPr>
          <w:p w14:paraId="2610E8CA" w14:textId="77777777" w:rsidR="008C6BB1" w:rsidRPr="00150FC2" w:rsidRDefault="008C6BB1" w:rsidP="008C6B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14:paraId="71BF6439" w14:textId="7A362638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1" w:type="dxa"/>
          </w:tcPr>
          <w:p w14:paraId="5674CC8D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vAlign w:val="center"/>
          </w:tcPr>
          <w:p w14:paraId="59D82226" w14:textId="66FD9A6E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1" w:type="dxa"/>
          </w:tcPr>
          <w:p w14:paraId="53A2FF58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  <w:vAlign w:val="center"/>
          </w:tcPr>
          <w:p w14:paraId="2F2AB041" w14:textId="4FF0563C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8C6BB1" w:rsidRPr="00150FC2" w14:paraId="1F58654F" w14:textId="77777777" w:rsidTr="00EB2038">
        <w:tc>
          <w:tcPr>
            <w:tcW w:w="3000" w:type="dxa"/>
            <w:vAlign w:val="bottom"/>
          </w:tcPr>
          <w:p w14:paraId="2A031560" w14:textId="77777777" w:rsidR="008C6BB1" w:rsidRPr="00150FC2" w:rsidRDefault="008C6BB1" w:rsidP="008C6B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основных образовательных программ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bottom"/>
          </w:tcPr>
          <w:p w14:paraId="5357BCF8" w14:textId="77777777" w:rsidR="008C6BB1" w:rsidRPr="00150FC2" w:rsidRDefault="008C6BB1" w:rsidP="008C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vAlign w:val="bottom"/>
          </w:tcPr>
          <w:p w14:paraId="67F95FAA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vAlign w:val="bottom"/>
          </w:tcPr>
          <w:p w14:paraId="64D7FA56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vAlign w:val="bottom"/>
          </w:tcPr>
          <w:p w14:paraId="4CAB9F91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vAlign w:val="bottom"/>
          </w:tcPr>
          <w:p w14:paraId="6F154DD9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B1" w:rsidRPr="00150FC2" w14:paraId="697722AC" w14:textId="77777777" w:rsidTr="00EB2038">
        <w:tc>
          <w:tcPr>
            <w:tcW w:w="3000" w:type="dxa"/>
            <w:vAlign w:val="bottom"/>
          </w:tcPr>
          <w:p w14:paraId="1D335BB2" w14:textId="77777777" w:rsidR="008C6BB1" w:rsidRPr="00150FC2" w:rsidRDefault="008C6BB1" w:rsidP="008C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14:paraId="565186E4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1" w:type="dxa"/>
          </w:tcPr>
          <w:p w14:paraId="10B0C0C2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vAlign w:val="center"/>
          </w:tcPr>
          <w:p w14:paraId="67DF837A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1" w:type="dxa"/>
          </w:tcPr>
          <w:p w14:paraId="04C3D796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  <w:vAlign w:val="center"/>
          </w:tcPr>
          <w:p w14:paraId="6832370F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8C6BB1" w:rsidRPr="00150FC2" w14:paraId="0AB95EB7" w14:textId="77777777" w:rsidTr="00EB2038">
        <w:tc>
          <w:tcPr>
            <w:tcW w:w="3000" w:type="dxa"/>
            <w:vAlign w:val="bottom"/>
          </w:tcPr>
          <w:p w14:paraId="1A7A13BA" w14:textId="68867D4F" w:rsidR="008C6BB1" w:rsidRPr="00150FC2" w:rsidRDefault="008C6BB1" w:rsidP="008C6B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экономики и финансов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585387FB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14:paraId="179497FB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3A972BF6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14:paraId="547E438C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14:paraId="0AF24122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BB1" w:rsidRPr="00150FC2" w14:paraId="3B3B022E" w14:textId="77777777" w:rsidTr="00EB2038">
        <w:tc>
          <w:tcPr>
            <w:tcW w:w="3000" w:type="dxa"/>
            <w:vAlign w:val="bottom"/>
          </w:tcPr>
          <w:p w14:paraId="04735027" w14:textId="77777777" w:rsidR="008C6BB1" w:rsidRPr="00150FC2" w:rsidRDefault="008C6BB1" w:rsidP="008C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14:paraId="56D68816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1" w:type="dxa"/>
          </w:tcPr>
          <w:p w14:paraId="7F2F9C5D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vAlign w:val="center"/>
          </w:tcPr>
          <w:p w14:paraId="608E9CF6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1" w:type="dxa"/>
          </w:tcPr>
          <w:p w14:paraId="5A2868E6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  <w:vAlign w:val="center"/>
          </w:tcPr>
          <w:p w14:paraId="5B4D3018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8C6BB1" w:rsidRPr="00150FC2" w14:paraId="529E9217" w14:textId="77777777" w:rsidTr="00EB2038">
        <w:tc>
          <w:tcPr>
            <w:tcW w:w="3000" w:type="dxa"/>
            <w:vAlign w:val="bottom"/>
          </w:tcPr>
          <w:p w14:paraId="61CF630B" w14:textId="3353654A" w:rsidR="008C6BB1" w:rsidRPr="00150FC2" w:rsidRDefault="008C6BB1" w:rsidP="008C6B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6C179002" w14:textId="77777777" w:rsidR="008C6BB1" w:rsidRPr="00150FC2" w:rsidRDefault="008C6BB1" w:rsidP="008C6BB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14:paraId="5EFC95F6" w14:textId="77777777" w:rsidR="008C6BB1" w:rsidRPr="00150FC2" w:rsidRDefault="008C6BB1" w:rsidP="008C6BB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1B11D450" w14:textId="77777777" w:rsidR="008C6BB1" w:rsidRPr="00150FC2" w:rsidRDefault="008C6BB1" w:rsidP="008C6BB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14:paraId="160AC1A7" w14:textId="77777777" w:rsidR="008C6BB1" w:rsidRPr="00150FC2" w:rsidRDefault="008C6BB1" w:rsidP="008C6BB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14:paraId="35B3ED2C" w14:textId="77777777" w:rsidR="008C6BB1" w:rsidRPr="00150FC2" w:rsidRDefault="008C6BB1" w:rsidP="008C6BB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BB1" w:rsidRPr="00150FC2" w14:paraId="333C1321" w14:textId="77777777" w:rsidTr="00EB2038">
        <w:tc>
          <w:tcPr>
            <w:tcW w:w="3000" w:type="dxa"/>
            <w:vAlign w:val="bottom"/>
          </w:tcPr>
          <w:p w14:paraId="285765C8" w14:textId="77777777" w:rsidR="008C6BB1" w:rsidRPr="00150FC2" w:rsidRDefault="008C6BB1" w:rsidP="008C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14:paraId="3BE872F0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1" w:type="dxa"/>
          </w:tcPr>
          <w:p w14:paraId="5F8E2D63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vAlign w:val="center"/>
          </w:tcPr>
          <w:p w14:paraId="6C7024C0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1" w:type="dxa"/>
          </w:tcPr>
          <w:p w14:paraId="253EC845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  <w:vAlign w:val="center"/>
          </w:tcPr>
          <w:p w14:paraId="7495D5E8" w14:textId="77777777" w:rsidR="008C6BB1" w:rsidRPr="00150FC2" w:rsidRDefault="008C6BB1" w:rsidP="008C6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22B6978E" w14:textId="77777777" w:rsidR="00487B7E" w:rsidRDefault="00487B7E" w:rsidP="00150FC2">
      <w:pPr>
        <w:rPr>
          <w:rFonts w:ascii="Times New Roman" w:hAnsi="Times New Roman" w:cs="Times New Roman"/>
          <w:sz w:val="28"/>
          <w:szCs w:val="28"/>
        </w:rPr>
        <w:sectPr w:rsidR="00487B7E" w:rsidSect="000618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4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839"/>
        <w:gridCol w:w="5602"/>
      </w:tblGrid>
      <w:tr w:rsidR="00487B7E" w:rsidRPr="00487B7E" w14:paraId="3D5AE920" w14:textId="77777777" w:rsidTr="00005DBC">
        <w:tc>
          <w:tcPr>
            <w:tcW w:w="10441" w:type="dxa"/>
            <w:gridSpan w:val="2"/>
            <w:vAlign w:val="center"/>
          </w:tcPr>
          <w:p w14:paraId="51E0EFC3" w14:textId="77777777" w:rsidR="00487B7E" w:rsidRPr="00487B7E" w:rsidRDefault="00487B7E" w:rsidP="004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Расшифровка часов дополнительной учебной работы</w:t>
            </w:r>
            <w:r w:rsidRPr="00487B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</w:tr>
      <w:tr w:rsidR="00487B7E" w:rsidRPr="00487B7E" w14:paraId="313D5F76" w14:textId="77777777" w:rsidTr="00005DBC">
        <w:tc>
          <w:tcPr>
            <w:tcW w:w="10441" w:type="dxa"/>
            <w:gridSpan w:val="2"/>
            <w:vAlign w:val="bottom"/>
          </w:tcPr>
          <w:p w14:paraId="63AE4FEF" w14:textId="77777777" w:rsidR="00487B7E" w:rsidRPr="00487B7E" w:rsidRDefault="00487B7E" w:rsidP="00487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7B7E" w:rsidRPr="00487B7E" w14:paraId="579986BA" w14:textId="77777777" w:rsidTr="00005DBC">
        <w:tc>
          <w:tcPr>
            <w:tcW w:w="10441" w:type="dxa"/>
            <w:gridSpan w:val="2"/>
            <w:vAlign w:val="center"/>
          </w:tcPr>
          <w:p w14:paraId="1A841154" w14:textId="77777777" w:rsidR="00487B7E" w:rsidRPr="00487B7E" w:rsidRDefault="00487B7E" w:rsidP="004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7B7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занятий по дисциплине/модулю «____________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 w:rsidRPr="00487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487B7E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</w:tr>
      <w:tr w:rsidR="00487B7E" w:rsidRPr="00487B7E" w14:paraId="1D715D58" w14:textId="77777777" w:rsidTr="00005DBC">
        <w:tc>
          <w:tcPr>
            <w:tcW w:w="10441" w:type="dxa"/>
            <w:gridSpan w:val="2"/>
          </w:tcPr>
          <w:p w14:paraId="37D264CA" w14:textId="77777777" w:rsidR="00487B7E" w:rsidRPr="00487B7E" w:rsidRDefault="00487B7E" w:rsidP="004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 w:rsidRPr="0039075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дисциплины/модуля в соответствии с УП</w:t>
            </w:r>
            <w:r w:rsidRPr="003907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87B7E" w:rsidRPr="00487B7E" w14:paraId="022F518F" w14:textId="77777777" w:rsidTr="00005DBC">
        <w:tc>
          <w:tcPr>
            <w:tcW w:w="10441" w:type="dxa"/>
            <w:gridSpan w:val="2"/>
          </w:tcPr>
          <w:p w14:paraId="2116C925" w14:textId="77777777" w:rsidR="00487B7E" w:rsidRPr="00487B7E" w:rsidRDefault="00487B7E" w:rsidP="0030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д</w:t>
            </w:r>
            <w:r w:rsidRPr="00487B7E">
              <w:rPr>
                <w:rFonts w:ascii="Times New Roman" w:eastAsia="Times New Roman" w:hAnsi="Times New Roman" w:cs="Times New Roman"/>
                <w:sz w:val="28"/>
                <w:szCs w:val="32"/>
              </w:rPr>
              <w:t>ля студентов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«_________________________</w:t>
            </w:r>
            <w:r w:rsidR="00301B7E">
              <w:rPr>
                <w:rFonts w:ascii="Times New Roman" w:eastAsia="Times New Roman" w:hAnsi="Times New Roman" w:cs="Times New Roman"/>
                <w:sz w:val="28"/>
                <w:szCs w:val="32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»:</w:t>
            </w:r>
          </w:p>
        </w:tc>
      </w:tr>
      <w:tr w:rsidR="00487B7E" w:rsidRPr="00487B7E" w14:paraId="1B79A77E" w14:textId="77777777" w:rsidTr="00005DBC">
        <w:tc>
          <w:tcPr>
            <w:tcW w:w="10441" w:type="dxa"/>
            <w:gridSpan w:val="2"/>
            <w:vAlign w:val="center"/>
          </w:tcPr>
          <w:p w14:paraId="6C588881" w14:textId="77777777" w:rsidR="00487B7E" w:rsidRPr="00487B7E" w:rsidRDefault="00487B7E" w:rsidP="00487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 w:rsidRPr="0039075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и шифр направления подготовки</w:t>
            </w:r>
            <w:r w:rsidRPr="003907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87B7E" w:rsidRPr="00487B7E" w14:paraId="24DCF6F9" w14:textId="77777777" w:rsidTr="00005DBC">
        <w:tc>
          <w:tcPr>
            <w:tcW w:w="4839" w:type="dxa"/>
            <w:vAlign w:val="center"/>
          </w:tcPr>
          <w:p w14:paraId="251B4319" w14:textId="77777777" w:rsidR="00487B7E" w:rsidRPr="00487B7E" w:rsidRDefault="00301B7E" w:rsidP="0048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группы №_______</w:t>
            </w:r>
          </w:p>
        </w:tc>
        <w:tc>
          <w:tcPr>
            <w:tcW w:w="5602" w:type="dxa"/>
            <w:vAlign w:val="center"/>
          </w:tcPr>
          <w:p w14:paraId="21E9E402" w14:textId="77777777" w:rsidR="00487B7E" w:rsidRPr="00487B7E" w:rsidRDefault="00487B7E" w:rsidP="0048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487B7E" w:rsidRPr="00487B7E" w14:paraId="65735EB3" w14:textId="77777777" w:rsidTr="00005DBC">
        <w:tc>
          <w:tcPr>
            <w:tcW w:w="4839" w:type="dxa"/>
            <w:vAlign w:val="center"/>
          </w:tcPr>
          <w:p w14:paraId="4BFB648E" w14:textId="77777777" w:rsidR="00487B7E" w:rsidRPr="00487B7E" w:rsidRDefault="00487B7E" w:rsidP="0048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DBC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лекций</w:t>
            </w:r>
            <w:r w:rsidR="00005DB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 w:rsidRPr="00005DBC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602" w:type="dxa"/>
            <w:vAlign w:val="center"/>
          </w:tcPr>
          <w:p w14:paraId="064D7AF9" w14:textId="77777777" w:rsidR="00487B7E" w:rsidRPr="00487B7E" w:rsidRDefault="00005DBC" w:rsidP="0048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487B7E" w:rsidRPr="00005DBC">
              <w:rPr>
                <w:rFonts w:ascii="Times New Roman" w:eastAsia="Times New Roman" w:hAnsi="Times New Roman" w:cs="Times New Roman"/>
                <w:sz w:val="28"/>
                <w:szCs w:val="28"/>
              </w:rPr>
              <w:t>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87B7E" w:rsidRPr="00487B7E" w14:paraId="766E48FD" w14:textId="77777777" w:rsidTr="00005DBC">
        <w:tc>
          <w:tcPr>
            <w:tcW w:w="4839" w:type="dxa"/>
            <w:vAlign w:val="center"/>
          </w:tcPr>
          <w:p w14:paraId="1604D45E" w14:textId="77777777" w:rsidR="00487B7E" w:rsidRPr="00487B7E" w:rsidRDefault="00487B7E" w:rsidP="0048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DB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Практических занятий______</w:t>
            </w:r>
            <w:r w:rsidR="00005DBC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5602" w:type="dxa"/>
            <w:vAlign w:val="center"/>
          </w:tcPr>
          <w:p w14:paraId="5253DDBC" w14:textId="77777777" w:rsidR="00487B7E" w:rsidRPr="00487B7E" w:rsidRDefault="00005DBC" w:rsidP="0048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487B7E" w:rsidRPr="00005DBC">
              <w:rPr>
                <w:rFonts w:ascii="Times New Roman" w:eastAsia="Times New Roman" w:hAnsi="Times New Roman" w:cs="Times New Roman"/>
                <w:sz w:val="28"/>
                <w:szCs w:val="28"/>
              </w:rPr>
              <w:t>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87B7E" w:rsidRPr="00487B7E" w14:paraId="238F6EBC" w14:textId="77777777" w:rsidTr="00005DBC">
        <w:tc>
          <w:tcPr>
            <w:tcW w:w="4839" w:type="dxa"/>
            <w:vAlign w:val="center"/>
          </w:tcPr>
          <w:p w14:paraId="7FF30DFD" w14:textId="77777777" w:rsidR="00487B7E" w:rsidRPr="00487B7E" w:rsidRDefault="00487B7E" w:rsidP="0048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DB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экзаменов/зачетов</w:t>
            </w:r>
            <w:r w:rsidR="00005DB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5602" w:type="dxa"/>
            <w:vAlign w:val="center"/>
          </w:tcPr>
          <w:p w14:paraId="2A6C9B52" w14:textId="77777777" w:rsidR="00487B7E" w:rsidRPr="00487B7E" w:rsidRDefault="00005DBC" w:rsidP="0048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05DBC">
              <w:rPr>
                <w:rFonts w:ascii="Times New Roman" w:eastAsia="Times New Roman" w:hAnsi="Times New Roman" w:cs="Times New Roman"/>
                <w:sz w:val="28"/>
                <w:szCs w:val="28"/>
              </w:rPr>
              <w:t>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87B7E" w:rsidRPr="00487B7E" w14:paraId="74BAF633" w14:textId="77777777" w:rsidTr="00005DBC">
        <w:tc>
          <w:tcPr>
            <w:tcW w:w="4839" w:type="dxa"/>
            <w:vAlign w:val="center"/>
          </w:tcPr>
          <w:p w14:paraId="5097E2E2" w14:textId="77777777" w:rsidR="00487B7E" w:rsidRPr="00487B7E" w:rsidRDefault="00005DBC" w:rsidP="0048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практикой/ВКР</w:t>
            </w:r>
          </w:p>
        </w:tc>
        <w:tc>
          <w:tcPr>
            <w:tcW w:w="5602" w:type="dxa"/>
            <w:vAlign w:val="center"/>
          </w:tcPr>
          <w:p w14:paraId="6DE7E7F8" w14:textId="77777777" w:rsidR="00487B7E" w:rsidRPr="00487B7E" w:rsidRDefault="00005DBC" w:rsidP="0048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05DBC">
              <w:rPr>
                <w:rFonts w:ascii="Times New Roman" w:eastAsia="Times New Roman" w:hAnsi="Times New Roman" w:cs="Times New Roman"/>
                <w:sz w:val="28"/>
                <w:szCs w:val="28"/>
              </w:rPr>
              <w:t>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87B7E" w:rsidRPr="00487B7E" w14:paraId="0B68E1D0" w14:textId="77777777" w:rsidTr="00005DBC">
        <w:tc>
          <w:tcPr>
            <w:tcW w:w="4839" w:type="dxa"/>
            <w:vAlign w:val="center"/>
          </w:tcPr>
          <w:p w14:paraId="4383EBF4" w14:textId="77777777" w:rsidR="00487B7E" w:rsidRPr="00487B7E" w:rsidRDefault="00005DBC" w:rsidP="0048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DBC"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5602" w:type="dxa"/>
            <w:vAlign w:val="center"/>
          </w:tcPr>
          <w:p w14:paraId="36FFB8FF" w14:textId="77777777" w:rsidR="00487B7E" w:rsidRPr="00487B7E" w:rsidRDefault="00005DBC" w:rsidP="0048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05DBC">
              <w:rPr>
                <w:rFonts w:ascii="Times New Roman" w:eastAsia="Times New Roman" w:hAnsi="Times New Roman" w:cs="Times New Roman"/>
                <w:sz w:val="28"/>
                <w:szCs w:val="28"/>
              </w:rPr>
              <w:t>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7B7E" w:rsidRPr="00487B7E" w14:paraId="33DF33F0" w14:textId="77777777" w:rsidTr="00005DBC">
        <w:tc>
          <w:tcPr>
            <w:tcW w:w="4839" w:type="dxa"/>
            <w:vAlign w:val="center"/>
          </w:tcPr>
          <w:p w14:paraId="51AB8D80" w14:textId="77777777" w:rsidR="00487B7E" w:rsidRPr="00487B7E" w:rsidRDefault="00487B7E" w:rsidP="0048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2" w:type="dxa"/>
            <w:vAlign w:val="center"/>
          </w:tcPr>
          <w:p w14:paraId="3D605665" w14:textId="77777777" w:rsidR="00487B7E" w:rsidRPr="00487B7E" w:rsidRDefault="00487B7E" w:rsidP="0048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4D85076" w14:textId="77777777" w:rsidR="005C2384" w:rsidRPr="005C2384" w:rsidRDefault="005C2384" w:rsidP="00150FC2">
      <w:pPr>
        <w:rPr>
          <w:rFonts w:ascii="Times New Roman" w:hAnsi="Times New Roman" w:cs="Times New Roman"/>
          <w:sz w:val="28"/>
          <w:szCs w:val="28"/>
        </w:rPr>
      </w:pPr>
    </w:p>
    <w:sectPr w:rsidR="005C2384" w:rsidRPr="005C2384" w:rsidSect="00893062">
      <w:pgSz w:w="11906" w:h="16838"/>
      <w:pgMar w:top="567" w:right="68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ED07" w14:textId="77777777" w:rsidR="000F52F7" w:rsidRDefault="000F52F7" w:rsidP="00487B7E">
      <w:pPr>
        <w:spacing w:after="0" w:line="240" w:lineRule="auto"/>
      </w:pPr>
      <w:r>
        <w:separator/>
      </w:r>
    </w:p>
  </w:endnote>
  <w:endnote w:type="continuationSeparator" w:id="0">
    <w:p w14:paraId="0549BAB1" w14:textId="77777777" w:rsidR="000F52F7" w:rsidRDefault="000F52F7" w:rsidP="0048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C4A6" w14:textId="77777777" w:rsidR="000F52F7" w:rsidRDefault="000F52F7" w:rsidP="00487B7E">
      <w:pPr>
        <w:spacing w:after="0" w:line="240" w:lineRule="auto"/>
      </w:pPr>
      <w:r>
        <w:separator/>
      </w:r>
    </w:p>
  </w:footnote>
  <w:footnote w:type="continuationSeparator" w:id="0">
    <w:p w14:paraId="655678D1" w14:textId="77777777" w:rsidR="000F52F7" w:rsidRDefault="000F52F7" w:rsidP="00487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05DBC"/>
    <w:rsid w:val="00011A03"/>
    <w:rsid w:val="00023CD8"/>
    <w:rsid w:val="00033714"/>
    <w:rsid w:val="000351FB"/>
    <w:rsid w:val="00035DC3"/>
    <w:rsid w:val="00047006"/>
    <w:rsid w:val="00061836"/>
    <w:rsid w:val="0009633B"/>
    <w:rsid w:val="000B49CA"/>
    <w:rsid w:val="000C4D31"/>
    <w:rsid w:val="000D295E"/>
    <w:rsid w:val="000D3104"/>
    <w:rsid w:val="000F1DFF"/>
    <w:rsid w:val="000F52F7"/>
    <w:rsid w:val="001177A6"/>
    <w:rsid w:val="00137566"/>
    <w:rsid w:val="00150FC2"/>
    <w:rsid w:val="00161371"/>
    <w:rsid w:val="00175287"/>
    <w:rsid w:val="001810EC"/>
    <w:rsid w:val="0019627F"/>
    <w:rsid w:val="001A0B82"/>
    <w:rsid w:val="001B0B78"/>
    <w:rsid w:val="001C51B4"/>
    <w:rsid w:val="001E28A6"/>
    <w:rsid w:val="001F5618"/>
    <w:rsid w:val="001F72B4"/>
    <w:rsid w:val="00205637"/>
    <w:rsid w:val="002139F2"/>
    <w:rsid w:val="002279EA"/>
    <w:rsid w:val="0025437C"/>
    <w:rsid w:val="00273F6C"/>
    <w:rsid w:val="002A3AC1"/>
    <w:rsid w:val="002A3E59"/>
    <w:rsid w:val="002C2E1F"/>
    <w:rsid w:val="002C4DF4"/>
    <w:rsid w:val="002D5986"/>
    <w:rsid w:val="002F0A30"/>
    <w:rsid w:val="002F6AC5"/>
    <w:rsid w:val="00301B7E"/>
    <w:rsid w:val="003100DC"/>
    <w:rsid w:val="003449C0"/>
    <w:rsid w:val="003449F8"/>
    <w:rsid w:val="00390759"/>
    <w:rsid w:val="003A4BBA"/>
    <w:rsid w:val="003B11EB"/>
    <w:rsid w:val="003B5B94"/>
    <w:rsid w:val="003E4054"/>
    <w:rsid w:val="00411AFD"/>
    <w:rsid w:val="00414C37"/>
    <w:rsid w:val="00422F39"/>
    <w:rsid w:val="00426405"/>
    <w:rsid w:val="004265B5"/>
    <w:rsid w:val="004460EB"/>
    <w:rsid w:val="00451443"/>
    <w:rsid w:val="00465745"/>
    <w:rsid w:val="00486826"/>
    <w:rsid w:val="00487B7E"/>
    <w:rsid w:val="004C69B4"/>
    <w:rsid w:val="004D5291"/>
    <w:rsid w:val="004D7F91"/>
    <w:rsid w:val="004F4A32"/>
    <w:rsid w:val="0051644F"/>
    <w:rsid w:val="0052287E"/>
    <w:rsid w:val="00523019"/>
    <w:rsid w:val="0055306B"/>
    <w:rsid w:val="00564983"/>
    <w:rsid w:val="00580658"/>
    <w:rsid w:val="00586D0A"/>
    <w:rsid w:val="005872FB"/>
    <w:rsid w:val="00592559"/>
    <w:rsid w:val="005A3BEB"/>
    <w:rsid w:val="005A77EE"/>
    <w:rsid w:val="005B0A0C"/>
    <w:rsid w:val="005B24A6"/>
    <w:rsid w:val="005C2384"/>
    <w:rsid w:val="005C7810"/>
    <w:rsid w:val="005D321F"/>
    <w:rsid w:val="005E1594"/>
    <w:rsid w:val="00604DC4"/>
    <w:rsid w:val="00606BCA"/>
    <w:rsid w:val="00640553"/>
    <w:rsid w:val="006421BE"/>
    <w:rsid w:val="00646D6E"/>
    <w:rsid w:val="0066112E"/>
    <w:rsid w:val="006741D9"/>
    <w:rsid w:val="006A5EED"/>
    <w:rsid w:val="006A64AA"/>
    <w:rsid w:val="006B3278"/>
    <w:rsid w:val="006C091D"/>
    <w:rsid w:val="006D08D8"/>
    <w:rsid w:val="007279BF"/>
    <w:rsid w:val="00731221"/>
    <w:rsid w:val="00735BE5"/>
    <w:rsid w:val="00762985"/>
    <w:rsid w:val="00786C53"/>
    <w:rsid w:val="00787375"/>
    <w:rsid w:val="00791BA4"/>
    <w:rsid w:val="007A649D"/>
    <w:rsid w:val="007B6E48"/>
    <w:rsid w:val="007D7C39"/>
    <w:rsid w:val="008071B6"/>
    <w:rsid w:val="00821F7C"/>
    <w:rsid w:val="00824182"/>
    <w:rsid w:val="00860CE0"/>
    <w:rsid w:val="00861412"/>
    <w:rsid w:val="00886057"/>
    <w:rsid w:val="00893062"/>
    <w:rsid w:val="008C6BB1"/>
    <w:rsid w:val="008D0D4C"/>
    <w:rsid w:val="00921EE5"/>
    <w:rsid w:val="00937049"/>
    <w:rsid w:val="0094727C"/>
    <w:rsid w:val="0094737E"/>
    <w:rsid w:val="00957B0D"/>
    <w:rsid w:val="009602AD"/>
    <w:rsid w:val="00995A34"/>
    <w:rsid w:val="009B0218"/>
    <w:rsid w:val="009D37F4"/>
    <w:rsid w:val="009D79B7"/>
    <w:rsid w:val="00A06F3C"/>
    <w:rsid w:val="00A139A8"/>
    <w:rsid w:val="00A377EC"/>
    <w:rsid w:val="00A52D94"/>
    <w:rsid w:val="00A55945"/>
    <w:rsid w:val="00A72717"/>
    <w:rsid w:val="00A7669B"/>
    <w:rsid w:val="00A76CE7"/>
    <w:rsid w:val="00A838CC"/>
    <w:rsid w:val="00A96F27"/>
    <w:rsid w:val="00AA4EE5"/>
    <w:rsid w:val="00AA6018"/>
    <w:rsid w:val="00AB7B11"/>
    <w:rsid w:val="00AC50FD"/>
    <w:rsid w:val="00AE2264"/>
    <w:rsid w:val="00AE23BC"/>
    <w:rsid w:val="00AE5AC9"/>
    <w:rsid w:val="00AF540C"/>
    <w:rsid w:val="00B240C1"/>
    <w:rsid w:val="00B323BD"/>
    <w:rsid w:val="00B61189"/>
    <w:rsid w:val="00B7331C"/>
    <w:rsid w:val="00B80DC2"/>
    <w:rsid w:val="00B82750"/>
    <w:rsid w:val="00B8325E"/>
    <w:rsid w:val="00B933F2"/>
    <w:rsid w:val="00B9736B"/>
    <w:rsid w:val="00BA23E4"/>
    <w:rsid w:val="00BB2C3C"/>
    <w:rsid w:val="00BC63BF"/>
    <w:rsid w:val="00BE2261"/>
    <w:rsid w:val="00BF44D4"/>
    <w:rsid w:val="00C11515"/>
    <w:rsid w:val="00C136D2"/>
    <w:rsid w:val="00C16470"/>
    <w:rsid w:val="00C2680D"/>
    <w:rsid w:val="00C3312E"/>
    <w:rsid w:val="00C4760B"/>
    <w:rsid w:val="00CA6BA3"/>
    <w:rsid w:val="00CE0804"/>
    <w:rsid w:val="00CF0C0C"/>
    <w:rsid w:val="00CF4813"/>
    <w:rsid w:val="00D32E40"/>
    <w:rsid w:val="00D525C8"/>
    <w:rsid w:val="00D557BF"/>
    <w:rsid w:val="00D60559"/>
    <w:rsid w:val="00D66125"/>
    <w:rsid w:val="00D76D36"/>
    <w:rsid w:val="00D92E65"/>
    <w:rsid w:val="00D941F1"/>
    <w:rsid w:val="00DA169E"/>
    <w:rsid w:val="00DA663B"/>
    <w:rsid w:val="00DD3F76"/>
    <w:rsid w:val="00DE0EE1"/>
    <w:rsid w:val="00DF59CB"/>
    <w:rsid w:val="00E82DF4"/>
    <w:rsid w:val="00E93125"/>
    <w:rsid w:val="00EA4633"/>
    <w:rsid w:val="00EA71A0"/>
    <w:rsid w:val="00EB2038"/>
    <w:rsid w:val="00EE41FC"/>
    <w:rsid w:val="00EF5B09"/>
    <w:rsid w:val="00F10256"/>
    <w:rsid w:val="00F12D35"/>
    <w:rsid w:val="00F44C52"/>
    <w:rsid w:val="00F8138A"/>
    <w:rsid w:val="00FD6AAD"/>
    <w:rsid w:val="00FF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2C30"/>
  <w15:docId w15:val="{FD38194A-EDE7-4AEB-B25B-044AFCBE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006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487B7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87B7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87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45E7-1446-4ECD-AE8A-B698BD8A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Бородина Екатерина Михайловна</cp:lastModifiedBy>
  <cp:revision>2</cp:revision>
  <cp:lastPrinted>2017-12-08T08:36:00Z</cp:lastPrinted>
  <dcterms:created xsi:type="dcterms:W3CDTF">2025-02-04T08:38:00Z</dcterms:created>
  <dcterms:modified xsi:type="dcterms:W3CDTF">2025-02-04T08:38:00Z</dcterms:modified>
</cp:coreProperties>
</file>