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9FF5" w14:textId="77777777" w:rsidR="00872EE1" w:rsidRDefault="00872EE1" w:rsidP="00FB251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</w:p>
    <w:p w14:paraId="20E9AAB5" w14:textId="7B2D3A54" w:rsidR="00BB29F2" w:rsidRDefault="00872EE1" w:rsidP="00FB251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Дирекции по работе с персоналом</w:t>
      </w:r>
    </w:p>
    <w:p w14:paraId="3F46B06E" w14:textId="77777777" w:rsidR="00763FBE" w:rsidRDefault="00763FBE" w:rsidP="00FB251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М.В. Пахомовой</w:t>
      </w:r>
    </w:p>
    <w:p w14:paraId="15EB3B2A" w14:textId="77777777" w:rsidR="00763FBE" w:rsidRDefault="00763FBE" w:rsidP="00FB251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</w:t>
      </w:r>
    </w:p>
    <w:p w14:paraId="7C496D81" w14:textId="77777777" w:rsidR="00763FBE" w:rsidRDefault="00763FBE" w:rsidP="00FB251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7FAF75C" w14:textId="77777777" w:rsidR="00763FBE" w:rsidRDefault="00763FBE" w:rsidP="00FB251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1F043E2" w14:textId="77777777" w:rsidR="00763FBE" w:rsidRPr="00BB29F2" w:rsidRDefault="00763FBE" w:rsidP="00FB251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14:paraId="59692F88" w14:textId="77777777" w:rsidR="00BB29F2" w:rsidRPr="00BB29F2" w:rsidRDefault="00BB29F2">
      <w:pPr>
        <w:rPr>
          <w:rFonts w:ascii="Times New Roman" w:hAnsi="Times New Roman" w:cs="Times New Roman"/>
          <w:sz w:val="28"/>
          <w:szCs w:val="28"/>
        </w:rPr>
      </w:pPr>
    </w:p>
    <w:p w14:paraId="33516CF8" w14:textId="77777777" w:rsidR="00BB29F2" w:rsidRPr="00BB29F2" w:rsidRDefault="00BB29F2">
      <w:pPr>
        <w:rPr>
          <w:rFonts w:ascii="Times New Roman" w:hAnsi="Times New Roman" w:cs="Times New Roman"/>
          <w:sz w:val="28"/>
          <w:szCs w:val="28"/>
        </w:rPr>
      </w:pPr>
    </w:p>
    <w:p w14:paraId="55CE2389" w14:textId="77777777" w:rsidR="00BB29F2" w:rsidRPr="00BB29F2" w:rsidRDefault="00BB29F2" w:rsidP="00BB29F2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9F2">
        <w:rPr>
          <w:rFonts w:ascii="Times New Roman" w:hAnsi="Times New Roman" w:cs="Times New Roman"/>
          <w:sz w:val="28"/>
          <w:szCs w:val="28"/>
        </w:rPr>
        <w:t>Заявление</w:t>
      </w:r>
    </w:p>
    <w:p w14:paraId="60361682" w14:textId="77777777" w:rsidR="00BB29F2" w:rsidRPr="00BB29F2" w:rsidRDefault="00BB29F2">
      <w:pPr>
        <w:rPr>
          <w:rFonts w:ascii="Times New Roman" w:hAnsi="Times New Roman" w:cs="Times New Roman"/>
          <w:sz w:val="28"/>
          <w:szCs w:val="28"/>
        </w:rPr>
      </w:pPr>
    </w:p>
    <w:p w14:paraId="160A6DF8" w14:textId="77777777" w:rsidR="00FB2510" w:rsidRDefault="00FB2510" w:rsidP="00FB251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изменить в учетных документах фамилию ___________________ на ___________________ на основании свидетельства о браке № ___________ выдан ______________________________________________.</w:t>
      </w:r>
    </w:p>
    <w:p w14:paraId="2929766C" w14:textId="77777777" w:rsidR="00FB2510" w:rsidRDefault="00FB2510" w:rsidP="00FB2510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6B0D0F8" w14:textId="77777777" w:rsidR="00FB2510" w:rsidRPr="00C82FE0" w:rsidRDefault="00C82FE0" w:rsidP="00C82FE0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2510" w:rsidRPr="00C82FE0">
        <w:rPr>
          <w:rFonts w:ascii="Times New Roman" w:hAnsi="Times New Roman" w:cs="Times New Roman"/>
          <w:sz w:val="24"/>
          <w:szCs w:val="24"/>
        </w:rPr>
        <w:t>Паспортные данные</w:t>
      </w:r>
      <w:r w:rsidRPr="00C82FE0">
        <w:rPr>
          <w:rFonts w:ascii="Times New Roman" w:hAnsi="Times New Roman" w:cs="Times New Roman"/>
          <w:sz w:val="24"/>
          <w:szCs w:val="24"/>
        </w:rPr>
        <w:t>:</w:t>
      </w:r>
    </w:p>
    <w:p w14:paraId="384D9BBA" w14:textId="77777777" w:rsidR="00FB2510" w:rsidRPr="00C82FE0" w:rsidRDefault="00C82FE0" w:rsidP="00C82FE0">
      <w:pPr>
        <w:tabs>
          <w:tab w:val="left" w:pos="567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2FE0">
        <w:rPr>
          <w:rFonts w:ascii="Times New Roman" w:hAnsi="Times New Roman" w:cs="Times New Roman"/>
          <w:sz w:val="24"/>
          <w:szCs w:val="24"/>
        </w:rPr>
        <w:t>Серия_______ номер ___________</w:t>
      </w:r>
    </w:p>
    <w:p w14:paraId="145BFC0D" w14:textId="77777777" w:rsidR="00C82FE0" w:rsidRPr="00C82FE0" w:rsidRDefault="00C82FE0" w:rsidP="00C82FE0">
      <w:pPr>
        <w:tabs>
          <w:tab w:val="left" w:pos="567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2FE0">
        <w:rPr>
          <w:rFonts w:ascii="Times New Roman" w:hAnsi="Times New Roman" w:cs="Times New Roman"/>
          <w:sz w:val="24"/>
          <w:szCs w:val="24"/>
        </w:rPr>
        <w:t>Дата выдачи __________________</w:t>
      </w:r>
    </w:p>
    <w:p w14:paraId="27E12B28" w14:textId="77777777" w:rsidR="00C82FE0" w:rsidRPr="00C82FE0" w:rsidRDefault="00C82FE0" w:rsidP="00C82FE0">
      <w:pPr>
        <w:tabs>
          <w:tab w:val="left" w:pos="567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2FE0">
        <w:rPr>
          <w:rFonts w:ascii="Times New Roman" w:hAnsi="Times New Roman" w:cs="Times New Roman"/>
          <w:sz w:val="24"/>
          <w:szCs w:val="24"/>
        </w:rPr>
        <w:t>Кем выдан ___________________</w:t>
      </w:r>
    </w:p>
    <w:p w14:paraId="04416C5C" w14:textId="77777777" w:rsidR="00C82FE0" w:rsidRDefault="00C82FE0" w:rsidP="00C82FE0">
      <w:pPr>
        <w:tabs>
          <w:tab w:val="left" w:pos="567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2FE0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CE6BC31" w14:textId="77777777" w:rsidR="00C82FE0" w:rsidRDefault="00C82FE0" w:rsidP="00FB2510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ACE9B8A" w14:textId="77777777" w:rsidR="00C82FE0" w:rsidRDefault="00C82FE0" w:rsidP="00C82FE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0331BAA7" w14:textId="77777777" w:rsidR="00C82FE0" w:rsidRDefault="00C82FE0" w:rsidP="00C82FE0">
      <w:pPr>
        <w:tabs>
          <w:tab w:val="left" w:pos="694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14:paraId="25D25104" w14:textId="77777777" w:rsidR="00C82FE0" w:rsidRDefault="00C82FE0" w:rsidP="00C82FE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107AD0B6" w14:textId="77777777" w:rsidR="00C82FE0" w:rsidRPr="00BB29F2" w:rsidRDefault="00C82FE0" w:rsidP="00C82FE0">
      <w:pPr>
        <w:tabs>
          <w:tab w:val="left" w:pos="694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(дата)</w:t>
      </w:r>
    </w:p>
    <w:sectPr w:rsidR="00C82FE0" w:rsidRPr="00BB29F2" w:rsidSect="0066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F2"/>
    <w:rsid w:val="002A79A4"/>
    <w:rsid w:val="003A7E6F"/>
    <w:rsid w:val="006618B4"/>
    <w:rsid w:val="006C2D57"/>
    <w:rsid w:val="00763FBE"/>
    <w:rsid w:val="00872EE1"/>
    <w:rsid w:val="0097177B"/>
    <w:rsid w:val="00977B72"/>
    <w:rsid w:val="009A52F4"/>
    <w:rsid w:val="00BB29F2"/>
    <w:rsid w:val="00C82FE0"/>
    <w:rsid w:val="00D72DEA"/>
    <w:rsid w:val="00E52C63"/>
    <w:rsid w:val="00FB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775CD"/>
  <w15:docId w15:val="{4EED8CF9-55F4-4377-A1F2-72A3275F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Гучигова Анна Алексеевна</dc:creator>
  <cp:lastModifiedBy>Калинина Екатерина Сергеевна</cp:lastModifiedBy>
  <cp:revision>2</cp:revision>
  <cp:lastPrinted>2018-01-09T08:35:00Z</cp:lastPrinted>
  <dcterms:created xsi:type="dcterms:W3CDTF">2024-12-02T08:24:00Z</dcterms:created>
  <dcterms:modified xsi:type="dcterms:W3CDTF">2024-12-02T08:24:00Z</dcterms:modified>
</cp:coreProperties>
</file>