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720"/>
        <w:gridCol w:w="1800"/>
        <w:gridCol w:w="1014"/>
        <w:gridCol w:w="2340"/>
        <w:gridCol w:w="15"/>
      </w:tblGrid>
      <w:tr w:rsidR="007545EE" w14:paraId="73B1EEA2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752407" w14:textId="31840C24" w:rsidR="007545EE" w:rsidRDefault="00A5166C" w:rsidP="005056B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ДРП</w:t>
            </w:r>
          </w:p>
        </w:tc>
        <w:tc>
          <w:tcPr>
            <w:tcW w:w="5874" w:type="dxa"/>
            <w:gridSpan w:val="4"/>
            <w:tcBorders>
              <w:top w:val="nil"/>
              <w:left w:val="nil"/>
              <w:right w:val="nil"/>
            </w:tcBorders>
          </w:tcPr>
          <w:p w14:paraId="26F3D7FE" w14:textId="77777777" w:rsidR="007545EE" w:rsidRPr="00AB1F48" w:rsidRDefault="007545EE" w:rsidP="001728CD">
            <w:r w:rsidRPr="00AB1F48">
              <w:t xml:space="preserve">Ректору </w:t>
            </w:r>
            <w:r>
              <w:t>Ф</w:t>
            </w:r>
            <w:r w:rsidRPr="00AB1F48">
              <w:t>Г</w:t>
            </w:r>
            <w:r w:rsidR="009C3DC3">
              <w:t>А</w:t>
            </w:r>
            <w:r w:rsidRPr="00AB1F48">
              <w:t xml:space="preserve">ОУ </w:t>
            </w:r>
            <w:r w:rsidR="00F05B92">
              <w:t>В</w:t>
            </w:r>
            <w:r>
              <w:t xml:space="preserve">О </w:t>
            </w:r>
            <w:r w:rsidRPr="00AB1F48">
              <w:t xml:space="preserve">«СПбПУ» </w:t>
            </w:r>
            <w:r>
              <w:t xml:space="preserve">А.И. </w:t>
            </w:r>
            <w:proofErr w:type="spellStart"/>
            <w:r>
              <w:t>Рудскому</w:t>
            </w:r>
            <w:proofErr w:type="spellEnd"/>
            <w:r w:rsidRPr="00AB1F48">
              <w:t xml:space="preserve"> </w:t>
            </w:r>
          </w:p>
        </w:tc>
      </w:tr>
      <w:tr w:rsidR="007545EE" w14:paraId="36E99775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C1CA202" w14:textId="77777777" w:rsidR="007545EE" w:rsidRDefault="007545EE" w:rsidP="005056B7">
            <w:pPr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417FE298" w14:textId="77777777" w:rsidR="007545EE" w:rsidRPr="00AB1F48" w:rsidRDefault="007545EE" w:rsidP="005056B7">
            <w:r w:rsidRPr="00AB1F48">
              <w:t>от</w:t>
            </w:r>
          </w:p>
        </w:tc>
        <w:tc>
          <w:tcPr>
            <w:tcW w:w="5154" w:type="dxa"/>
            <w:gridSpan w:val="3"/>
            <w:tcBorders>
              <w:left w:val="nil"/>
              <w:right w:val="nil"/>
            </w:tcBorders>
          </w:tcPr>
          <w:p w14:paraId="6224C014" w14:textId="77777777" w:rsidR="007545EE" w:rsidRDefault="007545EE" w:rsidP="005056B7">
            <w:pPr>
              <w:rPr>
                <w:sz w:val="28"/>
              </w:rPr>
            </w:pPr>
          </w:p>
        </w:tc>
      </w:tr>
      <w:tr w:rsidR="007545EE" w14:paraId="150C6CAB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643554" w14:textId="77777777" w:rsidR="007545EE" w:rsidRDefault="007545EE" w:rsidP="005056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работу</w:t>
            </w:r>
          </w:p>
        </w:tc>
        <w:tc>
          <w:tcPr>
            <w:tcW w:w="5874" w:type="dxa"/>
            <w:gridSpan w:val="4"/>
            <w:tcBorders>
              <w:left w:val="nil"/>
              <w:right w:val="nil"/>
            </w:tcBorders>
          </w:tcPr>
          <w:p w14:paraId="315E987B" w14:textId="77777777" w:rsidR="007545EE" w:rsidRPr="00AB1F48" w:rsidRDefault="007545EE" w:rsidP="005056B7"/>
        </w:tc>
      </w:tr>
      <w:tr w:rsidR="007545EE" w:rsidRPr="00AB1F48" w14:paraId="5E803563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8B1A8A0" w14:textId="77777777" w:rsidR="007545EE" w:rsidRPr="00AB1F48" w:rsidRDefault="007545EE" w:rsidP="005056B7">
            <w:pPr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14:paraId="729EC70E" w14:textId="77777777" w:rsidR="007545EE" w:rsidRPr="00AB1F48" w:rsidRDefault="007545EE" w:rsidP="005056B7">
            <w:r w:rsidRPr="00AB1F48">
              <w:t>Дата рождения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5047687C" w14:textId="77777777" w:rsidR="007545EE" w:rsidRPr="00AB1F48" w:rsidRDefault="007545EE" w:rsidP="005056B7"/>
        </w:tc>
      </w:tr>
      <w:tr w:rsidR="007545EE" w:rsidRPr="00AB1F48" w14:paraId="6E687F96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78CF6B8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1F64A" w14:textId="77777777" w:rsidR="007545EE" w:rsidRPr="00AB1F48" w:rsidRDefault="007545EE" w:rsidP="005056B7">
            <w:r w:rsidRPr="00AB1F48">
              <w:t>Место рождения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78B2620D" w14:textId="77777777" w:rsidR="007545EE" w:rsidRPr="00AB1F48" w:rsidRDefault="007545EE" w:rsidP="005056B7"/>
        </w:tc>
      </w:tr>
      <w:tr w:rsidR="007545EE" w:rsidRPr="00AB1F48" w14:paraId="12E1A9E7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9F388DD" w14:textId="77777777" w:rsidR="007545EE" w:rsidRPr="00AB1F48" w:rsidRDefault="007545EE" w:rsidP="005056B7"/>
        </w:tc>
        <w:tc>
          <w:tcPr>
            <w:tcW w:w="5874" w:type="dxa"/>
            <w:gridSpan w:val="4"/>
            <w:tcBorders>
              <w:top w:val="nil"/>
              <w:left w:val="nil"/>
              <w:right w:val="nil"/>
            </w:tcBorders>
          </w:tcPr>
          <w:p w14:paraId="4ED66B5D" w14:textId="77777777" w:rsidR="007545EE" w:rsidRPr="00AB1F48" w:rsidRDefault="007545EE" w:rsidP="005056B7"/>
        </w:tc>
      </w:tr>
      <w:tr w:rsidR="007545EE" w:rsidRPr="00AB1F48" w14:paraId="2A1B6657" w14:textId="77777777" w:rsidTr="005056B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63FB198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14:paraId="048D1AA5" w14:textId="77777777" w:rsidR="007545EE" w:rsidRPr="00AB1F48" w:rsidRDefault="007545EE" w:rsidP="005056B7">
            <w:r w:rsidRPr="00AB1F48">
              <w:t>Адрес регистрации</w:t>
            </w:r>
          </w:p>
        </w:tc>
        <w:tc>
          <w:tcPr>
            <w:tcW w:w="3369" w:type="dxa"/>
            <w:gridSpan w:val="3"/>
            <w:tcBorders>
              <w:left w:val="nil"/>
              <w:right w:val="nil"/>
            </w:tcBorders>
          </w:tcPr>
          <w:p w14:paraId="3443DA53" w14:textId="77777777" w:rsidR="007545EE" w:rsidRPr="00AB1F48" w:rsidRDefault="007545EE" w:rsidP="005056B7"/>
        </w:tc>
      </w:tr>
      <w:tr w:rsidR="007545EE" w:rsidRPr="00AB1F48" w14:paraId="02C88CF7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831D651" w14:textId="77777777" w:rsidR="007545EE" w:rsidRPr="00AB1F48" w:rsidRDefault="007545EE" w:rsidP="005056B7"/>
        </w:tc>
        <w:tc>
          <w:tcPr>
            <w:tcW w:w="5874" w:type="dxa"/>
            <w:gridSpan w:val="4"/>
            <w:tcBorders>
              <w:left w:val="nil"/>
              <w:right w:val="nil"/>
            </w:tcBorders>
          </w:tcPr>
          <w:p w14:paraId="2AF7E2E7" w14:textId="77777777" w:rsidR="007545EE" w:rsidRPr="00AB1F48" w:rsidRDefault="007545EE" w:rsidP="005056B7"/>
        </w:tc>
      </w:tr>
      <w:tr w:rsidR="007545EE" w:rsidRPr="00AB1F48" w14:paraId="34D1A02E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2D4996C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14:paraId="110EBF32" w14:textId="77777777" w:rsidR="007545EE" w:rsidRPr="00AB1F48" w:rsidRDefault="007545EE" w:rsidP="005056B7">
            <w:r w:rsidRPr="00AB1F48">
              <w:t>паспорт: серия</w:t>
            </w: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</w:tcPr>
          <w:p w14:paraId="7DC9AE69" w14:textId="77777777" w:rsidR="007545EE" w:rsidRPr="00AB1F48" w:rsidRDefault="007545EE" w:rsidP="005056B7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D34FCC3" w14:textId="77777777" w:rsidR="007545EE" w:rsidRPr="00AB1F48" w:rsidRDefault="007545EE" w:rsidP="005056B7">
            <w:pPr>
              <w:ind w:right="-108"/>
            </w:pPr>
            <w:r w:rsidRPr="00AB1F48">
              <w:t>№</w:t>
            </w:r>
          </w:p>
        </w:tc>
      </w:tr>
      <w:tr w:rsidR="007545EE" w:rsidRPr="00AB1F48" w14:paraId="179FB023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8FAC84B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2DF4D" w14:textId="77777777" w:rsidR="007545EE" w:rsidRPr="00AB1F48" w:rsidRDefault="007545EE" w:rsidP="005056B7">
            <w:r w:rsidRPr="00AB1F48">
              <w:t>выдан (кем)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559D890E" w14:textId="77777777" w:rsidR="007545EE" w:rsidRPr="00AB1F48" w:rsidRDefault="007545EE" w:rsidP="005056B7"/>
        </w:tc>
      </w:tr>
      <w:tr w:rsidR="007545EE" w:rsidRPr="00AB1F48" w14:paraId="278253D0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434DE38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DEA53" w14:textId="77777777" w:rsidR="007545EE" w:rsidRPr="00AB1F48" w:rsidRDefault="007545EE" w:rsidP="005056B7">
            <w:r w:rsidRPr="00AB1F48">
              <w:t>выдан (когда)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71536623" w14:textId="77777777" w:rsidR="007545EE" w:rsidRPr="00AB1F48" w:rsidRDefault="007545EE" w:rsidP="005056B7"/>
        </w:tc>
      </w:tr>
      <w:tr w:rsidR="007545EE" w:rsidRPr="00AB1F48" w14:paraId="4EA15DB4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DD61938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25E33" w14:textId="77777777" w:rsidR="007545EE" w:rsidRPr="00AB1F48" w:rsidRDefault="007545EE" w:rsidP="005056B7">
            <w:r w:rsidRPr="00AB1F48">
              <w:t>ИНН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6F3490BC" w14:textId="77777777" w:rsidR="007545EE" w:rsidRPr="00AB1F48" w:rsidRDefault="007545EE" w:rsidP="005056B7"/>
        </w:tc>
      </w:tr>
      <w:tr w:rsidR="007545EE" w:rsidRPr="00AB1F48" w14:paraId="7708AE8A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94A154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DCC50" w14:textId="77777777" w:rsidR="007545EE" w:rsidRPr="00AB1F48" w:rsidRDefault="007545EE" w:rsidP="005056B7">
            <w:r w:rsidRPr="00AB1F48">
              <w:t xml:space="preserve">страх. </w:t>
            </w:r>
            <w:proofErr w:type="spellStart"/>
            <w:r w:rsidRPr="00AB1F48">
              <w:t>св</w:t>
            </w:r>
            <w:proofErr w:type="spellEnd"/>
            <w:r w:rsidRPr="00AB1F48">
              <w:t>-во ПФ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5A93E6C3" w14:textId="77777777" w:rsidR="007545EE" w:rsidRPr="00AB1F48" w:rsidRDefault="007545EE" w:rsidP="005056B7"/>
        </w:tc>
      </w:tr>
      <w:tr w:rsidR="007545EE" w:rsidRPr="00AB1F48" w14:paraId="3C478BE8" w14:textId="77777777" w:rsidTr="005056B7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31CCCF6" w14:textId="77777777" w:rsidR="007545EE" w:rsidRPr="00AB1F48" w:rsidRDefault="007545EE" w:rsidP="005056B7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FB157" w14:textId="77777777" w:rsidR="007545EE" w:rsidRPr="00AB1F48" w:rsidRDefault="007545EE" w:rsidP="005056B7">
            <w:r>
              <w:t>телефон</w:t>
            </w:r>
          </w:p>
        </w:tc>
        <w:tc>
          <w:tcPr>
            <w:tcW w:w="3354" w:type="dxa"/>
            <w:gridSpan w:val="2"/>
            <w:tcBorders>
              <w:left w:val="nil"/>
              <w:right w:val="nil"/>
            </w:tcBorders>
          </w:tcPr>
          <w:p w14:paraId="60732461" w14:textId="77777777" w:rsidR="007545EE" w:rsidRPr="00AB1F48" w:rsidRDefault="007545EE" w:rsidP="005056B7"/>
        </w:tc>
      </w:tr>
    </w:tbl>
    <w:p w14:paraId="693DCD2E" w14:textId="0EE36CF1" w:rsidR="007545EE" w:rsidRPr="00463FD5" w:rsidRDefault="007545EE" w:rsidP="00676B35">
      <w:pPr>
        <w:rPr>
          <w:b/>
        </w:rPr>
      </w:pPr>
      <w:r w:rsidRPr="00463FD5">
        <w:tab/>
      </w:r>
      <w:r w:rsidRPr="00463FD5">
        <w:tab/>
      </w:r>
      <w:r w:rsidRPr="00463FD5">
        <w:tab/>
      </w:r>
      <w:r w:rsidRPr="00463FD5">
        <w:tab/>
      </w:r>
      <w:r w:rsidRPr="00463FD5">
        <w:tab/>
      </w:r>
      <w:r w:rsidRPr="00463FD5">
        <w:tab/>
      </w:r>
      <w:r w:rsidRPr="00463FD5">
        <w:rPr>
          <w:b/>
        </w:rPr>
        <w:t>ЗАЯВЛЕНИЕ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45"/>
        <w:gridCol w:w="2244"/>
        <w:gridCol w:w="3333"/>
      </w:tblGrid>
      <w:tr w:rsidR="007545EE" w:rsidRPr="00463FD5" w14:paraId="499C8A83" w14:textId="77777777" w:rsidTr="002C5201">
        <w:tc>
          <w:tcPr>
            <w:tcW w:w="10092" w:type="dxa"/>
            <w:gridSpan w:val="4"/>
            <w:tcBorders>
              <w:top w:val="nil"/>
              <w:bottom w:val="nil"/>
            </w:tcBorders>
          </w:tcPr>
          <w:p w14:paraId="16BF729C" w14:textId="77777777" w:rsidR="007545EE" w:rsidRPr="00463FD5" w:rsidRDefault="007545EE" w:rsidP="005056B7">
            <w:pPr>
              <w:jc w:val="center"/>
              <w:rPr>
                <w:sz w:val="26"/>
                <w:szCs w:val="26"/>
              </w:rPr>
            </w:pPr>
            <w:r w:rsidRPr="00463FD5">
              <w:rPr>
                <w:sz w:val="26"/>
                <w:szCs w:val="26"/>
              </w:rPr>
              <w:t>Прошу заключить со мной трудовой договор в должности</w:t>
            </w:r>
          </w:p>
        </w:tc>
      </w:tr>
      <w:tr w:rsidR="007545EE" w:rsidRPr="00463FD5" w14:paraId="1E045EF8" w14:textId="77777777" w:rsidTr="002C5201">
        <w:tc>
          <w:tcPr>
            <w:tcW w:w="10092" w:type="dxa"/>
            <w:gridSpan w:val="4"/>
            <w:tcBorders>
              <w:top w:val="nil"/>
            </w:tcBorders>
          </w:tcPr>
          <w:p w14:paraId="157AAB25" w14:textId="77777777" w:rsidR="007545EE" w:rsidRPr="00463FD5" w:rsidRDefault="007545EE" w:rsidP="005056B7">
            <w:pPr>
              <w:rPr>
                <w:sz w:val="26"/>
                <w:szCs w:val="26"/>
              </w:rPr>
            </w:pPr>
          </w:p>
        </w:tc>
      </w:tr>
      <w:tr w:rsidR="007545EE" w14:paraId="51C793DB" w14:textId="77777777" w:rsidTr="002C5201">
        <w:tc>
          <w:tcPr>
            <w:tcW w:w="10092" w:type="dxa"/>
            <w:gridSpan w:val="4"/>
            <w:tcBorders>
              <w:bottom w:val="nil"/>
            </w:tcBorders>
          </w:tcPr>
          <w:p w14:paraId="28BC103C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7545EE" w:rsidRPr="00463FD5" w14:paraId="7B5A4FB7" w14:textId="77777777" w:rsidTr="002C5201">
        <w:tc>
          <w:tcPr>
            <w:tcW w:w="10092" w:type="dxa"/>
            <w:gridSpan w:val="4"/>
            <w:tcBorders>
              <w:top w:val="nil"/>
            </w:tcBorders>
          </w:tcPr>
          <w:p w14:paraId="70800C07" w14:textId="77777777" w:rsidR="007545EE" w:rsidRPr="00463FD5" w:rsidRDefault="007545EE" w:rsidP="005056B7">
            <w:pPr>
              <w:rPr>
                <w:sz w:val="26"/>
                <w:szCs w:val="26"/>
              </w:rPr>
            </w:pPr>
          </w:p>
        </w:tc>
      </w:tr>
      <w:tr w:rsidR="007545EE" w14:paraId="70CB864D" w14:textId="77777777" w:rsidTr="002C5201">
        <w:tc>
          <w:tcPr>
            <w:tcW w:w="10092" w:type="dxa"/>
            <w:gridSpan w:val="4"/>
            <w:tcBorders>
              <w:bottom w:val="nil"/>
            </w:tcBorders>
          </w:tcPr>
          <w:p w14:paraId="52B12454" w14:textId="77777777" w:rsidR="007545EE" w:rsidRDefault="00575843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подразделение</w:t>
            </w:r>
          </w:p>
        </w:tc>
      </w:tr>
      <w:tr w:rsidR="007545EE" w:rsidRPr="00463FD5" w14:paraId="6062687B" w14:textId="77777777" w:rsidTr="002C5201">
        <w:tc>
          <w:tcPr>
            <w:tcW w:w="10092" w:type="dxa"/>
            <w:gridSpan w:val="4"/>
            <w:tcBorders>
              <w:top w:val="nil"/>
            </w:tcBorders>
          </w:tcPr>
          <w:p w14:paraId="4AEC255E" w14:textId="77777777" w:rsidR="007545EE" w:rsidRPr="00463FD5" w:rsidRDefault="007545EE" w:rsidP="005056B7">
            <w:pPr>
              <w:rPr>
                <w:sz w:val="26"/>
                <w:szCs w:val="26"/>
              </w:rPr>
            </w:pPr>
          </w:p>
        </w:tc>
      </w:tr>
      <w:tr w:rsidR="007545EE" w14:paraId="05F1D997" w14:textId="77777777" w:rsidTr="002C5201">
        <w:tc>
          <w:tcPr>
            <w:tcW w:w="10092" w:type="dxa"/>
            <w:gridSpan w:val="4"/>
            <w:tcBorders>
              <w:bottom w:val="nil"/>
            </w:tcBorders>
          </w:tcPr>
          <w:p w14:paraId="529577F6" w14:textId="77777777" w:rsidR="007545EE" w:rsidRDefault="007545EE" w:rsidP="0016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основному месту работы, по совместительству, доля ставки</w:t>
            </w:r>
          </w:p>
          <w:p w14:paraId="3A4F0EA6" w14:textId="2A5323E9" w:rsidR="00676B35" w:rsidRDefault="00676B35" w:rsidP="00676B35">
            <w:pPr>
              <w:rPr>
                <w:sz w:val="18"/>
                <w:szCs w:val="18"/>
              </w:rPr>
            </w:pPr>
          </w:p>
        </w:tc>
      </w:tr>
      <w:tr w:rsidR="007545EE" w:rsidRPr="00463FD5" w14:paraId="529F6926" w14:textId="77777777" w:rsidTr="002C5201">
        <w:tc>
          <w:tcPr>
            <w:tcW w:w="10092" w:type="dxa"/>
            <w:gridSpan w:val="4"/>
            <w:tcBorders>
              <w:top w:val="nil"/>
              <w:bottom w:val="nil"/>
            </w:tcBorders>
          </w:tcPr>
          <w:p w14:paraId="2A351CD2" w14:textId="77777777" w:rsidR="007545EE" w:rsidRPr="00463FD5" w:rsidRDefault="007545EE" w:rsidP="005056B7">
            <w:pPr>
              <w:jc w:val="center"/>
              <w:rPr>
                <w:sz w:val="26"/>
                <w:szCs w:val="26"/>
              </w:rPr>
            </w:pPr>
            <w:r w:rsidRPr="00463FD5">
              <w:rPr>
                <w:sz w:val="26"/>
                <w:szCs w:val="26"/>
              </w:rPr>
              <w:t xml:space="preserve">с «____» ______________ 20____ г.         </w:t>
            </w:r>
            <w:proofErr w:type="gramStart"/>
            <w:r w:rsidRPr="00463FD5">
              <w:rPr>
                <w:sz w:val="26"/>
                <w:szCs w:val="26"/>
              </w:rPr>
              <w:t>по  «</w:t>
            </w:r>
            <w:proofErr w:type="gramEnd"/>
            <w:r w:rsidRPr="00463FD5">
              <w:rPr>
                <w:sz w:val="26"/>
                <w:szCs w:val="26"/>
              </w:rPr>
              <w:t>_____» ___________ 20____ г.</w:t>
            </w:r>
          </w:p>
        </w:tc>
      </w:tr>
      <w:tr w:rsidR="007545EE" w14:paraId="17C82067" w14:textId="77777777" w:rsidTr="002C5201">
        <w:tc>
          <w:tcPr>
            <w:tcW w:w="10092" w:type="dxa"/>
            <w:gridSpan w:val="4"/>
            <w:tcBorders>
              <w:top w:val="nil"/>
              <w:bottom w:val="nil"/>
            </w:tcBorders>
          </w:tcPr>
          <w:p w14:paraId="4891ADDF" w14:textId="77777777" w:rsidR="007545EE" w:rsidRDefault="007545EE" w:rsidP="005056B7">
            <w:pPr>
              <w:jc w:val="center"/>
              <w:rPr>
                <w:sz w:val="10"/>
                <w:szCs w:val="10"/>
              </w:rPr>
            </w:pPr>
          </w:p>
        </w:tc>
      </w:tr>
      <w:tr w:rsidR="007545EE" w14:paraId="6CFDFF51" w14:textId="77777777" w:rsidTr="002C5201">
        <w:tc>
          <w:tcPr>
            <w:tcW w:w="10092" w:type="dxa"/>
            <w:gridSpan w:val="4"/>
            <w:tcBorders>
              <w:top w:val="nil"/>
              <w:bottom w:val="nil"/>
            </w:tcBorders>
          </w:tcPr>
          <w:p w14:paraId="738FC178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заполняется после прохождения всех согласований и инструктажей)</w:t>
            </w:r>
          </w:p>
        </w:tc>
      </w:tr>
      <w:tr w:rsidR="007545EE" w14:paraId="6793053E" w14:textId="77777777" w:rsidTr="002C5201"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14:paraId="6738C7D3" w14:textId="77777777" w:rsidR="007545EE" w:rsidRDefault="007545EE" w:rsidP="005056B7">
            <w:pPr>
              <w:jc w:val="center"/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856DE2B" w14:textId="77777777" w:rsidR="007545EE" w:rsidRDefault="007545EE" w:rsidP="005056B7">
            <w:pPr>
              <w:jc w:val="center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795DC69" w14:textId="77777777" w:rsidR="007545EE" w:rsidRDefault="007545EE" w:rsidP="005056B7">
            <w:pPr>
              <w:jc w:val="center"/>
            </w:pPr>
          </w:p>
        </w:tc>
        <w:tc>
          <w:tcPr>
            <w:tcW w:w="3333" w:type="dxa"/>
            <w:tcBorders>
              <w:top w:val="nil"/>
              <w:left w:val="nil"/>
            </w:tcBorders>
          </w:tcPr>
          <w:p w14:paraId="1B3551E2" w14:textId="77777777" w:rsidR="007545EE" w:rsidRDefault="007545EE" w:rsidP="005056B7">
            <w:pPr>
              <w:jc w:val="center"/>
            </w:pPr>
          </w:p>
        </w:tc>
      </w:tr>
      <w:tr w:rsidR="007545EE" w:rsidRPr="009E699E" w14:paraId="7B8B96B1" w14:textId="77777777" w:rsidTr="002C5201"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14:paraId="0E3D19EE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9188358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C73B68A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tcBorders>
              <w:left w:val="nil"/>
              <w:bottom w:val="nil"/>
            </w:tcBorders>
          </w:tcPr>
          <w:p w14:paraId="1E2E915E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(подпись)</w:t>
            </w:r>
          </w:p>
        </w:tc>
      </w:tr>
      <w:tr w:rsidR="007545EE" w14:paraId="7AE6C390" w14:textId="77777777" w:rsidTr="002C5201"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14:paraId="3520F272" w14:textId="77777777" w:rsidR="007545EE" w:rsidRDefault="007545EE" w:rsidP="005056B7">
            <w:pPr>
              <w:jc w:val="center"/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C01D9DA" w14:textId="77777777" w:rsidR="007545EE" w:rsidRDefault="007545EE" w:rsidP="005056B7">
            <w:pPr>
              <w:jc w:val="center"/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E0F633F" w14:textId="77777777" w:rsidR="007545EE" w:rsidRDefault="007545EE" w:rsidP="005056B7">
            <w:pPr>
              <w:jc w:val="center"/>
            </w:pPr>
          </w:p>
        </w:tc>
        <w:tc>
          <w:tcPr>
            <w:tcW w:w="3333" w:type="dxa"/>
            <w:tcBorders>
              <w:top w:val="nil"/>
              <w:left w:val="nil"/>
            </w:tcBorders>
          </w:tcPr>
          <w:p w14:paraId="2F5F6D09" w14:textId="77777777" w:rsidR="007545EE" w:rsidRDefault="007545EE" w:rsidP="005056B7">
            <w:pPr>
              <w:jc w:val="center"/>
            </w:pPr>
          </w:p>
        </w:tc>
      </w:tr>
      <w:tr w:rsidR="007545EE" w:rsidRPr="009E699E" w14:paraId="3FDF07C3" w14:textId="77777777" w:rsidTr="002C5201"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14:paraId="01E96E97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3445352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F3D6109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tcBorders>
              <w:left w:val="nil"/>
              <w:bottom w:val="nil"/>
            </w:tcBorders>
          </w:tcPr>
          <w:p w14:paraId="10C06493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(дата)</w:t>
            </w:r>
          </w:p>
        </w:tc>
      </w:tr>
    </w:tbl>
    <w:p w14:paraId="6A398BB2" w14:textId="77777777" w:rsidR="007545EE" w:rsidRDefault="007545EE" w:rsidP="0016553D">
      <w:pPr>
        <w:jc w:val="center"/>
        <w:rPr>
          <w:sz w:val="4"/>
          <w:szCs w:val="4"/>
        </w:rPr>
      </w:pPr>
    </w:p>
    <w:tbl>
      <w:tblPr>
        <w:tblW w:w="101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939"/>
        <w:gridCol w:w="1800"/>
        <w:gridCol w:w="1260"/>
        <w:gridCol w:w="180"/>
        <w:gridCol w:w="900"/>
        <w:gridCol w:w="1620"/>
      </w:tblGrid>
      <w:tr w:rsidR="007545EE" w14:paraId="7EE3FD9E" w14:textId="77777777" w:rsidTr="005056B7"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0CEC" w14:textId="77777777" w:rsidR="007545EE" w:rsidRDefault="007545EE" w:rsidP="005056B7">
            <w:r>
              <w:t>С окладом, надбавкой (доплатой) за: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8ABB" w14:textId="77777777" w:rsidR="007545EE" w:rsidRPr="00AB1F48" w:rsidRDefault="007545EE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Размер (</w:t>
            </w:r>
            <w:proofErr w:type="spellStart"/>
            <w:r w:rsidRPr="00AB1F48">
              <w:rPr>
                <w:sz w:val="16"/>
                <w:szCs w:val="16"/>
              </w:rPr>
              <w:t>руб</w:t>
            </w:r>
            <w:proofErr w:type="spellEnd"/>
            <w:r w:rsidRPr="00AB1F48">
              <w:rPr>
                <w:sz w:val="16"/>
                <w:szCs w:val="16"/>
              </w:rPr>
              <w:t>, %)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0F55" w14:textId="77777777" w:rsidR="007545EE" w:rsidRPr="00AB1F48" w:rsidRDefault="007545EE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2332" w14:textId="77777777" w:rsidR="007545EE" w:rsidRPr="00AB1F48" w:rsidRDefault="007545EE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Период</w:t>
            </w:r>
          </w:p>
        </w:tc>
      </w:tr>
      <w:tr w:rsidR="007545EE" w14:paraId="2F1C930B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890B" w14:textId="77777777" w:rsidR="007545EE" w:rsidRDefault="007545EE" w:rsidP="005056B7">
            <w:r>
              <w:t>Оклад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1B2D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F51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79BB0" w14:textId="77777777" w:rsidR="007545EE" w:rsidRPr="00395634" w:rsidRDefault="007545EE" w:rsidP="005056B7">
            <w:pPr>
              <w:jc w:val="center"/>
            </w:pPr>
          </w:p>
        </w:tc>
      </w:tr>
      <w:tr w:rsidR="007545EE" w14:paraId="08C15B34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A3F" w14:textId="77777777" w:rsidR="007545EE" w:rsidRDefault="007545EE" w:rsidP="005056B7">
            <w:r>
              <w:t xml:space="preserve">Надбавка за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8724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B6A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0B75" w14:textId="77777777" w:rsidR="007545EE" w:rsidRPr="00395634" w:rsidRDefault="007545EE" w:rsidP="005056B7">
            <w:pPr>
              <w:jc w:val="center"/>
            </w:pPr>
          </w:p>
        </w:tc>
      </w:tr>
      <w:tr w:rsidR="007545EE" w14:paraId="3B34BA80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893E" w14:textId="77777777" w:rsidR="007545EE" w:rsidRDefault="007545EE" w:rsidP="005056B7">
            <w:r>
              <w:t>Надбавка 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207F0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1C4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1329" w14:textId="77777777" w:rsidR="007545EE" w:rsidRPr="00395634" w:rsidRDefault="007545EE" w:rsidP="005056B7">
            <w:pPr>
              <w:jc w:val="center"/>
            </w:pPr>
          </w:p>
        </w:tc>
      </w:tr>
      <w:tr w:rsidR="007545EE" w14:paraId="3955E709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9996" w14:textId="77777777" w:rsidR="007545EE" w:rsidRDefault="007545EE" w:rsidP="005056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0E92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347" w14:textId="77777777" w:rsidR="007545EE" w:rsidRPr="00395634" w:rsidRDefault="007545EE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1547" w14:textId="77777777" w:rsidR="007545EE" w:rsidRPr="00395634" w:rsidRDefault="007545EE" w:rsidP="005056B7">
            <w:pPr>
              <w:jc w:val="center"/>
            </w:pPr>
          </w:p>
        </w:tc>
      </w:tr>
      <w:tr w:rsidR="007545EE" w:rsidRPr="00AB1F48" w14:paraId="53D74932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1E7C" w14:textId="77777777" w:rsidR="007545EE" w:rsidRPr="00AB1F48" w:rsidRDefault="007545EE" w:rsidP="005056B7">
            <w:pPr>
              <w:jc w:val="center"/>
              <w:rPr>
                <w:b/>
              </w:rPr>
            </w:pPr>
            <w:r w:rsidRPr="00B812E7">
              <w:rPr>
                <w:b/>
              </w:rPr>
              <w:t>Наименование поручаемых преподавателю дисциплин в соответствии с учебным планом:</w:t>
            </w:r>
          </w:p>
        </w:tc>
      </w:tr>
      <w:tr w:rsidR="007545EE" w:rsidRPr="00463FD5" w14:paraId="35064329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FEE51" w14:textId="77777777" w:rsidR="007545EE" w:rsidRPr="00463FD5" w:rsidRDefault="007545EE" w:rsidP="005056B7">
            <w:pPr>
              <w:jc w:val="center"/>
              <w:rPr>
                <w:sz w:val="26"/>
                <w:szCs w:val="26"/>
              </w:rPr>
            </w:pPr>
          </w:p>
        </w:tc>
      </w:tr>
      <w:tr w:rsidR="007545EE" w:rsidRPr="00463FD5" w14:paraId="0224B376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5C67" w14:textId="77777777" w:rsidR="007545EE" w:rsidRPr="00463FD5" w:rsidRDefault="007545EE" w:rsidP="005056B7">
            <w:pPr>
              <w:jc w:val="center"/>
              <w:rPr>
                <w:sz w:val="26"/>
                <w:szCs w:val="26"/>
              </w:rPr>
            </w:pPr>
          </w:p>
        </w:tc>
      </w:tr>
      <w:tr w:rsidR="007545EE" w14:paraId="774C90F2" w14:textId="77777777" w:rsidTr="00A9459E">
        <w:tc>
          <w:tcPr>
            <w:tcW w:w="1489" w:type="dxa"/>
            <w:tcBorders>
              <w:top w:val="single" w:sz="4" w:space="0" w:color="auto"/>
            </w:tcBorders>
          </w:tcPr>
          <w:p w14:paraId="3CBEE807" w14:textId="77777777" w:rsidR="007545EE" w:rsidRDefault="007545EE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nil"/>
            </w:tcBorders>
          </w:tcPr>
          <w:p w14:paraId="02D81F07" w14:textId="77777777" w:rsidR="007545EE" w:rsidRDefault="007545EE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82AF1C9" w14:textId="77777777" w:rsidR="007545EE" w:rsidRDefault="007545EE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28A863C" w14:textId="77777777" w:rsidR="007545EE" w:rsidRDefault="007545EE" w:rsidP="005056B7">
            <w:pPr>
              <w:jc w:val="center"/>
              <w:rPr>
                <w:sz w:val="10"/>
                <w:szCs w:val="10"/>
              </w:rPr>
            </w:pPr>
          </w:p>
        </w:tc>
      </w:tr>
      <w:tr w:rsidR="007545EE" w14:paraId="70BF27FB" w14:textId="77777777" w:rsidTr="00A9459E">
        <w:tc>
          <w:tcPr>
            <w:tcW w:w="4428" w:type="dxa"/>
            <w:gridSpan w:val="2"/>
            <w:vAlign w:val="bottom"/>
          </w:tcPr>
          <w:p w14:paraId="4F619C5C" w14:textId="0587311F" w:rsidR="007545EE" w:rsidRDefault="002C5201" w:rsidP="002C5201">
            <w:pPr>
              <w:rPr>
                <w:sz w:val="28"/>
              </w:rPr>
            </w:pPr>
            <w:r>
              <w:rPr>
                <w:sz w:val="28"/>
              </w:rPr>
              <w:t>ПРОЙДЕНО СОБЕСЕДОВАНИЕ</w:t>
            </w:r>
            <w:r w:rsidR="007545EE">
              <w:rPr>
                <w:sz w:val="28"/>
              </w:rPr>
              <w:t>: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</w:tcPr>
          <w:p w14:paraId="6EB8466B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E725E46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4977061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7545EE" w14:paraId="0222A267" w14:textId="77777777" w:rsidTr="00A9459E">
        <w:tc>
          <w:tcPr>
            <w:tcW w:w="4428" w:type="dxa"/>
            <w:gridSpan w:val="2"/>
          </w:tcPr>
          <w:p w14:paraId="706DB401" w14:textId="77777777" w:rsidR="007545EE" w:rsidRDefault="007545EE" w:rsidP="0093795B">
            <w:r>
              <w:t xml:space="preserve">1. </w:t>
            </w:r>
            <w:r w:rsidR="0093795B">
              <w:t>Руководитель структурного подразделения</w:t>
            </w:r>
            <w:r>
              <w:t xml:space="preserve"> 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3B9F72E4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075749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7AC9025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7545EE" w:rsidRPr="009E699E" w14:paraId="3F8BE77C" w14:textId="77777777" w:rsidTr="00A9459E">
        <w:tc>
          <w:tcPr>
            <w:tcW w:w="4428" w:type="dxa"/>
            <w:gridSpan w:val="2"/>
          </w:tcPr>
          <w:p w14:paraId="05BCFD6C" w14:textId="77777777" w:rsidR="007545EE" w:rsidRPr="009E699E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3E52CDF6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B429E8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FB861C7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(дата, подпись)</w:t>
            </w:r>
          </w:p>
        </w:tc>
      </w:tr>
      <w:tr w:rsidR="007545EE" w14:paraId="3DB06B6E" w14:textId="77777777" w:rsidTr="00A9459E">
        <w:tc>
          <w:tcPr>
            <w:tcW w:w="4428" w:type="dxa"/>
            <w:gridSpan w:val="2"/>
          </w:tcPr>
          <w:p w14:paraId="753C51DE" w14:textId="77777777" w:rsidR="007545EE" w:rsidRDefault="007545EE" w:rsidP="005056B7">
            <w:bookmarkStart w:id="0" w:name="_Hlk125964160"/>
            <w:r>
              <w:t>2. Директор Института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261D98FA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88274E1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FCAAF36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7545EE" w:rsidRPr="009E699E" w14:paraId="62273691" w14:textId="77777777" w:rsidTr="00A9459E">
        <w:tc>
          <w:tcPr>
            <w:tcW w:w="4428" w:type="dxa"/>
            <w:gridSpan w:val="2"/>
          </w:tcPr>
          <w:p w14:paraId="3416395F" w14:textId="2D1C93B1" w:rsidR="007545EE" w:rsidRPr="009E699E" w:rsidRDefault="002C5201" w:rsidP="002C5201">
            <w:pPr>
              <w:rPr>
                <w:sz w:val="16"/>
                <w:szCs w:val="16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53A3C641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F99629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1E0287FA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(дата, подпись)</w:t>
            </w:r>
          </w:p>
        </w:tc>
      </w:tr>
      <w:tr w:rsidR="007545EE" w14:paraId="5B416DA5" w14:textId="77777777" w:rsidTr="00A9459E">
        <w:tc>
          <w:tcPr>
            <w:tcW w:w="4428" w:type="dxa"/>
            <w:gridSpan w:val="2"/>
            <w:vAlign w:val="bottom"/>
          </w:tcPr>
          <w:p w14:paraId="50A9731F" w14:textId="77777777" w:rsidR="00A5166C" w:rsidRDefault="002C5201" w:rsidP="005056B7">
            <w:bookmarkStart w:id="1" w:name="_Hlk125964728"/>
            <w:bookmarkEnd w:id="0"/>
            <w:r>
              <w:t>1</w:t>
            </w:r>
            <w:r w:rsidR="007545EE">
              <w:t xml:space="preserve">. </w:t>
            </w:r>
            <w:r w:rsidR="00A5166C">
              <w:t>Дирекция по работе с</w:t>
            </w:r>
            <w:r w:rsidR="007545EE">
              <w:t xml:space="preserve"> персонал</w:t>
            </w:r>
            <w:r w:rsidR="00A5166C">
              <w:t>ом</w:t>
            </w:r>
            <w:r w:rsidR="009545B8">
              <w:t xml:space="preserve"> </w:t>
            </w:r>
          </w:p>
          <w:p w14:paraId="15655416" w14:textId="23AD768B" w:rsidR="007545EE" w:rsidRDefault="009545B8" w:rsidP="005056B7">
            <w:r>
              <w:t>(к. 224)</w:t>
            </w:r>
            <w:r w:rsidR="007545EE">
              <w:t xml:space="preserve">: 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  <w:vAlign w:val="bottom"/>
          </w:tcPr>
          <w:p w14:paraId="6B5789AF" w14:textId="77777777" w:rsidR="007545EE" w:rsidRDefault="007545EE" w:rsidP="005056B7">
            <w:pPr>
              <w:pStyle w:val="7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49F989" w14:textId="77777777" w:rsidR="007545EE" w:rsidRDefault="007545EE" w:rsidP="005056B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68F6B317" w14:textId="77777777" w:rsidR="007545EE" w:rsidRDefault="007545EE" w:rsidP="005056B7">
            <w:pPr>
              <w:rPr>
                <w:sz w:val="28"/>
              </w:rPr>
            </w:pPr>
          </w:p>
        </w:tc>
      </w:tr>
      <w:tr w:rsidR="007545EE" w:rsidRPr="009E699E" w14:paraId="4179C80D" w14:textId="77777777" w:rsidTr="00A9459E">
        <w:tc>
          <w:tcPr>
            <w:tcW w:w="4428" w:type="dxa"/>
            <w:gridSpan w:val="2"/>
          </w:tcPr>
          <w:p w14:paraId="7818292E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51F0CC89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E3834E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C311184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(дата, подпись)</w:t>
            </w:r>
          </w:p>
        </w:tc>
      </w:tr>
      <w:bookmarkEnd w:id="1"/>
      <w:tr w:rsidR="00395634" w14:paraId="27D78F1A" w14:textId="77777777" w:rsidTr="00C719DC">
        <w:tc>
          <w:tcPr>
            <w:tcW w:w="10188" w:type="dxa"/>
            <w:gridSpan w:val="7"/>
            <w:tcBorders>
              <w:bottom w:val="nil"/>
            </w:tcBorders>
            <w:vAlign w:val="bottom"/>
          </w:tcPr>
          <w:p w14:paraId="77FC5F0E" w14:textId="4580F881" w:rsidR="00395634" w:rsidRDefault="002C5201" w:rsidP="00395634">
            <w:pPr>
              <w:rPr>
                <w:sz w:val="28"/>
              </w:rPr>
            </w:pPr>
            <w:r>
              <w:t>2</w:t>
            </w:r>
            <w:r w:rsidR="00395634">
              <w:t xml:space="preserve">. </w:t>
            </w:r>
            <w:r w:rsidR="00C1323F">
              <w:t xml:space="preserve">Департамент экономики и финансов </w:t>
            </w:r>
            <w:r w:rsidR="00395634">
              <w:t>(к. 351):</w:t>
            </w:r>
          </w:p>
        </w:tc>
      </w:tr>
      <w:tr w:rsidR="007545EE" w14:paraId="5B5CD559" w14:textId="77777777" w:rsidTr="00A9459E">
        <w:tc>
          <w:tcPr>
            <w:tcW w:w="4428" w:type="dxa"/>
            <w:gridSpan w:val="2"/>
            <w:tcBorders>
              <w:bottom w:val="single" w:sz="4" w:space="0" w:color="auto"/>
            </w:tcBorders>
            <w:vAlign w:val="bottom"/>
          </w:tcPr>
          <w:p w14:paraId="1399AB65" w14:textId="77777777" w:rsidR="007545EE" w:rsidRDefault="007545EE" w:rsidP="005056B7">
            <w:pPr>
              <w:jc w:val="center"/>
            </w:pPr>
          </w:p>
        </w:tc>
        <w:tc>
          <w:tcPr>
            <w:tcW w:w="3240" w:type="dxa"/>
            <w:gridSpan w:val="3"/>
            <w:vAlign w:val="bottom"/>
          </w:tcPr>
          <w:p w14:paraId="0950F818" w14:textId="77777777" w:rsidR="007545EE" w:rsidRDefault="007545EE" w:rsidP="005056B7">
            <w:pPr>
              <w:jc w:val="center"/>
            </w:pPr>
            <w:r>
              <w:t>с окладом____________ руб.</w:t>
            </w:r>
          </w:p>
        </w:tc>
        <w:tc>
          <w:tcPr>
            <w:tcW w:w="900" w:type="dxa"/>
          </w:tcPr>
          <w:p w14:paraId="024A5F41" w14:textId="77777777" w:rsidR="007545EE" w:rsidRDefault="007545EE" w:rsidP="005056B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A34EC5E" w14:textId="77777777" w:rsidR="007545EE" w:rsidRDefault="007545EE" w:rsidP="005056B7">
            <w:pPr>
              <w:jc w:val="center"/>
              <w:rPr>
                <w:sz w:val="28"/>
              </w:rPr>
            </w:pPr>
          </w:p>
        </w:tc>
      </w:tr>
      <w:tr w:rsidR="007545EE" w:rsidRPr="009E699E" w14:paraId="32CD8504" w14:textId="77777777" w:rsidTr="00A9459E"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1371AA33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(должность)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14:paraId="0A9B2B77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DDF2BE6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5A4152E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(дата, подпись)</w:t>
            </w:r>
          </w:p>
        </w:tc>
      </w:tr>
      <w:tr w:rsidR="007545EE" w14:paraId="64DA7B21" w14:textId="77777777" w:rsidTr="00A9459E">
        <w:tc>
          <w:tcPr>
            <w:tcW w:w="4428" w:type="dxa"/>
            <w:gridSpan w:val="2"/>
            <w:tcBorders>
              <w:top w:val="nil"/>
            </w:tcBorders>
            <w:vAlign w:val="bottom"/>
          </w:tcPr>
          <w:p w14:paraId="1174B54F" w14:textId="3084EEA1" w:rsidR="007545EE" w:rsidRDefault="002C5201" w:rsidP="006A25E4">
            <w:r>
              <w:t>3</w:t>
            </w:r>
            <w:r w:rsidR="00395634">
              <w:t xml:space="preserve">. </w:t>
            </w:r>
            <w:r w:rsidR="006A25E4">
              <w:t>Отдел учета расчетов по оплате труда (к. 247)</w:t>
            </w:r>
            <w:r w:rsidR="007545EE">
              <w:t>: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455C5CC8" w14:textId="77777777" w:rsidR="007545EE" w:rsidRDefault="007545EE" w:rsidP="005056B7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6050A2" w14:textId="77777777" w:rsidR="007545EE" w:rsidRDefault="007545EE" w:rsidP="005056B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1020084" w14:textId="77777777" w:rsidR="007545EE" w:rsidRDefault="007545EE" w:rsidP="005056B7">
            <w:pPr>
              <w:jc w:val="center"/>
              <w:rPr>
                <w:sz w:val="28"/>
              </w:rPr>
            </w:pPr>
          </w:p>
        </w:tc>
      </w:tr>
      <w:tr w:rsidR="007545EE" w:rsidRPr="009E699E" w14:paraId="5F6FF637" w14:textId="77777777" w:rsidTr="00A9459E">
        <w:tc>
          <w:tcPr>
            <w:tcW w:w="4428" w:type="dxa"/>
            <w:gridSpan w:val="2"/>
            <w:tcBorders>
              <w:bottom w:val="nil"/>
            </w:tcBorders>
          </w:tcPr>
          <w:p w14:paraId="2CB27D27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bottom w:val="nil"/>
            </w:tcBorders>
          </w:tcPr>
          <w:p w14:paraId="567804AD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bottom w:val="nil"/>
            </w:tcBorders>
          </w:tcPr>
          <w:p w14:paraId="555853F0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898F807" w14:textId="77777777" w:rsidR="007545EE" w:rsidRPr="009E699E" w:rsidRDefault="007545EE" w:rsidP="005056B7">
            <w:pPr>
              <w:jc w:val="center"/>
              <w:rPr>
                <w:sz w:val="16"/>
                <w:szCs w:val="16"/>
              </w:rPr>
            </w:pPr>
            <w:r w:rsidRPr="009E699E">
              <w:rPr>
                <w:sz w:val="16"/>
                <w:szCs w:val="16"/>
              </w:rPr>
              <w:t>(дата, подпись)</w:t>
            </w:r>
          </w:p>
        </w:tc>
      </w:tr>
      <w:tr w:rsidR="007545EE" w14:paraId="4EE9E1DB" w14:textId="77777777" w:rsidTr="005056B7">
        <w:tc>
          <w:tcPr>
            <w:tcW w:w="8568" w:type="dxa"/>
            <w:gridSpan w:val="6"/>
            <w:tcBorders>
              <w:bottom w:val="nil"/>
            </w:tcBorders>
          </w:tcPr>
          <w:tbl>
            <w:tblPr>
              <w:tblW w:w="11138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7"/>
              <w:gridCol w:w="3263"/>
              <w:gridCol w:w="968"/>
              <w:gridCol w:w="2510"/>
            </w:tblGrid>
            <w:tr w:rsidR="002C5201" w14:paraId="33659967" w14:textId="77777777" w:rsidTr="002C5201"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8A430E" w14:textId="77777777" w:rsidR="002C5201" w:rsidRDefault="002C5201" w:rsidP="002C5201">
                  <w:r>
                    <w:t>4. Проректор по безопасности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3B6427" w14:textId="77777777" w:rsidR="002C5201" w:rsidRDefault="002C5201" w:rsidP="002C5201">
                  <w:pPr>
                    <w:pStyle w:val="7"/>
                    <w:rPr>
                      <w:sz w:val="24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7DF91E" w14:textId="77777777" w:rsidR="002C5201" w:rsidRDefault="002C5201" w:rsidP="002C5201">
                  <w:pPr>
                    <w:rPr>
                      <w:sz w:val="28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CAE2A4" w14:textId="77777777" w:rsidR="002C5201" w:rsidRDefault="002C5201" w:rsidP="002C5201">
                  <w:pPr>
                    <w:rPr>
                      <w:sz w:val="28"/>
                    </w:rPr>
                  </w:pPr>
                </w:p>
              </w:tc>
            </w:tr>
            <w:tr w:rsidR="002C5201" w:rsidRPr="00900D85" w14:paraId="1765A09D" w14:textId="77777777" w:rsidTr="002C5201"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AC681" w14:textId="77777777" w:rsidR="002C5201" w:rsidRPr="00900D85" w:rsidRDefault="002C5201" w:rsidP="002C520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5E24A6" w14:textId="77777777" w:rsidR="002C5201" w:rsidRPr="00900D85" w:rsidRDefault="002C5201" w:rsidP="002C5201">
                  <w:pPr>
                    <w:jc w:val="center"/>
                    <w:rPr>
                      <w:sz w:val="16"/>
                      <w:szCs w:val="16"/>
                    </w:rPr>
                  </w:pPr>
                  <w:r w:rsidRPr="00900D85">
                    <w:rPr>
                      <w:sz w:val="16"/>
                      <w:szCs w:val="16"/>
                    </w:rPr>
                    <w:t>(ФИО)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0A95A" w14:textId="77777777" w:rsidR="002C5201" w:rsidRPr="00900D85" w:rsidRDefault="002C5201" w:rsidP="002C520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5DD29D" w14:textId="77777777" w:rsidR="002C5201" w:rsidRPr="00900D85" w:rsidRDefault="002C5201" w:rsidP="002C5201">
                  <w:pPr>
                    <w:jc w:val="center"/>
                    <w:rPr>
                      <w:sz w:val="16"/>
                      <w:szCs w:val="16"/>
                    </w:rPr>
                  </w:pPr>
                  <w:r w:rsidRPr="00900D85">
                    <w:rPr>
                      <w:sz w:val="16"/>
                      <w:szCs w:val="16"/>
                    </w:rPr>
                    <w:t>(дата, подпись)</w:t>
                  </w:r>
                </w:p>
              </w:tc>
            </w:tr>
          </w:tbl>
          <w:p w14:paraId="5586AF0E" w14:textId="12D3DA08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tbl>
            <w:tblPr>
              <w:tblW w:w="10188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2C5201" w14:paraId="72AC7134" w14:textId="77777777" w:rsidTr="002C5201">
              <w:tc>
                <w:tcPr>
                  <w:tcW w:w="10188" w:type="dxa"/>
                  <w:tcBorders>
                    <w:bottom w:val="single" w:sz="4" w:space="0" w:color="auto"/>
                  </w:tcBorders>
                  <w:vAlign w:val="bottom"/>
                </w:tcPr>
                <w:p w14:paraId="7F54C8E8" w14:textId="77777777" w:rsidR="002C5201" w:rsidRDefault="002C5201" w:rsidP="002C5201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C5201" w:rsidRPr="009E699E" w14:paraId="2B2B152A" w14:textId="77777777" w:rsidTr="002C5201">
              <w:tc>
                <w:tcPr>
                  <w:tcW w:w="10188" w:type="dxa"/>
                  <w:tcBorders>
                    <w:top w:val="single" w:sz="4" w:space="0" w:color="auto"/>
                    <w:bottom w:val="nil"/>
                  </w:tcBorders>
                </w:tcPr>
                <w:p w14:paraId="5C7FBAB8" w14:textId="77777777" w:rsidR="002C5201" w:rsidRPr="009E699E" w:rsidRDefault="002C5201" w:rsidP="002C5201">
                  <w:pPr>
                    <w:jc w:val="center"/>
                    <w:rPr>
                      <w:sz w:val="16"/>
                      <w:szCs w:val="16"/>
                    </w:rPr>
                  </w:pPr>
                  <w:r w:rsidRPr="009E699E">
                    <w:rPr>
                      <w:sz w:val="16"/>
                      <w:szCs w:val="16"/>
                    </w:rPr>
                    <w:t>(дата, подпись)</w:t>
                  </w:r>
                </w:p>
              </w:tc>
            </w:tr>
          </w:tbl>
          <w:p w14:paraId="2AF688C6" w14:textId="77777777" w:rsidR="007545EE" w:rsidRDefault="007545EE" w:rsidP="005056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8A64CC" w14:textId="6E3DF782" w:rsidR="007545EE" w:rsidRDefault="007545EE" w:rsidP="0016553D"/>
    <w:p w14:paraId="5A4D19F4" w14:textId="5AE99CDA" w:rsidR="002C5F79" w:rsidRDefault="002C5F79" w:rsidP="0016553D"/>
    <w:p w14:paraId="4F3330A9" w14:textId="77777777" w:rsidR="002C5F79" w:rsidRDefault="002C5F79" w:rsidP="0016553D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196"/>
        <w:gridCol w:w="5735"/>
      </w:tblGrid>
      <w:tr w:rsidR="007545EE" w:rsidRPr="00AB1F48" w14:paraId="3C79060B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AB9A" w14:textId="12F4C7A9" w:rsidR="007545EE" w:rsidRPr="00AB1F48" w:rsidRDefault="007545EE" w:rsidP="00C57CAE">
            <w:pPr>
              <w:rPr>
                <w:b/>
                <w:u w:val="single"/>
              </w:rPr>
            </w:pPr>
            <w:r w:rsidRPr="00CB0956">
              <w:rPr>
                <w:b/>
                <w:sz w:val="21"/>
                <w:szCs w:val="21"/>
                <w:u w:val="single"/>
              </w:rPr>
              <w:t xml:space="preserve">С локальными нормативными актами СПбПУ: </w:t>
            </w:r>
            <w:r w:rsidR="00B95538">
              <w:rPr>
                <w:u w:val="single"/>
              </w:rPr>
              <w:t>Этический кодекс Политехника</w:t>
            </w:r>
            <w:r w:rsidR="0009177F" w:rsidRPr="00CB0956">
              <w:rPr>
                <w:sz w:val="21"/>
                <w:szCs w:val="21"/>
                <w:u w:val="single"/>
              </w:rPr>
              <w:t>, Коллективный договор, Правила внутреннего трудового распорядка, Должностная инструкция, Положение об оплате труда работников СПбПУ, Положение о персональных данных, Положение об интеллектуальной собственности</w:t>
            </w:r>
            <w:r w:rsidR="00CD3A55">
              <w:rPr>
                <w:sz w:val="21"/>
                <w:szCs w:val="21"/>
                <w:u w:val="single"/>
              </w:rPr>
              <w:t xml:space="preserve">, </w:t>
            </w:r>
            <w:r w:rsidR="00C57CAE" w:rsidRPr="00C57CAE">
              <w:rPr>
                <w:sz w:val="21"/>
                <w:szCs w:val="21"/>
                <w:u w:val="single"/>
              </w:rPr>
              <w:t>Руководство по организации и обеспечению комплекса мер по антитеррористической защищенности объектов (территории) ФГАОУ ВО «СПбПУ»</w:t>
            </w:r>
            <w:r w:rsidR="00F17902">
              <w:rPr>
                <w:sz w:val="21"/>
                <w:szCs w:val="21"/>
                <w:u w:val="single"/>
              </w:rPr>
              <w:t>, Устав ФГАОУ ВО «СПбПУ».</w:t>
            </w:r>
          </w:p>
        </w:tc>
      </w:tr>
      <w:tr w:rsidR="007545EE" w14:paraId="6185C187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99856" w14:textId="77777777" w:rsidR="007545EE" w:rsidRDefault="007545EE" w:rsidP="005056B7">
            <w:r w:rsidRPr="00CB0956">
              <w:rPr>
                <w:b/>
                <w:sz w:val="21"/>
                <w:szCs w:val="21"/>
                <w:u w:val="single"/>
              </w:rPr>
              <w:t xml:space="preserve">ознакомлен </w:t>
            </w:r>
            <w:r w:rsidRPr="00CB0956">
              <w:rPr>
                <w:sz w:val="21"/>
                <w:szCs w:val="21"/>
              </w:rPr>
              <w:t xml:space="preserve">    </w:t>
            </w:r>
            <w:r>
              <w:t xml:space="preserve">                                                                                          ___________________________</w:t>
            </w:r>
          </w:p>
        </w:tc>
      </w:tr>
      <w:tr w:rsidR="007545EE" w:rsidRPr="00CB0956" w14:paraId="3460E696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5146" w14:textId="77777777" w:rsidR="007545EE" w:rsidRPr="00CB0956" w:rsidRDefault="007545EE" w:rsidP="005056B7">
            <w:pPr>
              <w:jc w:val="right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</w:t>
            </w:r>
            <w:proofErr w:type="gramStart"/>
            <w:r w:rsidRPr="00CB0956">
              <w:rPr>
                <w:sz w:val="12"/>
                <w:szCs w:val="12"/>
              </w:rPr>
              <w:t xml:space="preserve">подпись)   </w:t>
            </w:r>
            <w:proofErr w:type="gramEnd"/>
            <w:r w:rsidRPr="00CB0956">
              <w:rPr>
                <w:sz w:val="12"/>
                <w:szCs w:val="12"/>
              </w:rPr>
              <w:t xml:space="preserve">                                (дата)</w:t>
            </w:r>
          </w:p>
        </w:tc>
      </w:tr>
      <w:tr w:rsidR="007545EE" w14:paraId="792A09F8" w14:textId="77777777" w:rsidTr="009B59AB"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7AE183" w14:textId="77777777" w:rsidR="007545EE" w:rsidRPr="00CB0956" w:rsidRDefault="007545EE" w:rsidP="009545B8">
            <w:pPr>
              <w:jc w:val="center"/>
              <w:rPr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 xml:space="preserve">1. Вводный инструктаж по </w:t>
            </w:r>
            <w:r w:rsidR="00C1323F" w:rsidRPr="00CB0956">
              <w:rPr>
                <w:b/>
                <w:sz w:val="21"/>
                <w:szCs w:val="21"/>
              </w:rPr>
              <w:t xml:space="preserve">охране труда </w:t>
            </w:r>
            <w:r w:rsidRPr="00CB0956">
              <w:rPr>
                <w:b/>
                <w:sz w:val="21"/>
                <w:szCs w:val="21"/>
              </w:rPr>
              <w:t xml:space="preserve">(ком. </w:t>
            </w:r>
            <w:r w:rsidR="009545B8" w:rsidRPr="00CB0956">
              <w:rPr>
                <w:b/>
                <w:sz w:val="21"/>
                <w:szCs w:val="21"/>
              </w:rPr>
              <w:t>224</w:t>
            </w:r>
            <w:r w:rsidRPr="00CB0956">
              <w:rPr>
                <w:b/>
                <w:sz w:val="21"/>
                <w:szCs w:val="21"/>
              </w:rPr>
              <w:t>, 1 уч. корпус)</w:t>
            </w:r>
          </w:p>
        </w:tc>
      </w:tr>
      <w:tr w:rsidR="007545EE" w14:paraId="512D9D2E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75D0" w14:textId="77777777" w:rsidR="007545EE" w:rsidRPr="00CB0956" w:rsidRDefault="007545EE" w:rsidP="005056B7">
            <w:pPr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 xml:space="preserve">Вводный инструктаж проведен, допускается к первичному инструктажу на рабочем месте.   </w:t>
            </w:r>
          </w:p>
        </w:tc>
      </w:tr>
      <w:tr w:rsidR="007545EE" w:rsidRPr="00AB1F48" w14:paraId="6C43DD81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C7C6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</w:tr>
      <w:tr w:rsidR="007545EE" w14:paraId="6DA679EB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9142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F239F6" w14:textId="7F63A778" w:rsidR="007545EE" w:rsidRDefault="009B59AB" w:rsidP="009B59AB">
            <w:pPr>
              <w:jc w:val="right"/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545EE" w:rsidRPr="00AB1F48" w14:paraId="44A4122D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1E44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7B5CDC6" w14:textId="77777777" w:rsidR="007545EE" w:rsidRPr="00CB0956" w:rsidRDefault="007545EE" w:rsidP="005056B7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545EE" w14:paraId="5AFF41F7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1BBE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283B" w14:textId="77777777" w:rsidR="007545EE" w:rsidRPr="00CB0956" w:rsidRDefault="007545EE" w:rsidP="005056B7">
            <w:pPr>
              <w:rPr>
                <w:sz w:val="12"/>
                <w:szCs w:val="12"/>
              </w:rPr>
            </w:pPr>
          </w:p>
        </w:tc>
      </w:tr>
      <w:tr w:rsidR="007545EE" w14:paraId="7D2E617C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751A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A32E27" w14:textId="77777777" w:rsidR="007545EE" w:rsidRDefault="007545EE" w:rsidP="005056B7"/>
        </w:tc>
      </w:tr>
      <w:tr w:rsidR="007545EE" w:rsidRPr="00AB1F48" w14:paraId="3C1071F2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D1A6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9DB409" w14:textId="77777777" w:rsidR="007545EE" w:rsidRPr="00CB0956" w:rsidRDefault="007545EE" w:rsidP="005056B7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7545EE" w14:paraId="5FE1B416" w14:textId="77777777" w:rsidTr="009B59AB">
        <w:tc>
          <w:tcPr>
            <w:tcW w:w="1077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F01EFD" w14:textId="77777777" w:rsidR="007545EE" w:rsidRPr="00CB0956" w:rsidRDefault="007545EE" w:rsidP="009545B8">
            <w:pPr>
              <w:jc w:val="center"/>
              <w:rPr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 xml:space="preserve">2. Вводный инструктаж по пожарной безопасности (ком. </w:t>
            </w:r>
            <w:r w:rsidR="009545B8" w:rsidRPr="00CB0956">
              <w:rPr>
                <w:b/>
                <w:sz w:val="21"/>
                <w:szCs w:val="21"/>
              </w:rPr>
              <w:t>224</w:t>
            </w:r>
            <w:r w:rsidRPr="00CB0956">
              <w:rPr>
                <w:b/>
                <w:sz w:val="21"/>
                <w:szCs w:val="21"/>
              </w:rPr>
              <w:t>, 1 уч. корпус)</w:t>
            </w:r>
          </w:p>
        </w:tc>
      </w:tr>
      <w:tr w:rsidR="007545EE" w14:paraId="108AA98A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6AA92" w14:textId="77777777" w:rsidR="007545EE" w:rsidRPr="00CB0956" w:rsidRDefault="007545EE" w:rsidP="005056B7">
            <w:pPr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Вводный инструктаж проведен, допускается к первичному инструктажу на рабочем месте.</w:t>
            </w:r>
          </w:p>
        </w:tc>
      </w:tr>
      <w:tr w:rsidR="007545EE" w14:paraId="5D931D3D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C868" w14:textId="77777777" w:rsidR="007545EE" w:rsidRPr="00CB0956" w:rsidRDefault="007545EE" w:rsidP="005056B7">
            <w:pPr>
              <w:rPr>
                <w:sz w:val="21"/>
                <w:szCs w:val="21"/>
              </w:rPr>
            </w:pPr>
          </w:p>
        </w:tc>
      </w:tr>
      <w:tr w:rsidR="007545EE" w14:paraId="77E968E9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96BB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048183" w14:textId="77777777" w:rsidR="007545EE" w:rsidRPr="00CB0956" w:rsidRDefault="007545EE" w:rsidP="005056B7">
            <w:pPr>
              <w:rPr>
                <w:sz w:val="21"/>
                <w:szCs w:val="21"/>
              </w:rPr>
            </w:pPr>
          </w:p>
        </w:tc>
      </w:tr>
      <w:tr w:rsidR="007545EE" w:rsidRPr="009E699E" w14:paraId="495A1C1E" w14:textId="77777777" w:rsidTr="00CB0956">
        <w:trPr>
          <w:trHeight w:val="56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AA941" w14:textId="77777777" w:rsidR="007545EE" w:rsidRPr="009E699E" w:rsidRDefault="007545EE" w:rsidP="009E6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EC1122" w14:textId="77777777" w:rsidR="007545EE" w:rsidRPr="00CB0956" w:rsidRDefault="007545EE" w:rsidP="009E699E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545EE" w14:paraId="2778473F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91C7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641D5" w14:textId="77777777" w:rsidR="007545EE" w:rsidRDefault="007545EE" w:rsidP="005056B7"/>
        </w:tc>
      </w:tr>
      <w:tr w:rsidR="007545EE" w14:paraId="191A1DB3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FE93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A01A35" w14:textId="77777777" w:rsidR="007545EE" w:rsidRDefault="007545EE" w:rsidP="005056B7"/>
        </w:tc>
      </w:tr>
      <w:tr w:rsidR="007545EE" w:rsidRPr="00AB1F48" w14:paraId="6A052442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22995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31F807" w14:textId="77777777" w:rsidR="007545EE" w:rsidRPr="00CB0956" w:rsidRDefault="007545EE" w:rsidP="005056B7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9545B8" w14:paraId="38BB095B" w14:textId="77777777" w:rsidTr="009B59AB">
        <w:tc>
          <w:tcPr>
            <w:tcW w:w="1077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4CD603" w14:textId="77777777" w:rsidR="009545B8" w:rsidRPr="00CB0956" w:rsidRDefault="009545B8" w:rsidP="009545B8">
            <w:pPr>
              <w:jc w:val="center"/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3. Вводный инструктаж по гражданской обороне (ком. 224, 1 уч. корпус)</w:t>
            </w:r>
          </w:p>
        </w:tc>
      </w:tr>
      <w:tr w:rsidR="009545B8" w14:paraId="398D280A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C0D8" w14:textId="77777777" w:rsidR="009545B8" w:rsidRPr="00CB0956" w:rsidRDefault="009545B8" w:rsidP="00092D43">
            <w:pPr>
              <w:jc w:val="both"/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Инструктаж и обучение способам защиты от опасностей, возникающих вследствие военных конфликт</w:t>
            </w:r>
            <w:r w:rsidR="00092D43" w:rsidRPr="00CB0956">
              <w:rPr>
                <w:b/>
                <w:sz w:val="21"/>
                <w:szCs w:val="21"/>
              </w:rPr>
              <w:t>ов</w:t>
            </w:r>
            <w:r w:rsidRPr="00CB0956">
              <w:rPr>
                <w:b/>
                <w:sz w:val="21"/>
                <w:szCs w:val="21"/>
              </w:rPr>
              <w:t xml:space="preserve">, при чрезвычайных ситуациях природного и техногенного характера проведены. Ознакомлен с системой ГО и РСЧС, действующей в СПбПУ. Допущен к работе. </w:t>
            </w:r>
          </w:p>
        </w:tc>
      </w:tr>
      <w:tr w:rsidR="009545B8" w14:paraId="29EC5E75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CDFD" w14:textId="77777777" w:rsidR="009545B8" w:rsidRPr="00CB0956" w:rsidRDefault="009545B8" w:rsidP="00D41098">
            <w:pPr>
              <w:rPr>
                <w:sz w:val="21"/>
                <w:szCs w:val="21"/>
              </w:rPr>
            </w:pP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5241" w14:textId="77777777" w:rsidR="009545B8" w:rsidRPr="00CB0956" w:rsidRDefault="009545B8" w:rsidP="00D41098">
            <w:pPr>
              <w:rPr>
                <w:sz w:val="21"/>
                <w:szCs w:val="21"/>
              </w:rPr>
            </w:pPr>
          </w:p>
        </w:tc>
      </w:tr>
      <w:tr w:rsidR="009545B8" w14:paraId="129D3AD5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75FC" w14:textId="77777777" w:rsidR="009545B8" w:rsidRPr="00CB0956" w:rsidRDefault="009545B8" w:rsidP="00D41098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EB2954" w14:textId="77777777" w:rsidR="009545B8" w:rsidRPr="00CB0956" w:rsidRDefault="009545B8" w:rsidP="00D41098">
            <w:pPr>
              <w:rPr>
                <w:sz w:val="21"/>
                <w:szCs w:val="21"/>
              </w:rPr>
            </w:pPr>
          </w:p>
        </w:tc>
      </w:tr>
      <w:tr w:rsidR="009545B8" w14:paraId="2FDB8EE5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6C384" w14:textId="77777777" w:rsidR="009545B8" w:rsidRDefault="009545B8" w:rsidP="00D41098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E76A09" w14:textId="77777777" w:rsidR="009545B8" w:rsidRPr="00CB0956" w:rsidRDefault="009545B8" w:rsidP="00D41098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9545B8" w14:paraId="6F01DDBC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C6CE" w14:textId="77777777" w:rsidR="009545B8" w:rsidRPr="00CB0956" w:rsidRDefault="009545B8" w:rsidP="00D41098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779F" w14:textId="77777777" w:rsidR="009545B8" w:rsidRDefault="009545B8" w:rsidP="00D41098"/>
        </w:tc>
      </w:tr>
      <w:tr w:rsidR="009545B8" w14:paraId="0FA68915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605F" w14:textId="77777777" w:rsidR="009545B8" w:rsidRPr="00CB0956" w:rsidRDefault="009545B8" w:rsidP="00D41098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11E5B7" w14:textId="77777777" w:rsidR="009545B8" w:rsidRDefault="009545B8" w:rsidP="00D41098"/>
        </w:tc>
      </w:tr>
      <w:tr w:rsidR="009545B8" w14:paraId="6FE1E042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97D1" w14:textId="77777777" w:rsidR="009545B8" w:rsidRDefault="009545B8" w:rsidP="00D41098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FDCE58" w14:textId="77777777" w:rsidR="009545B8" w:rsidRPr="00CB0956" w:rsidRDefault="009545B8" w:rsidP="00D41098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7545EE" w14:paraId="0FF30D1F" w14:textId="77777777" w:rsidTr="009B59AB">
        <w:tc>
          <w:tcPr>
            <w:tcW w:w="1077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653019" w14:textId="77777777" w:rsidR="007545EE" w:rsidRPr="00CB0956" w:rsidRDefault="009545B8" w:rsidP="005056B7">
            <w:pPr>
              <w:jc w:val="center"/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4</w:t>
            </w:r>
            <w:r w:rsidR="007545EE" w:rsidRPr="00CB0956">
              <w:rPr>
                <w:b/>
                <w:sz w:val="21"/>
                <w:szCs w:val="21"/>
              </w:rPr>
              <w:t>. Инструктаж на рабочем месте</w:t>
            </w:r>
          </w:p>
        </w:tc>
      </w:tr>
      <w:tr w:rsidR="007545EE" w14:paraId="2CB7F40D" w14:textId="77777777" w:rsidTr="009B59AB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1029" w14:textId="77777777" w:rsidR="007545EE" w:rsidRPr="00CB0956" w:rsidRDefault="007545EE" w:rsidP="00A47215">
            <w:pPr>
              <w:jc w:val="both"/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 xml:space="preserve">Инструктаж и обучение безопасным методам работы применительно к профессии проведены и знания проверены. Допущен к работе. </w:t>
            </w:r>
          </w:p>
        </w:tc>
      </w:tr>
      <w:tr w:rsidR="007545EE" w14:paraId="5CF59424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53A4" w14:textId="77777777" w:rsidR="007545EE" w:rsidRPr="00CB0956" w:rsidRDefault="007545EE" w:rsidP="005056B7">
            <w:pPr>
              <w:rPr>
                <w:sz w:val="21"/>
                <w:szCs w:val="21"/>
              </w:rPr>
            </w:pP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87E8" w14:textId="77777777" w:rsidR="007545EE" w:rsidRPr="00CB0956" w:rsidRDefault="007545EE" w:rsidP="005056B7">
            <w:pPr>
              <w:rPr>
                <w:sz w:val="21"/>
                <w:szCs w:val="21"/>
              </w:rPr>
            </w:pPr>
          </w:p>
        </w:tc>
      </w:tr>
      <w:tr w:rsidR="007545EE" w14:paraId="502F086E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10025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AF67D4" w14:textId="77777777" w:rsidR="007545EE" w:rsidRPr="00CB0956" w:rsidRDefault="007545EE" w:rsidP="005056B7">
            <w:pPr>
              <w:rPr>
                <w:sz w:val="21"/>
                <w:szCs w:val="21"/>
              </w:rPr>
            </w:pPr>
          </w:p>
        </w:tc>
      </w:tr>
      <w:tr w:rsidR="007545EE" w:rsidRPr="00AB1F48" w14:paraId="4BA29106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4AB0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351CE6" w14:textId="77777777" w:rsidR="007545EE" w:rsidRPr="00CB0956" w:rsidRDefault="007545EE" w:rsidP="005A606D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545EE" w14:paraId="26F01597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7B8E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D167" w14:textId="77777777" w:rsidR="007545EE" w:rsidRDefault="007545EE" w:rsidP="005056B7"/>
        </w:tc>
      </w:tr>
      <w:tr w:rsidR="007545EE" w14:paraId="75AF427B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0C08" w14:textId="77777777" w:rsidR="007545EE" w:rsidRPr="00CB0956" w:rsidRDefault="007545EE" w:rsidP="005056B7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«____</w:t>
            </w:r>
            <w:proofErr w:type="gramStart"/>
            <w:r w:rsidRPr="00CB0956">
              <w:rPr>
                <w:sz w:val="21"/>
                <w:szCs w:val="21"/>
              </w:rPr>
              <w:t>_»_</w:t>
            </w:r>
            <w:proofErr w:type="gramEnd"/>
            <w:r w:rsidRPr="00CB0956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CF885E" w14:textId="77777777" w:rsidR="007545EE" w:rsidRDefault="007545EE" w:rsidP="005056B7"/>
        </w:tc>
      </w:tr>
      <w:tr w:rsidR="007545EE" w:rsidRPr="00AB1F48" w14:paraId="4E539138" w14:textId="77777777" w:rsidTr="009B59AB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5BB2" w14:textId="77777777" w:rsidR="007545EE" w:rsidRPr="00AB1F48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48B4FA" w14:textId="77777777" w:rsidR="007545EE" w:rsidRPr="00CB0956" w:rsidRDefault="007545EE" w:rsidP="005A606D">
            <w:pPr>
              <w:jc w:val="center"/>
              <w:rPr>
                <w:sz w:val="12"/>
                <w:szCs w:val="12"/>
              </w:rPr>
            </w:pPr>
            <w:r w:rsidRPr="00CB0956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7545EE" w14:paraId="7E3E9AFD" w14:textId="77777777" w:rsidTr="009B59AB">
        <w:tc>
          <w:tcPr>
            <w:tcW w:w="48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F6E63C" w14:textId="77777777" w:rsidR="007545EE" w:rsidRDefault="007545EE" w:rsidP="005056B7">
            <w:pPr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EB8447" w14:textId="77777777" w:rsidR="007545EE" w:rsidRDefault="007545EE" w:rsidP="005056B7">
            <w:pPr>
              <w:rPr>
                <w:sz w:val="16"/>
                <w:szCs w:val="16"/>
              </w:rPr>
            </w:pPr>
          </w:p>
        </w:tc>
      </w:tr>
      <w:tr w:rsidR="00CB0956" w14:paraId="42AA5FBC" w14:textId="77777777" w:rsidTr="00CB0956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D73" w14:textId="3D778252" w:rsidR="00CB0956" w:rsidRDefault="00CB0956" w:rsidP="00010408">
            <w:pPr>
              <w:jc w:val="both"/>
              <w:rPr>
                <w:sz w:val="16"/>
                <w:szCs w:val="16"/>
              </w:rPr>
            </w:pPr>
          </w:p>
        </w:tc>
      </w:tr>
      <w:tr w:rsidR="00CB0956" w14:paraId="70F6D8C9" w14:textId="77777777" w:rsidTr="00CB0956">
        <w:tc>
          <w:tcPr>
            <w:tcW w:w="107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685E4F" w14:textId="2A0E3DC0" w:rsidR="00CB0956" w:rsidRPr="00CB0956" w:rsidRDefault="00CB0956" w:rsidP="00CB0956">
            <w:pPr>
              <w:jc w:val="right"/>
              <w:rPr>
                <w:sz w:val="12"/>
                <w:szCs w:val="12"/>
              </w:rPr>
            </w:pPr>
          </w:p>
        </w:tc>
      </w:tr>
      <w:tr w:rsidR="00CB0956" w14:paraId="77443894" w14:textId="77777777" w:rsidTr="009B59AB"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779ED" w14:textId="77777777" w:rsidR="00CB0956" w:rsidRPr="00CB0956" w:rsidRDefault="00CB0956" w:rsidP="00CB0956">
            <w:pPr>
              <w:rPr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Медицинское заключение</w:t>
            </w:r>
          </w:p>
          <w:p w14:paraId="733D49F1" w14:textId="77777777" w:rsidR="00CB0956" w:rsidRPr="00CB0956" w:rsidRDefault="00CB0956" w:rsidP="00CB0956">
            <w:pPr>
              <w:rPr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AA262" w14:textId="77777777" w:rsidR="00CB0956" w:rsidRPr="00CB0956" w:rsidRDefault="00CB0956" w:rsidP="00CB0956">
            <w:pPr>
              <w:rPr>
                <w:sz w:val="21"/>
                <w:szCs w:val="21"/>
              </w:rPr>
            </w:pPr>
            <w:r w:rsidRPr="00CB0956">
              <w:rPr>
                <w:sz w:val="21"/>
                <w:szCs w:val="21"/>
              </w:rPr>
              <w:t>ФЛГ от ____________ № ___________, выдано ______________</w:t>
            </w:r>
          </w:p>
        </w:tc>
      </w:tr>
      <w:tr w:rsidR="00CB0956" w14:paraId="0AA1E25C" w14:textId="77777777" w:rsidTr="009B59AB"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B81B3" w14:textId="77777777" w:rsidR="00CB0956" w:rsidRPr="00CB0956" w:rsidRDefault="00CB0956" w:rsidP="00CB0956">
            <w:pPr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Отдел мобилизационной подготовки</w:t>
            </w:r>
          </w:p>
          <w:p w14:paraId="78EB7449" w14:textId="77777777" w:rsidR="00CB0956" w:rsidRPr="00CB0956" w:rsidRDefault="00CB0956" w:rsidP="00CB0956">
            <w:pPr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(1 уч. корп., к. 142)</w:t>
            </w:r>
          </w:p>
          <w:p w14:paraId="7BD90090" w14:textId="77777777" w:rsidR="00CB0956" w:rsidRPr="00CB0956" w:rsidRDefault="00CB0956" w:rsidP="00CB0956">
            <w:pPr>
              <w:rPr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При себе иметь: паспорт, военный билет и документ об образовании (диплом)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791D1" w14:textId="77777777" w:rsidR="00CB0956" w:rsidRDefault="00CB0956" w:rsidP="00CB0956">
            <w:pPr>
              <w:rPr>
                <w:sz w:val="16"/>
                <w:szCs w:val="16"/>
              </w:rPr>
            </w:pPr>
          </w:p>
        </w:tc>
      </w:tr>
      <w:tr w:rsidR="00CB0956" w14:paraId="179BB1D1" w14:textId="77777777" w:rsidTr="009B59AB"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9851" w14:textId="77777777" w:rsidR="00CB0956" w:rsidRPr="00CB0956" w:rsidRDefault="00CB0956" w:rsidP="00CB0956">
            <w:pPr>
              <w:rPr>
                <w:b/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 xml:space="preserve">Отдел режима </w:t>
            </w:r>
          </w:p>
          <w:p w14:paraId="5D6164C5" w14:textId="77777777" w:rsidR="00CB0956" w:rsidRPr="00CB0956" w:rsidRDefault="00CB0956" w:rsidP="00CB0956">
            <w:pPr>
              <w:rPr>
                <w:sz w:val="21"/>
                <w:szCs w:val="21"/>
              </w:rPr>
            </w:pPr>
            <w:r w:rsidRPr="00CB0956">
              <w:rPr>
                <w:b/>
                <w:sz w:val="21"/>
                <w:szCs w:val="21"/>
              </w:rPr>
              <w:t>(1 уч. корп., к. 209)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B174" w14:textId="77777777" w:rsidR="00CB0956" w:rsidRDefault="00CB0956" w:rsidP="00CB0956">
            <w:pPr>
              <w:rPr>
                <w:sz w:val="16"/>
                <w:szCs w:val="16"/>
              </w:rPr>
            </w:pPr>
          </w:p>
        </w:tc>
      </w:tr>
    </w:tbl>
    <w:p w14:paraId="10E3B2B7" w14:textId="2F388C77" w:rsidR="00CD3A55" w:rsidRDefault="00CD3A55" w:rsidP="00CD3A55">
      <w:r>
        <w:t xml:space="preserve">Обязуюсь не позднее двух месяцев со дня начала работы пройти адаптационный курс «Я – Политехник», ссылка на обучение расположена на странице </w:t>
      </w:r>
      <w:r w:rsidR="00A5166C">
        <w:t>Дирекции по работе с</w:t>
      </w:r>
      <w:r>
        <w:t xml:space="preserve"> персонал</w:t>
      </w:r>
      <w:r w:rsidR="00A5166C">
        <w:t>ом</w:t>
      </w:r>
      <w:r>
        <w:t xml:space="preserve"> в разделе «Работа в Политехе» - Порядок приема на работу.</w:t>
      </w:r>
    </w:p>
    <w:p w14:paraId="4B01705F" w14:textId="27718800" w:rsidR="007545EE" w:rsidRDefault="00CD3A55">
      <w:r>
        <w:t xml:space="preserve"> </w:t>
      </w:r>
      <w:r w:rsidRPr="00C97A3B">
        <w:rPr>
          <w:b/>
          <w:noProof/>
          <w:sz w:val="28"/>
        </w:rPr>
        <w:drawing>
          <wp:inline distT="0" distB="0" distL="0" distR="0" wp14:anchorId="18281256" wp14:editId="54541B2C">
            <wp:extent cx="12954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_______________ </w:t>
      </w:r>
      <w:r w:rsidRPr="001E5111">
        <w:rPr>
          <w:sz w:val="12"/>
          <w:szCs w:val="12"/>
        </w:rPr>
        <w:t>(подпись)</w:t>
      </w:r>
    </w:p>
    <w:sectPr w:rsidR="007545EE" w:rsidSect="00235F05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3D"/>
    <w:rsid w:val="00010408"/>
    <w:rsid w:val="00027E37"/>
    <w:rsid w:val="00053EAD"/>
    <w:rsid w:val="000605C4"/>
    <w:rsid w:val="0009177F"/>
    <w:rsid w:val="00092D43"/>
    <w:rsid w:val="000A5ED5"/>
    <w:rsid w:val="000C3B9E"/>
    <w:rsid w:val="00123524"/>
    <w:rsid w:val="0016553D"/>
    <w:rsid w:val="001728CD"/>
    <w:rsid w:val="00183C29"/>
    <w:rsid w:val="00190571"/>
    <w:rsid w:val="001E7DA8"/>
    <w:rsid w:val="001F323B"/>
    <w:rsid w:val="00213E49"/>
    <w:rsid w:val="002175F1"/>
    <w:rsid w:val="00230111"/>
    <w:rsid w:val="00235F05"/>
    <w:rsid w:val="00255DBB"/>
    <w:rsid w:val="002C5201"/>
    <w:rsid w:val="002C5F79"/>
    <w:rsid w:val="00322B8E"/>
    <w:rsid w:val="00341205"/>
    <w:rsid w:val="003540A5"/>
    <w:rsid w:val="00371736"/>
    <w:rsid w:val="00395634"/>
    <w:rsid w:val="003F575F"/>
    <w:rsid w:val="00463FD5"/>
    <w:rsid w:val="004A7C88"/>
    <w:rsid w:val="004B6273"/>
    <w:rsid w:val="005056B7"/>
    <w:rsid w:val="00540CFA"/>
    <w:rsid w:val="00547F9F"/>
    <w:rsid w:val="00551800"/>
    <w:rsid w:val="00563DA2"/>
    <w:rsid w:val="00575843"/>
    <w:rsid w:val="00590B26"/>
    <w:rsid w:val="005A606D"/>
    <w:rsid w:val="005E0976"/>
    <w:rsid w:val="00676B35"/>
    <w:rsid w:val="00681E69"/>
    <w:rsid w:val="0068267B"/>
    <w:rsid w:val="006A25E4"/>
    <w:rsid w:val="006D34D4"/>
    <w:rsid w:val="0073188E"/>
    <w:rsid w:val="007545EE"/>
    <w:rsid w:val="007F4260"/>
    <w:rsid w:val="00830BF4"/>
    <w:rsid w:val="0092442F"/>
    <w:rsid w:val="0093795B"/>
    <w:rsid w:val="00942AD0"/>
    <w:rsid w:val="009545B8"/>
    <w:rsid w:val="0097289E"/>
    <w:rsid w:val="009B59AB"/>
    <w:rsid w:val="009B672E"/>
    <w:rsid w:val="009C01EF"/>
    <w:rsid w:val="009C3DC3"/>
    <w:rsid w:val="009E699E"/>
    <w:rsid w:val="00A411AF"/>
    <w:rsid w:val="00A47215"/>
    <w:rsid w:val="00A5166C"/>
    <w:rsid w:val="00A9368B"/>
    <w:rsid w:val="00A9459E"/>
    <w:rsid w:val="00AB1F48"/>
    <w:rsid w:val="00B01F75"/>
    <w:rsid w:val="00B15541"/>
    <w:rsid w:val="00B66E84"/>
    <w:rsid w:val="00B812E7"/>
    <w:rsid w:val="00B95538"/>
    <w:rsid w:val="00C1323F"/>
    <w:rsid w:val="00C24E60"/>
    <w:rsid w:val="00C57CAE"/>
    <w:rsid w:val="00C776C3"/>
    <w:rsid w:val="00CB0956"/>
    <w:rsid w:val="00CD3A55"/>
    <w:rsid w:val="00E065E1"/>
    <w:rsid w:val="00E31BE4"/>
    <w:rsid w:val="00E53BBB"/>
    <w:rsid w:val="00EC4B33"/>
    <w:rsid w:val="00EF0318"/>
    <w:rsid w:val="00F05B92"/>
    <w:rsid w:val="00F17902"/>
    <w:rsid w:val="00F439CF"/>
    <w:rsid w:val="00F63EEE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2BF02"/>
  <w15:docId w15:val="{26FBBA5F-2E7A-476A-9624-CF9C6C6C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3D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6553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1655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95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OK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Goloshchapova_ea</dc:creator>
  <cp:lastModifiedBy>Калинина Екатерина Сергеевна</cp:lastModifiedBy>
  <cp:revision>2</cp:revision>
  <cp:lastPrinted>2017-07-18T06:55:00Z</cp:lastPrinted>
  <dcterms:created xsi:type="dcterms:W3CDTF">2024-12-02T07:58:00Z</dcterms:created>
  <dcterms:modified xsi:type="dcterms:W3CDTF">2024-12-02T07:58:00Z</dcterms:modified>
</cp:coreProperties>
</file>