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0"/>
      </w:tblGrid>
      <w:tr w:rsidR="00437690" w14:paraId="403187D5" w14:textId="77777777" w:rsidTr="00A1241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3F5E6D8" w14:textId="0B6480B3" w:rsidR="00437690" w:rsidRDefault="003834F2" w:rsidP="00A12411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ДРП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right w:val="nil"/>
            </w:tcBorders>
          </w:tcPr>
          <w:p w14:paraId="1BA5BC32" w14:textId="77777777" w:rsidR="00437690" w:rsidRPr="00C727AE" w:rsidRDefault="00437690" w:rsidP="00A12411">
            <w:r w:rsidRPr="00C727AE">
              <w:t>Ректору ФГ</w:t>
            </w:r>
            <w:r>
              <w:t>АОУ ВО «СПб</w:t>
            </w:r>
            <w:r w:rsidRPr="00C727AE">
              <w:t xml:space="preserve">ПУ» А.И. </w:t>
            </w:r>
            <w:proofErr w:type="spellStart"/>
            <w:r w:rsidRPr="00C727AE">
              <w:t>Рудскому</w:t>
            </w:r>
            <w:proofErr w:type="spellEnd"/>
          </w:p>
        </w:tc>
      </w:tr>
      <w:tr w:rsidR="00437690" w14:paraId="5E3B47C5" w14:textId="77777777" w:rsidTr="00B30B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734BCA9" w14:textId="77777777" w:rsidR="00437690" w:rsidRDefault="00437690" w:rsidP="00A12411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D3687C5" w14:textId="77777777" w:rsidR="00437690" w:rsidRPr="00C727AE" w:rsidRDefault="00437690" w:rsidP="00A12411">
            <w:r w:rsidRPr="00C727AE">
              <w:t>от</w:t>
            </w: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40036B61" w14:textId="77777777" w:rsidR="00437690" w:rsidRDefault="00437690" w:rsidP="00A12411">
            <w:pPr>
              <w:rPr>
                <w:sz w:val="28"/>
              </w:rPr>
            </w:pPr>
          </w:p>
        </w:tc>
      </w:tr>
      <w:tr w:rsidR="00437690" w14:paraId="5A18F566" w14:textId="77777777" w:rsidTr="00A1241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33D411C" w14:textId="77777777" w:rsidR="00437690" w:rsidRDefault="00437690" w:rsidP="00A124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работу</w:t>
            </w: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</w:tcPr>
          <w:p w14:paraId="7FF7A244" w14:textId="77777777" w:rsidR="00437690" w:rsidRDefault="00437690" w:rsidP="00A12411">
            <w:pPr>
              <w:rPr>
                <w:sz w:val="28"/>
              </w:rPr>
            </w:pPr>
          </w:p>
        </w:tc>
      </w:tr>
      <w:tr w:rsidR="00437690" w14:paraId="53D9C7F0" w14:textId="77777777" w:rsidTr="00A1241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A8B3D13" w14:textId="77777777" w:rsidR="00437690" w:rsidRDefault="00437690" w:rsidP="00A12411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</w:tcPr>
          <w:p w14:paraId="1AB2AE6A" w14:textId="77777777" w:rsidR="00437690" w:rsidRDefault="00437690" w:rsidP="00A12411">
            <w:pPr>
              <w:rPr>
                <w:sz w:val="28"/>
              </w:rPr>
            </w:pPr>
          </w:p>
        </w:tc>
      </w:tr>
      <w:tr w:rsidR="00437690" w14:paraId="5F662C92" w14:textId="77777777" w:rsidTr="00A1241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4D81B33" w14:textId="77777777" w:rsidR="00437690" w:rsidRDefault="00437690" w:rsidP="00A12411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</w:tcPr>
          <w:p w14:paraId="51986BA3" w14:textId="77777777" w:rsidR="00437690" w:rsidRDefault="00437690" w:rsidP="00A12411">
            <w:pPr>
              <w:rPr>
                <w:sz w:val="28"/>
              </w:rPr>
            </w:pPr>
          </w:p>
        </w:tc>
      </w:tr>
      <w:tr w:rsidR="00437690" w14:paraId="25602B84" w14:textId="77777777" w:rsidTr="00A1241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C8CD81" w14:textId="77777777" w:rsidR="00437690" w:rsidRDefault="00437690" w:rsidP="00A12411">
            <w:pPr>
              <w:jc w:val="center"/>
              <w:rPr>
                <w:b/>
                <w:sz w:val="16"/>
              </w:rPr>
            </w:pP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14:paraId="4B80C05A" w14:textId="77777777" w:rsidR="00437690" w:rsidRDefault="00437690" w:rsidP="00A1241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Должность по основному </w:t>
            </w:r>
            <w:proofErr w:type="spellStart"/>
            <w:r>
              <w:rPr>
                <w:sz w:val="16"/>
              </w:rPr>
              <w:t>м.р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437690" w14:paraId="3D0B6D20" w14:textId="77777777" w:rsidTr="00A1241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572333A" w14:textId="77777777" w:rsidR="00437690" w:rsidRDefault="00437690" w:rsidP="00A12411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right w:val="nil"/>
            </w:tcBorders>
          </w:tcPr>
          <w:p w14:paraId="392434D4" w14:textId="77777777" w:rsidR="00437690" w:rsidRDefault="00437690" w:rsidP="00A12411">
            <w:pPr>
              <w:jc w:val="center"/>
              <w:rPr>
                <w:sz w:val="28"/>
              </w:rPr>
            </w:pPr>
          </w:p>
        </w:tc>
      </w:tr>
      <w:tr w:rsidR="00437690" w14:paraId="67B00726" w14:textId="77777777" w:rsidTr="00A1241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A6642BB" w14:textId="77777777" w:rsidR="00437690" w:rsidRDefault="00437690" w:rsidP="00A12411">
            <w:pPr>
              <w:jc w:val="center"/>
              <w:rPr>
                <w:b/>
                <w:sz w:val="16"/>
              </w:rPr>
            </w:pP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14:paraId="401B0588" w14:textId="77777777" w:rsidR="00437690" w:rsidRDefault="004555E3" w:rsidP="00A124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Подразделение</w:t>
            </w:r>
          </w:p>
        </w:tc>
      </w:tr>
      <w:tr w:rsidR="00437690" w14:paraId="11D6630C" w14:textId="77777777" w:rsidTr="00A1241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70F275A" w14:textId="77777777" w:rsidR="00437690" w:rsidRDefault="00437690" w:rsidP="00A12411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right w:val="nil"/>
            </w:tcBorders>
          </w:tcPr>
          <w:p w14:paraId="4B658CC6" w14:textId="77777777" w:rsidR="00437690" w:rsidRDefault="00437690" w:rsidP="00A12411">
            <w:pPr>
              <w:jc w:val="center"/>
              <w:rPr>
                <w:sz w:val="28"/>
              </w:rPr>
            </w:pPr>
          </w:p>
        </w:tc>
      </w:tr>
      <w:tr w:rsidR="00437690" w14:paraId="352F5FE5" w14:textId="77777777" w:rsidTr="00A1241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A2720A" w14:textId="77777777" w:rsidR="00437690" w:rsidRDefault="00437690" w:rsidP="00A12411">
            <w:pPr>
              <w:jc w:val="center"/>
              <w:rPr>
                <w:b/>
                <w:sz w:val="16"/>
              </w:rPr>
            </w:pP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14:paraId="3AFDC9B1" w14:textId="77777777" w:rsidR="00437690" w:rsidRDefault="00437690" w:rsidP="004555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Институт</w:t>
            </w:r>
          </w:p>
        </w:tc>
      </w:tr>
    </w:tbl>
    <w:p w14:paraId="757EB0CD" w14:textId="77777777" w:rsidR="00437690" w:rsidRDefault="00437690" w:rsidP="0016553D">
      <w:pPr>
        <w:rPr>
          <w:sz w:val="28"/>
        </w:rPr>
      </w:pPr>
    </w:p>
    <w:p w14:paraId="185195CC" w14:textId="77777777" w:rsidR="00ED1556" w:rsidRDefault="00ED1556" w:rsidP="0016553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CEC6730" w14:textId="77777777" w:rsidR="00ED1556" w:rsidRDefault="00ED1556" w:rsidP="0016553D">
      <w:pPr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14:paraId="643F5921" w14:textId="77777777" w:rsidR="00ED1556" w:rsidRDefault="00ED1556" w:rsidP="0016553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2369"/>
        <w:gridCol w:w="2367"/>
        <w:gridCol w:w="2987"/>
      </w:tblGrid>
      <w:tr w:rsidR="00ED1556" w14:paraId="76F4EE26" w14:textId="77777777" w:rsidTr="005056B7"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6D4B25C5" w14:textId="77777777" w:rsidR="00ED1556" w:rsidRDefault="00ED1556" w:rsidP="00505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Прошу заключить со мной трудовой договор в должности</w:t>
            </w:r>
          </w:p>
        </w:tc>
      </w:tr>
      <w:tr w:rsidR="00ED1556" w:rsidRPr="00A46CC2" w14:paraId="02B32D34" w14:textId="77777777" w:rsidTr="005056B7">
        <w:tc>
          <w:tcPr>
            <w:tcW w:w="10188" w:type="dxa"/>
            <w:gridSpan w:val="4"/>
            <w:tcBorders>
              <w:top w:val="nil"/>
            </w:tcBorders>
          </w:tcPr>
          <w:p w14:paraId="2D61241D" w14:textId="77777777" w:rsidR="00ED1556" w:rsidRPr="00A46CC2" w:rsidRDefault="00ED1556" w:rsidP="005056B7">
            <w:pPr>
              <w:rPr>
                <w:sz w:val="28"/>
                <w:szCs w:val="28"/>
              </w:rPr>
            </w:pPr>
          </w:p>
        </w:tc>
      </w:tr>
      <w:tr w:rsidR="00ED1556" w14:paraId="74C0B2FC" w14:textId="77777777" w:rsidTr="005056B7">
        <w:tc>
          <w:tcPr>
            <w:tcW w:w="10188" w:type="dxa"/>
            <w:gridSpan w:val="4"/>
            <w:tcBorders>
              <w:bottom w:val="nil"/>
            </w:tcBorders>
          </w:tcPr>
          <w:p w14:paraId="2ED9CE00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</w:tr>
      <w:tr w:rsidR="00ED1556" w14:paraId="42592F76" w14:textId="77777777" w:rsidTr="005056B7">
        <w:tc>
          <w:tcPr>
            <w:tcW w:w="10188" w:type="dxa"/>
            <w:gridSpan w:val="4"/>
            <w:tcBorders>
              <w:top w:val="nil"/>
            </w:tcBorders>
          </w:tcPr>
          <w:p w14:paraId="1F9F6E5A" w14:textId="77777777" w:rsidR="00ED1556" w:rsidRDefault="00ED1556" w:rsidP="005056B7">
            <w:pPr>
              <w:rPr>
                <w:sz w:val="28"/>
                <w:szCs w:val="28"/>
              </w:rPr>
            </w:pPr>
          </w:p>
        </w:tc>
      </w:tr>
      <w:tr w:rsidR="00ED1556" w14:paraId="7FF14BDC" w14:textId="77777777" w:rsidTr="005056B7">
        <w:tc>
          <w:tcPr>
            <w:tcW w:w="10188" w:type="dxa"/>
            <w:gridSpan w:val="4"/>
            <w:tcBorders>
              <w:bottom w:val="nil"/>
            </w:tcBorders>
          </w:tcPr>
          <w:p w14:paraId="727EA79E" w14:textId="77777777" w:rsidR="00ED1556" w:rsidRDefault="0063553F" w:rsidP="00505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подразделение</w:t>
            </w:r>
          </w:p>
        </w:tc>
      </w:tr>
      <w:tr w:rsidR="00ED1556" w:rsidRPr="00A46CC2" w14:paraId="5AE35E52" w14:textId="77777777" w:rsidTr="005056B7">
        <w:tc>
          <w:tcPr>
            <w:tcW w:w="10188" w:type="dxa"/>
            <w:gridSpan w:val="4"/>
            <w:tcBorders>
              <w:top w:val="nil"/>
            </w:tcBorders>
          </w:tcPr>
          <w:p w14:paraId="66F833AD" w14:textId="77777777" w:rsidR="00ED1556" w:rsidRPr="00A46CC2" w:rsidRDefault="00CA73F8" w:rsidP="00A46CC2">
            <w:pPr>
              <w:rPr>
                <w:sz w:val="28"/>
                <w:szCs w:val="28"/>
              </w:rPr>
            </w:pPr>
            <w:r w:rsidRPr="00A46CC2">
              <w:rPr>
                <w:sz w:val="28"/>
                <w:szCs w:val="28"/>
              </w:rPr>
              <w:t xml:space="preserve">по в/в </w:t>
            </w:r>
            <w:proofErr w:type="gramStart"/>
            <w:r w:rsidRPr="00A46CC2">
              <w:rPr>
                <w:sz w:val="28"/>
                <w:szCs w:val="28"/>
              </w:rPr>
              <w:t xml:space="preserve">совместительству,   </w:t>
            </w:r>
            <w:proofErr w:type="gramEnd"/>
            <w:r w:rsidRPr="00A46CC2">
              <w:rPr>
                <w:sz w:val="28"/>
                <w:szCs w:val="28"/>
              </w:rPr>
              <w:t xml:space="preserve">                         ставки</w:t>
            </w:r>
          </w:p>
        </w:tc>
      </w:tr>
      <w:tr w:rsidR="00ED1556" w14:paraId="0A074FCB" w14:textId="77777777" w:rsidTr="005056B7">
        <w:tc>
          <w:tcPr>
            <w:tcW w:w="10188" w:type="dxa"/>
            <w:gridSpan w:val="4"/>
            <w:tcBorders>
              <w:bottom w:val="nil"/>
            </w:tcBorders>
          </w:tcPr>
          <w:p w14:paraId="5FA64DE6" w14:textId="77777777" w:rsidR="00ED1556" w:rsidRDefault="00CA73F8" w:rsidP="00CA7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указать</w:t>
            </w:r>
            <w:r w:rsidR="00ED1556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ю</w:t>
            </w:r>
            <w:r w:rsidR="00ED1556">
              <w:rPr>
                <w:sz w:val="18"/>
                <w:szCs w:val="18"/>
              </w:rPr>
              <w:t xml:space="preserve"> ставки</w:t>
            </w:r>
          </w:p>
        </w:tc>
      </w:tr>
      <w:tr w:rsidR="00ED1556" w14:paraId="15A34F4E" w14:textId="77777777" w:rsidTr="005056B7"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558CCD0D" w14:textId="77777777" w:rsidR="00ED1556" w:rsidRDefault="00ED1556" w:rsidP="00505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«____» ______________ 20____ г.         </w:t>
            </w:r>
            <w:proofErr w:type="gramStart"/>
            <w:r>
              <w:rPr>
                <w:sz w:val="28"/>
                <w:szCs w:val="28"/>
              </w:rPr>
              <w:t>по  «</w:t>
            </w:r>
            <w:proofErr w:type="gramEnd"/>
            <w:r>
              <w:rPr>
                <w:sz w:val="28"/>
                <w:szCs w:val="28"/>
              </w:rPr>
              <w:t>_____» ___________ 20____ г.</w:t>
            </w:r>
          </w:p>
        </w:tc>
      </w:tr>
      <w:tr w:rsidR="00ED1556" w14:paraId="139340BA" w14:textId="77777777" w:rsidTr="005056B7"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3526262C" w14:textId="77777777" w:rsidR="00ED1556" w:rsidRDefault="00ED1556" w:rsidP="005056B7">
            <w:pPr>
              <w:jc w:val="center"/>
              <w:rPr>
                <w:sz w:val="10"/>
                <w:szCs w:val="10"/>
              </w:rPr>
            </w:pPr>
          </w:p>
        </w:tc>
      </w:tr>
      <w:tr w:rsidR="00ED1556" w14:paraId="534A673B" w14:textId="77777777" w:rsidTr="005056B7"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1326D1C6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приема заполняется после прохождения всех согласований и инструктажей)</w:t>
            </w:r>
          </w:p>
        </w:tc>
      </w:tr>
      <w:tr w:rsidR="00ED1556" w14:paraId="1EF2A1DE" w14:textId="77777777" w:rsidTr="005056B7">
        <w:tc>
          <w:tcPr>
            <w:tcW w:w="2392" w:type="dxa"/>
            <w:tcBorders>
              <w:top w:val="nil"/>
              <w:bottom w:val="nil"/>
              <w:right w:val="nil"/>
            </w:tcBorders>
          </w:tcPr>
          <w:p w14:paraId="68671527" w14:textId="77777777" w:rsidR="00ED1556" w:rsidRDefault="00ED1556" w:rsidP="005056B7">
            <w:pPr>
              <w:jc w:val="center"/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5A36763" w14:textId="77777777" w:rsidR="00ED1556" w:rsidRDefault="00ED1556" w:rsidP="005056B7">
            <w:pPr>
              <w:jc w:val="center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78C22238" w14:textId="77777777" w:rsidR="00ED1556" w:rsidRDefault="00ED1556" w:rsidP="005056B7">
            <w:pPr>
              <w:jc w:val="center"/>
            </w:pPr>
          </w:p>
        </w:tc>
        <w:tc>
          <w:tcPr>
            <w:tcW w:w="3011" w:type="dxa"/>
            <w:tcBorders>
              <w:top w:val="nil"/>
              <w:left w:val="nil"/>
            </w:tcBorders>
          </w:tcPr>
          <w:p w14:paraId="4AA7B5B4" w14:textId="77777777" w:rsidR="00ED1556" w:rsidRDefault="00ED1556" w:rsidP="005056B7">
            <w:pPr>
              <w:jc w:val="center"/>
            </w:pPr>
          </w:p>
        </w:tc>
      </w:tr>
      <w:tr w:rsidR="00ED1556" w:rsidRPr="00104CA4" w14:paraId="5C981499" w14:textId="77777777" w:rsidTr="005056B7">
        <w:tc>
          <w:tcPr>
            <w:tcW w:w="2392" w:type="dxa"/>
            <w:tcBorders>
              <w:top w:val="nil"/>
              <w:bottom w:val="nil"/>
              <w:right w:val="nil"/>
            </w:tcBorders>
          </w:tcPr>
          <w:p w14:paraId="5D389591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ECEC64C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3D9A3DA8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nil"/>
              <w:bottom w:val="nil"/>
            </w:tcBorders>
          </w:tcPr>
          <w:p w14:paraId="613C2D05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  <w:r w:rsidRPr="00104CA4">
              <w:rPr>
                <w:sz w:val="16"/>
                <w:szCs w:val="16"/>
              </w:rPr>
              <w:t>(подпись)</w:t>
            </w:r>
          </w:p>
        </w:tc>
      </w:tr>
      <w:tr w:rsidR="00ED1556" w14:paraId="5F5F5F27" w14:textId="77777777" w:rsidTr="005056B7">
        <w:tc>
          <w:tcPr>
            <w:tcW w:w="2392" w:type="dxa"/>
            <w:tcBorders>
              <w:top w:val="nil"/>
              <w:bottom w:val="nil"/>
              <w:right w:val="nil"/>
            </w:tcBorders>
          </w:tcPr>
          <w:p w14:paraId="515B0E1E" w14:textId="77777777" w:rsidR="00ED1556" w:rsidRDefault="00ED1556" w:rsidP="005056B7">
            <w:pPr>
              <w:jc w:val="center"/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D397B41" w14:textId="77777777" w:rsidR="00ED1556" w:rsidRDefault="00ED1556" w:rsidP="005056B7">
            <w:pPr>
              <w:jc w:val="center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113A24BD" w14:textId="77777777" w:rsidR="00ED1556" w:rsidRDefault="00ED1556" w:rsidP="005056B7">
            <w:pPr>
              <w:jc w:val="center"/>
            </w:pPr>
          </w:p>
        </w:tc>
        <w:tc>
          <w:tcPr>
            <w:tcW w:w="3011" w:type="dxa"/>
            <w:tcBorders>
              <w:top w:val="nil"/>
              <w:left w:val="nil"/>
            </w:tcBorders>
          </w:tcPr>
          <w:p w14:paraId="7EA01C01" w14:textId="77777777" w:rsidR="00ED1556" w:rsidRDefault="00ED1556" w:rsidP="005056B7">
            <w:pPr>
              <w:jc w:val="center"/>
            </w:pPr>
          </w:p>
        </w:tc>
      </w:tr>
      <w:tr w:rsidR="00ED1556" w:rsidRPr="00104CA4" w14:paraId="2288A0E5" w14:textId="77777777" w:rsidTr="005056B7">
        <w:tc>
          <w:tcPr>
            <w:tcW w:w="2392" w:type="dxa"/>
            <w:tcBorders>
              <w:top w:val="nil"/>
              <w:bottom w:val="nil"/>
              <w:right w:val="nil"/>
            </w:tcBorders>
          </w:tcPr>
          <w:p w14:paraId="68D240B2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508CB39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1D692C64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nil"/>
              <w:bottom w:val="nil"/>
            </w:tcBorders>
          </w:tcPr>
          <w:p w14:paraId="66D8B445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  <w:r w:rsidRPr="00104CA4">
              <w:rPr>
                <w:sz w:val="16"/>
                <w:szCs w:val="16"/>
              </w:rPr>
              <w:t>(дата)</w:t>
            </w:r>
          </w:p>
        </w:tc>
      </w:tr>
    </w:tbl>
    <w:p w14:paraId="6E914542" w14:textId="77777777" w:rsidR="00ED1556" w:rsidRDefault="00ED1556" w:rsidP="0016553D">
      <w:pPr>
        <w:jc w:val="center"/>
        <w:rPr>
          <w:sz w:val="4"/>
          <w:szCs w:val="4"/>
        </w:rPr>
      </w:pPr>
    </w:p>
    <w:tbl>
      <w:tblPr>
        <w:tblW w:w="1018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2939"/>
        <w:gridCol w:w="1800"/>
        <w:gridCol w:w="1260"/>
        <w:gridCol w:w="180"/>
        <w:gridCol w:w="900"/>
        <w:gridCol w:w="1620"/>
      </w:tblGrid>
      <w:tr w:rsidR="00ED1556" w14:paraId="30F27BD2" w14:textId="77777777" w:rsidTr="005056B7">
        <w:tc>
          <w:tcPr>
            <w:tcW w:w="6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AED89" w14:textId="77777777" w:rsidR="00ED1556" w:rsidRDefault="00ED1556" w:rsidP="005056B7">
            <w:r>
              <w:t>С окладом, надбавкой (доплатой) за: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784A6" w14:textId="77777777" w:rsidR="00ED1556" w:rsidRPr="00AB1F48" w:rsidRDefault="00ED1556" w:rsidP="005056B7">
            <w:pPr>
              <w:jc w:val="center"/>
              <w:rPr>
                <w:sz w:val="16"/>
                <w:szCs w:val="16"/>
              </w:rPr>
            </w:pPr>
            <w:r w:rsidRPr="00AB1F48">
              <w:rPr>
                <w:sz w:val="16"/>
                <w:szCs w:val="16"/>
              </w:rPr>
              <w:t>Размер (</w:t>
            </w:r>
            <w:proofErr w:type="spellStart"/>
            <w:r w:rsidRPr="00AB1F48">
              <w:rPr>
                <w:sz w:val="16"/>
                <w:szCs w:val="16"/>
              </w:rPr>
              <w:t>руб</w:t>
            </w:r>
            <w:proofErr w:type="spellEnd"/>
            <w:r w:rsidRPr="00AB1F48">
              <w:rPr>
                <w:sz w:val="16"/>
                <w:szCs w:val="16"/>
              </w:rPr>
              <w:t>, %)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B304" w14:textId="77777777" w:rsidR="00ED1556" w:rsidRPr="00AB1F48" w:rsidRDefault="00ED1556" w:rsidP="005056B7">
            <w:pPr>
              <w:jc w:val="center"/>
              <w:rPr>
                <w:sz w:val="16"/>
                <w:szCs w:val="16"/>
              </w:rPr>
            </w:pPr>
            <w:r w:rsidRPr="00AB1F48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6AB4" w14:textId="77777777" w:rsidR="00ED1556" w:rsidRPr="00AB1F48" w:rsidRDefault="00ED1556" w:rsidP="005056B7">
            <w:pPr>
              <w:jc w:val="center"/>
              <w:rPr>
                <w:sz w:val="16"/>
                <w:szCs w:val="16"/>
              </w:rPr>
            </w:pPr>
            <w:r w:rsidRPr="00AB1F48">
              <w:rPr>
                <w:sz w:val="16"/>
                <w:szCs w:val="16"/>
              </w:rPr>
              <w:t>Период</w:t>
            </w:r>
          </w:p>
        </w:tc>
      </w:tr>
      <w:tr w:rsidR="00ED1556" w14:paraId="4060782E" w14:textId="77777777" w:rsidTr="005056B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E7A7" w14:textId="77777777" w:rsidR="00ED1556" w:rsidRDefault="00ED1556" w:rsidP="005056B7">
            <w:r>
              <w:t>Оклад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7CCA2" w14:textId="77777777" w:rsidR="00ED1556" w:rsidRPr="00A46CC2" w:rsidRDefault="00ED1556" w:rsidP="005056B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9F6" w14:textId="77777777" w:rsidR="00ED1556" w:rsidRPr="00A46CC2" w:rsidRDefault="00ED1556" w:rsidP="005056B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0844E" w14:textId="77777777" w:rsidR="00ED1556" w:rsidRPr="00A46CC2" w:rsidRDefault="00ED1556" w:rsidP="005056B7">
            <w:pPr>
              <w:jc w:val="center"/>
            </w:pPr>
          </w:p>
        </w:tc>
      </w:tr>
      <w:tr w:rsidR="00ED1556" w14:paraId="62FAE826" w14:textId="77777777" w:rsidTr="005056B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605D" w14:textId="77777777" w:rsidR="00ED1556" w:rsidRDefault="00ED1556" w:rsidP="005056B7">
            <w:r>
              <w:t xml:space="preserve">Надбавка за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0BFF4" w14:textId="77777777" w:rsidR="00ED1556" w:rsidRPr="00A46CC2" w:rsidRDefault="00ED1556" w:rsidP="005056B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A43" w14:textId="77777777" w:rsidR="00ED1556" w:rsidRPr="00A46CC2" w:rsidRDefault="00ED1556" w:rsidP="005056B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C1EEC" w14:textId="77777777" w:rsidR="00ED1556" w:rsidRPr="00A46CC2" w:rsidRDefault="00ED1556" w:rsidP="005056B7">
            <w:pPr>
              <w:jc w:val="center"/>
            </w:pPr>
          </w:p>
        </w:tc>
      </w:tr>
      <w:tr w:rsidR="00ED1556" w14:paraId="31A7F1CE" w14:textId="77777777" w:rsidTr="005056B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8DE48" w14:textId="77777777" w:rsidR="00ED1556" w:rsidRDefault="00ED1556" w:rsidP="005056B7">
            <w:r>
              <w:t>Надбавка 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46040" w14:textId="77777777" w:rsidR="00ED1556" w:rsidRPr="00A46CC2" w:rsidRDefault="00ED1556" w:rsidP="005056B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6E7" w14:textId="77777777" w:rsidR="00ED1556" w:rsidRPr="00A46CC2" w:rsidRDefault="00ED1556" w:rsidP="005056B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5C29E" w14:textId="77777777" w:rsidR="00ED1556" w:rsidRPr="00A46CC2" w:rsidRDefault="00ED1556" w:rsidP="005056B7">
            <w:pPr>
              <w:jc w:val="center"/>
            </w:pPr>
          </w:p>
        </w:tc>
      </w:tr>
      <w:tr w:rsidR="00ED1556" w14:paraId="48FA0FC0" w14:textId="77777777" w:rsidTr="005056B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42D7A" w14:textId="77777777" w:rsidR="00ED1556" w:rsidRDefault="00ED1556" w:rsidP="005056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594B" w14:textId="77777777" w:rsidR="00ED1556" w:rsidRPr="00A46CC2" w:rsidRDefault="00ED1556" w:rsidP="005056B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005" w14:textId="77777777" w:rsidR="00ED1556" w:rsidRPr="00A46CC2" w:rsidRDefault="00ED1556" w:rsidP="005056B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8E7C" w14:textId="77777777" w:rsidR="00ED1556" w:rsidRPr="00A46CC2" w:rsidRDefault="00ED1556" w:rsidP="005056B7">
            <w:pPr>
              <w:jc w:val="center"/>
            </w:pPr>
          </w:p>
        </w:tc>
      </w:tr>
      <w:tr w:rsidR="00ED1556" w:rsidRPr="00AB1F48" w14:paraId="41FCF440" w14:textId="77777777" w:rsidTr="005056B7"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B1763" w14:textId="77777777" w:rsidR="00ED1556" w:rsidRPr="00AB1F48" w:rsidRDefault="00ED1556" w:rsidP="005056B7">
            <w:pPr>
              <w:jc w:val="center"/>
              <w:rPr>
                <w:b/>
              </w:rPr>
            </w:pPr>
            <w:r w:rsidRPr="00B812E7">
              <w:rPr>
                <w:b/>
              </w:rPr>
              <w:t>Наименование поручаемых преподавателю дисциплин в соответствии с учебным планом:</w:t>
            </w:r>
          </w:p>
        </w:tc>
      </w:tr>
      <w:tr w:rsidR="00ED1556" w14:paraId="63639D86" w14:textId="77777777" w:rsidTr="005056B7"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31970" w14:textId="77777777" w:rsidR="00ED1556" w:rsidRDefault="00ED1556" w:rsidP="00291E22">
            <w:pPr>
              <w:jc w:val="both"/>
              <w:rPr>
                <w:sz w:val="28"/>
              </w:rPr>
            </w:pPr>
          </w:p>
        </w:tc>
      </w:tr>
      <w:tr w:rsidR="00ED1556" w14:paraId="14E5C8D0" w14:textId="77777777" w:rsidTr="005056B7"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F1496" w14:textId="77777777" w:rsidR="00ED1556" w:rsidRDefault="00ED1556" w:rsidP="00291E22">
            <w:pPr>
              <w:jc w:val="both"/>
              <w:rPr>
                <w:sz w:val="28"/>
              </w:rPr>
            </w:pPr>
          </w:p>
        </w:tc>
      </w:tr>
      <w:tr w:rsidR="00ED1556" w14:paraId="43F6479D" w14:textId="77777777" w:rsidTr="005056B7"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59307" w14:textId="77777777" w:rsidR="00ED1556" w:rsidRDefault="00ED1556" w:rsidP="00291E22">
            <w:pPr>
              <w:jc w:val="both"/>
              <w:rPr>
                <w:sz w:val="28"/>
              </w:rPr>
            </w:pPr>
          </w:p>
        </w:tc>
      </w:tr>
      <w:tr w:rsidR="00ED1556" w14:paraId="5D0F7115" w14:textId="77777777" w:rsidTr="00A9459E">
        <w:tc>
          <w:tcPr>
            <w:tcW w:w="1489" w:type="dxa"/>
            <w:tcBorders>
              <w:top w:val="single" w:sz="4" w:space="0" w:color="auto"/>
            </w:tcBorders>
          </w:tcPr>
          <w:p w14:paraId="5A26243B" w14:textId="77777777" w:rsidR="00ED1556" w:rsidRDefault="00ED1556" w:rsidP="005056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auto"/>
              <w:bottom w:val="nil"/>
            </w:tcBorders>
          </w:tcPr>
          <w:p w14:paraId="0448CF3E" w14:textId="77777777" w:rsidR="00ED1556" w:rsidRDefault="00ED1556" w:rsidP="005056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78432EE6" w14:textId="77777777" w:rsidR="00ED1556" w:rsidRDefault="00ED1556" w:rsidP="005056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446B224B" w14:textId="77777777" w:rsidR="00ED1556" w:rsidRDefault="00ED1556" w:rsidP="005056B7">
            <w:pPr>
              <w:jc w:val="center"/>
              <w:rPr>
                <w:sz w:val="10"/>
                <w:szCs w:val="10"/>
              </w:rPr>
            </w:pPr>
          </w:p>
        </w:tc>
      </w:tr>
      <w:tr w:rsidR="00ED1556" w14:paraId="4EA7CE72" w14:textId="77777777" w:rsidTr="00A9459E">
        <w:tc>
          <w:tcPr>
            <w:tcW w:w="4428" w:type="dxa"/>
            <w:gridSpan w:val="2"/>
            <w:vAlign w:val="bottom"/>
          </w:tcPr>
          <w:p w14:paraId="34722AAA" w14:textId="77777777" w:rsidR="00ED1556" w:rsidRDefault="00ED1556" w:rsidP="00505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  <w:tc>
          <w:tcPr>
            <w:tcW w:w="3240" w:type="dxa"/>
            <w:gridSpan w:val="3"/>
            <w:tcBorders>
              <w:top w:val="nil"/>
              <w:bottom w:val="nil"/>
            </w:tcBorders>
          </w:tcPr>
          <w:p w14:paraId="1ADB9526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4F5A107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E2F7BAA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</w:p>
        </w:tc>
      </w:tr>
      <w:tr w:rsidR="00ED1556" w14:paraId="57C6D1D7" w14:textId="77777777" w:rsidTr="00A9459E">
        <w:tc>
          <w:tcPr>
            <w:tcW w:w="4428" w:type="dxa"/>
            <w:gridSpan w:val="2"/>
          </w:tcPr>
          <w:p w14:paraId="16A7D344" w14:textId="77777777" w:rsidR="00ED1556" w:rsidRDefault="00ED1556" w:rsidP="0063553F">
            <w:r>
              <w:t xml:space="preserve">1. </w:t>
            </w:r>
            <w:r w:rsidR="0063553F">
              <w:t>Руководитель структурного подразделения</w:t>
            </w:r>
          </w:p>
        </w:tc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14:paraId="3F60A81A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A1DC376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2E073C9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</w:p>
        </w:tc>
      </w:tr>
      <w:tr w:rsidR="00ED1556" w:rsidRPr="00104CA4" w14:paraId="3A5FA970" w14:textId="77777777" w:rsidTr="00A9459E">
        <w:tc>
          <w:tcPr>
            <w:tcW w:w="4428" w:type="dxa"/>
            <w:gridSpan w:val="2"/>
          </w:tcPr>
          <w:p w14:paraId="016D0D8F" w14:textId="77777777" w:rsidR="00ED1556" w:rsidRPr="00104CA4" w:rsidRDefault="00ED1556" w:rsidP="005056B7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nil"/>
            </w:tcBorders>
          </w:tcPr>
          <w:p w14:paraId="4FADE25E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  <w:r w:rsidRPr="00104CA4">
              <w:rPr>
                <w:sz w:val="16"/>
                <w:szCs w:val="16"/>
              </w:rPr>
              <w:t>(ФИО)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CD20B90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01126956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  <w:r w:rsidRPr="00104CA4">
              <w:rPr>
                <w:sz w:val="16"/>
                <w:szCs w:val="16"/>
              </w:rPr>
              <w:t>(дата, подпись)</w:t>
            </w:r>
          </w:p>
        </w:tc>
      </w:tr>
      <w:tr w:rsidR="00ED1556" w14:paraId="33174B5D" w14:textId="77777777" w:rsidTr="00A9459E">
        <w:tc>
          <w:tcPr>
            <w:tcW w:w="4428" w:type="dxa"/>
            <w:gridSpan w:val="2"/>
          </w:tcPr>
          <w:p w14:paraId="02F3F314" w14:textId="77777777" w:rsidR="00437690" w:rsidRDefault="00437690" w:rsidP="005056B7"/>
          <w:p w14:paraId="63C0E67C" w14:textId="77777777" w:rsidR="00ED1556" w:rsidRDefault="00ED1556" w:rsidP="005056B7">
            <w:r>
              <w:t>2. Директор Института</w:t>
            </w:r>
          </w:p>
        </w:tc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</w:tcPr>
          <w:p w14:paraId="7A5700EE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6CBB227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7F7E8092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</w:p>
        </w:tc>
      </w:tr>
      <w:tr w:rsidR="00ED1556" w:rsidRPr="00104CA4" w14:paraId="1D8B0A18" w14:textId="77777777" w:rsidTr="00A9459E">
        <w:tc>
          <w:tcPr>
            <w:tcW w:w="4428" w:type="dxa"/>
            <w:gridSpan w:val="2"/>
          </w:tcPr>
          <w:p w14:paraId="1FB2FF09" w14:textId="77777777" w:rsidR="00ED1556" w:rsidRPr="00104CA4" w:rsidRDefault="00ED1556" w:rsidP="005056B7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nil"/>
            </w:tcBorders>
          </w:tcPr>
          <w:p w14:paraId="30EEC45A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  <w:r w:rsidRPr="00104CA4">
              <w:rPr>
                <w:sz w:val="16"/>
                <w:szCs w:val="16"/>
              </w:rPr>
              <w:t>(ФИО)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2EF807E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49214CC5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  <w:r w:rsidRPr="00104CA4">
              <w:rPr>
                <w:sz w:val="16"/>
                <w:szCs w:val="16"/>
              </w:rPr>
              <w:t>(дата, подпись)</w:t>
            </w:r>
          </w:p>
        </w:tc>
      </w:tr>
      <w:tr w:rsidR="00ED1556" w14:paraId="36E183E1" w14:textId="77777777" w:rsidTr="00A9459E">
        <w:tc>
          <w:tcPr>
            <w:tcW w:w="4428" w:type="dxa"/>
            <w:gridSpan w:val="2"/>
            <w:vAlign w:val="bottom"/>
          </w:tcPr>
          <w:p w14:paraId="7A0EFD1A" w14:textId="77777777" w:rsidR="00437690" w:rsidRDefault="00437690" w:rsidP="005056B7"/>
          <w:p w14:paraId="5E4B1BEF" w14:textId="77777777" w:rsidR="003834F2" w:rsidRDefault="00ED1556" w:rsidP="005056B7">
            <w:r>
              <w:t xml:space="preserve">3. </w:t>
            </w:r>
            <w:r w:rsidR="003834F2">
              <w:t>Дирекция по работе с</w:t>
            </w:r>
            <w:r w:rsidR="00A46CC2">
              <w:t xml:space="preserve"> персонал</w:t>
            </w:r>
            <w:r w:rsidR="003834F2">
              <w:t>ом</w:t>
            </w:r>
          </w:p>
          <w:p w14:paraId="2C10CC1A" w14:textId="027B855B" w:rsidR="00ED1556" w:rsidRDefault="00A46CC2" w:rsidP="005056B7">
            <w:r>
              <w:t>(к. 224)</w:t>
            </w:r>
            <w:r w:rsidR="00ED1556">
              <w:t>: вакансия ШЕ</w:t>
            </w:r>
          </w:p>
        </w:tc>
        <w:tc>
          <w:tcPr>
            <w:tcW w:w="3240" w:type="dxa"/>
            <w:gridSpan w:val="3"/>
            <w:tcBorders>
              <w:top w:val="nil"/>
              <w:bottom w:val="nil"/>
            </w:tcBorders>
            <w:vAlign w:val="bottom"/>
          </w:tcPr>
          <w:p w14:paraId="1B72CC73" w14:textId="77777777" w:rsidR="00ED1556" w:rsidRDefault="00ED1556" w:rsidP="005056B7">
            <w:pPr>
              <w:pStyle w:val="7"/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E1A2ACD" w14:textId="77777777" w:rsidR="00ED1556" w:rsidRDefault="00ED1556" w:rsidP="005056B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14:paraId="6CE8B7D6" w14:textId="77777777" w:rsidR="00ED1556" w:rsidRDefault="00ED1556" w:rsidP="005056B7">
            <w:pPr>
              <w:rPr>
                <w:sz w:val="28"/>
              </w:rPr>
            </w:pPr>
          </w:p>
        </w:tc>
      </w:tr>
      <w:tr w:rsidR="00ED1556" w:rsidRPr="00104CA4" w14:paraId="6315381A" w14:textId="77777777" w:rsidTr="00A9459E">
        <w:tc>
          <w:tcPr>
            <w:tcW w:w="4428" w:type="dxa"/>
            <w:gridSpan w:val="2"/>
          </w:tcPr>
          <w:p w14:paraId="048D2163" w14:textId="77777777" w:rsidR="00ED1556" w:rsidRPr="00104CA4" w:rsidRDefault="00ED1556" w:rsidP="00104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nil"/>
            </w:tcBorders>
          </w:tcPr>
          <w:p w14:paraId="354693DB" w14:textId="77777777" w:rsidR="00ED1556" w:rsidRPr="00104CA4" w:rsidRDefault="00ED1556" w:rsidP="00104CA4">
            <w:pPr>
              <w:jc w:val="center"/>
              <w:rPr>
                <w:sz w:val="16"/>
                <w:szCs w:val="16"/>
              </w:rPr>
            </w:pPr>
            <w:r w:rsidRPr="00104CA4">
              <w:rPr>
                <w:sz w:val="16"/>
                <w:szCs w:val="16"/>
              </w:rPr>
              <w:t>(ФИО)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FA2F792" w14:textId="77777777" w:rsidR="00ED1556" w:rsidRPr="00104CA4" w:rsidRDefault="00ED1556" w:rsidP="00104C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5A009306" w14:textId="77777777" w:rsidR="00ED1556" w:rsidRPr="00104CA4" w:rsidRDefault="00ED1556" w:rsidP="00104CA4">
            <w:pPr>
              <w:jc w:val="center"/>
              <w:rPr>
                <w:sz w:val="16"/>
                <w:szCs w:val="16"/>
              </w:rPr>
            </w:pPr>
            <w:r w:rsidRPr="00104CA4">
              <w:rPr>
                <w:sz w:val="16"/>
                <w:szCs w:val="16"/>
              </w:rPr>
              <w:t>(дата, подпись)</w:t>
            </w:r>
          </w:p>
        </w:tc>
      </w:tr>
      <w:tr w:rsidR="00A46CC2" w14:paraId="212954EE" w14:textId="77777777" w:rsidTr="009069A8">
        <w:tc>
          <w:tcPr>
            <w:tcW w:w="10188" w:type="dxa"/>
            <w:gridSpan w:val="7"/>
            <w:tcBorders>
              <w:bottom w:val="nil"/>
            </w:tcBorders>
            <w:vAlign w:val="bottom"/>
          </w:tcPr>
          <w:p w14:paraId="40161F01" w14:textId="77777777" w:rsidR="00A46CC2" w:rsidRDefault="00A46CC2" w:rsidP="00A46CC2"/>
          <w:p w14:paraId="2BB02FDF" w14:textId="77777777" w:rsidR="00A46CC2" w:rsidRDefault="00A46CC2" w:rsidP="006E6E4E">
            <w:pPr>
              <w:rPr>
                <w:sz w:val="28"/>
              </w:rPr>
            </w:pPr>
            <w:r>
              <w:t xml:space="preserve">4. </w:t>
            </w:r>
            <w:r w:rsidR="006E6E4E">
              <w:t>Департамент экономики и финансов</w:t>
            </w:r>
            <w:r>
              <w:t xml:space="preserve"> (к. 351):</w:t>
            </w:r>
          </w:p>
        </w:tc>
      </w:tr>
      <w:tr w:rsidR="00ED1556" w14:paraId="75BE3079" w14:textId="77777777" w:rsidTr="00A9459E">
        <w:tc>
          <w:tcPr>
            <w:tcW w:w="4428" w:type="dxa"/>
            <w:gridSpan w:val="2"/>
            <w:tcBorders>
              <w:bottom w:val="single" w:sz="4" w:space="0" w:color="auto"/>
            </w:tcBorders>
            <w:vAlign w:val="bottom"/>
          </w:tcPr>
          <w:p w14:paraId="49ABFCE9" w14:textId="77777777" w:rsidR="00ED1556" w:rsidRDefault="00ED1556" w:rsidP="005056B7">
            <w:pPr>
              <w:jc w:val="center"/>
            </w:pPr>
          </w:p>
        </w:tc>
        <w:tc>
          <w:tcPr>
            <w:tcW w:w="3240" w:type="dxa"/>
            <w:gridSpan w:val="3"/>
            <w:vAlign w:val="bottom"/>
          </w:tcPr>
          <w:p w14:paraId="6612574D" w14:textId="77777777" w:rsidR="00ED1556" w:rsidRDefault="00ED1556" w:rsidP="005056B7">
            <w:pPr>
              <w:jc w:val="center"/>
            </w:pPr>
            <w:r>
              <w:t>с окладом____________ руб.</w:t>
            </w:r>
          </w:p>
        </w:tc>
        <w:tc>
          <w:tcPr>
            <w:tcW w:w="900" w:type="dxa"/>
          </w:tcPr>
          <w:p w14:paraId="68AC0AF3" w14:textId="77777777" w:rsidR="00ED1556" w:rsidRDefault="00ED1556" w:rsidP="005056B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B2CEE49" w14:textId="77777777" w:rsidR="00ED1556" w:rsidRDefault="00ED1556" w:rsidP="005056B7">
            <w:pPr>
              <w:jc w:val="center"/>
              <w:rPr>
                <w:sz w:val="28"/>
              </w:rPr>
            </w:pPr>
          </w:p>
        </w:tc>
      </w:tr>
      <w:tr w:rsidR="00ED1556" w:rsidRPr="00104CA4" w14:paraId="4232526B" w14:textId="77777777" w:rsidTr="00A9459E"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</w:tcPr>
          <w:p w14:paraId="1C567683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  <w:r w:rsidRPr="00104CA4">
              <w:rPr>
                <w:sz w:val="16"/>
                <w:szCs w:val="16"/>
              </w:rPr>
              <w:t>(должность)</w:t>
            </w:r>
          </w:p>
        </w:tc>
        <w:tc>
          <w:tcPr>
            <w:tcW w:w="3240" w:type="dxa"/>
            <w:gridSpan w:val="3"/>
            <w:tcBorders>
              <w:bottom w:val="nil"/>
            </w:tcBorders>
          </w:tcPr>
          <w:p w14:paraId="3C0D5070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65D3B226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0566575E" w14:textId="77777777" w:rsidR="00ED1556" w:rsidRPr="00104CA4" w:rsidRDefault="00ED1556" w:rsidP="005056B7">
            <w:pPr>
              <w:jc w:val="center"/>
              <w:rPr>
                <w:sz w:val="16"/>
                <w:szCs w:val="16"/>
              </w:rPr>
            </w:pPr>
            <w:r w:rsidRPr="00104CA4">
              <w:rPr>
                <w:sz w:val="16"/>
                <w:szCs w:val="16"/>
              </w:rPr>
              <w:t>(дата, подпись)</w:t>
            </w:r>
          </w:p>
        </w:tc>
      </w:tr>
      <w:tr w:rsidR="00ED1556" w14:paraId="0B4866A9" w14:textId="77777777" w:rsidTr="005056B7">
        <w:tc>
          <w:tcPr>
            <w:tcW w:w="8568" w:type="dxa"/>
            <w:gridSpan w:val="6"/>
            <w:tcBorders>
              <w:bottom w:val="nil"/>
            </w:tcBorders>
          </w:tcPr>
          <w:p w14:paraId="1F909F3A" w14:textId="77777777" w:rsidR="00437690" w:rsidRDefault="00437690" w:rsidP="005056B7">
            <w:pPr>
              <w:jc w:val="center"/>
              <w:rPr>
                <w:sz w:val="18"/>
                <w:szCs w:val="18"/>
              </w:rPr>
            </w:pPr>
          </w:p>
          <w:p w14:paraId="0A392B12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Заявление, трудовой договор, приказ о приеме на работу помещаются в личное </w:t>
            </w:r>
            <w:proofErr w:type="gramStart"/>
            <w:r>
              <w:rPr>
                <w:sz w:val="18"/>
                <w:szCs w:val="18"/>
              </w:rPr>
              <w:t>дело  сотрудника</w:t>
            </w:r>
            <w:proofErr w:type="gramEnd"/>
          </w:p>
        </w:tc>
        <w:tc>
          <w:tcPr>
            <w:tcW w:w="1620" w:type="dxa"/>
            <w:tcBorders>
              <w:bottom w:val="nil"/>
            </w:tcBorders>
          </w:tcPr>
          <w:p w14:paraId="4E361174" w14:textId="77777777" w:rsidR="00ED1556" w:rsidRDefault="00ED1556" w:rsidP="005056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3971ADD" w14:textId="77777777" w:rsidR="00A46CC2" w:rsidRDefault="00A46CC2">
      <w:r>
        <w:br w:type="page"/>
      </w:r>
    </w:p>
    <w:p w14:paraId="06EE7657" w14:textId="77777777" w:rsidR="00ED1556" w:rsidRDefault="00ED1556" w:rsidP="0016553D"/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5603"/>
      </w:tblGrid>
      <w:tr w:rsidR="00ED1556" w:rsidRPr="00AB1F48" w14:paraId="48AD9460" w14:textId="77777777" w:rsidTr="005056B7">
        <w:tc>
          <w:tcPr>
            <w:tcW w:w="10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EAA5F" w14:textId="77777777" w:rsidR="00ED1556" w:rsidRDefault="00ED1556" w:rsidP="004B6273">
            <w:pPr>
              <w:rPr>
                <w:b/>
                <w:u w:val="single"/>
              </w:rPr>
            </w:pPr>
            <w:r w:rsidRPr="00AB1F48">
              <w:rPr>
                <w:b/>
                <w:u w:val="single"/>
              </w:rPr>
              <w:t>С локальными норма</w:t>
            </w:r>
            <w:r w:rsidR="0044028F">
              <w:rPr>
                <w:b/>
                <w:u w:val="single"/>
              </w:rPr>
              <w:t>тивными актами СПб</w:t>
            </w:r>
            <w:r>
              <w:rPr>
                <w:b/>
                <w:u w:val="single"/>
              </w:rPr>
              <w:t>ПУ</w:t>
            </w:r>
            <w:r w:rsidRPr="00AB1F48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</w:p>
          <w:p w14:paraId="501AABEB" w14:textId="33F9D857" w:rsidR="00ED1556" w:rsidRPr="00563DA2" w:rsidRDefault="00DD4C59" w:rsidP="004B627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Этический кодекс Политехника</w:t>
            </w:r>
            <w:r w:rsidR="0034518D">
              <w:rPr>
                <w:u w:val="single"/>
              </w:rPr>
              <w:t xml:space="preserve">, </w:t>
            </w:r>
            <w:r w:rsidR="0034518D" w:rsidRPr="00563DA2">
              <w:rPr>
                <w:u w:val="single"/>
              </w:rPr>
              <w:t xml:space="preserve">Коллективный договор, Правила внутреннего трудового распорядка, Должностная инструкция, Положение об оплате труда работников СПбПУ, Положение </w:t>
            </w:r>
            <w:r w:rsidR="0034518D">
              <w:rPr>
                <w:u w:val="single"/>
              </w:rPr>
              <w:t xml:space="preserve">о </w:t>
            </w:r>
            <w:r w:rsidR="0034518D" w:rsidRPr="00563DA2">
              <w:rPr>
                <w:u w:val="single"/>
              </w:rPr>
              <w:t>персональных данных, Положение об интеллектуальной собственности</w:t>
            </w:r>
          </w:p>
          <w:p w14:paraId="2A42330F" w14:textId="77777777" w:rsidR="00ED1556" w:rsidRPr="00AB1F48" w:rsidRDefault="00ED1556" w:rsidP="005056B7">
            <w:pPr>
              <w:jc w:val="center"/>
              <w:rPr>
                <w:b/>
                <w:u w:val="single"/>
              </w:rPr>
            </w:pPr>
          </w:p>
        </w:tc>
      </w:tr>
      <w:tr w:rsidR="00ED1556" w14:paraId="20F8445D" w14:textId="77777777" w:rsidTr="005056B7">
        <w:tc>
          <w:tcPr>
            <w:tcW w:w="10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1FD1E" w14:textId="77777777" w:rsidR="00ED1556" w:rsidRDefault="00ED1556" w:rsidP="005056B7">
            <w:r>
              <w:rPr>
                <w:b/>
                <w:u w:val="single"/>
              </w:rPr>
              <w:t>о</w:t>
            </w:r>
            <w:r w:rsidRPr="009C01EF">
              <w:rPr>
                <w:b/>
                <w:u w:val="single"/>
              </w:rPr>
              <w:t xml:space="preserve">знакомлен </w:t>
            </w:r>
            <w:r>
              <w:t xml:space="preserve">                                                                                              ___________________________</w:t>
            </w:r>
          </w:p>
        </w:tc>
      </w:tr>
      <w:tr w:rsidR="00ED1556" w14:paraId="51EC2D71" w14:textId="77777777" w:rsidTr="005056B7">
        <w:tc>
          <w:tcPr>
            <w:tcW w:w="10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35CCE" w14:textId="77777777" w:rsidR="00ED1556" w:rsidRDefault="00ED1556" w:rsidP="005056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(дата)</w:t>
            </w:r>
          </w:p>
        </w:tc>
      </w:tr>
      <w:tr w:rsidR="00ED1556" w14:paraId="239276EA" w14:textId="77777777" w:rsidTr="005056B7">
        <w:tc>
          <w:tcPr>
            <w:tcW w:w="10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982363" w14:textId="77777777" w:rsidR="00ED1556" w:rsidRDefault="00ED1556" w:rsidP="005056B7">
            <w:pPr>
              <w:jc w:val="center"/>
              <w:rPr>
                <w:b/>
                <w:sz w:val="16"/>
                <w:szCs w:val="32"/>
              </w:rPr>
            </w:pPr>
            <w:r>
              <w:rPr>
                <w:sz w:val="16"/>
              </w:rPr>
              <w:br w:type="page"/>
            </w:r>
          </w:p>
        </w:tc>
      </w:tr>
      <w:tr w:rsidR="00ED1556" w14:paraId="308808DA" w14:textId="77777777" w:rsidTr="005056B7">
        <w:tc>
          <w:tcPr>
            <w:tcW w:w="104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E8C2DA" w14:textId="77777777" w:rsidR="00ED1556" w:rsidRDefault="00ED1556" w:rsidP="005056B7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3. Инструктаж на рабочем месте</w:t>
            </w:r>
          </w:p>
        </w:tc>
      </w:tr>
      <w:tr w:rsidR="00ED1556" w14:paraId="3AA49F9E" w14:textId="77777777" w:rsidTr="005056B7">
        <w:tc>
          <w:tcPr>
            <w:tcW w:w="10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85CFF" w14:textId="77777777" w:rsidR="00ED1556" w:rsidRDefault="00ED1556" w:rsidP="00A4721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Инструктаж и обучение безопасным методам работы применительно к профессии проведены и знания проверены. Допущен к работе. </w:t>
            </w:r>
          </w:p>
        </w:tc>
      </w:tr>
      <w:tr w:rsidR="00ED1556" w14:paraId="57FFE914" w14:textId="77777777" w:rsidTr="005056B7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C4956" w14:textId="77777777" w:rsidR="00ED1556" w:rsidRDefault="00ED1556" w:rsidP="005056B7">
            <w:pPr>
              <w:rPr>
                <w:sz w:val="16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65963" w14:textId="77777777" w:rsidR="00ED1556" w:rsidRDefault="00ED1556" w:rsidP="005056B7">
            <w:pPr>
              <w:rPr>
                <w:sz w:val="16"/>
              </w:rPr>
            </w:pPr>
          </w:p>
        </w:tc>
      </w:tr>
      <w:tr w:rsidR="00ED1556" w14:paraId="6B6C5899" w14:textId="77777777" w:rsidTr="005056B7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D945D" w14:textId="77777777" w:rsidR="00ED1556" w:rsidRDefault="00ED1556" w:rsidP="005056B7">
            <w:r>
              <w:t>«____</w:t>
            </w:r>
            <w:proofErr w:type="gramStart"/>
            <w:r>
              <w:t>_»_</w:t>
            </w:r>
            <w:proofErr w:type="gramEnd"/>
            <w:r>
              <w:t>_______________20_____ г.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515D12" w14:textId="77777777" w:rsidR="00ED1556" w:rsidRDefault="00ED1556" w:rsidP="005056B7"/>
        </w:tc>
      </w:tr>
      <w:tr w:rsidR="00ED1556" w:rsidRPr="00AB1F48" w14:paraId="0AC60716" w14:textId="77777777" w:rsidTr="005056B7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FD65A" w14:textId="77777777" w:rsidR="00ED1556" w:rsidRPr="00AB1F48" w:rsidRDefault="00ED1556" w:rsidP="005056B7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71EFC68" w14:textId="77777777" w:rsidR="00ED1556" w:rsidRPr="00AB1F48" w:rsidRDefault="00ED1556" w:rsidP="005A606D">
            <w:pPr>
              <w:jc w:val="center"/>
              <w:rPr>
                <w:sz w:val="16"/>
                <w:szCs w:val="16"/>
              </w:rPr>
            </w:pPr>
            <w:r w:rsidRPr="00AB1F48">
              <w:rPr>
                <w:sz w:val="16"/>
                <w:szCs w:val="16"/>
              </w:rPr>
              <w:t>(подпись проводившего инструктаж)</w:t>
            </w:r>
          </w:p>
        </w:tc>
      </w:tr>
      <w:tr w:rsidR="00ED1556" w14:paraId="09484CBC" w14:textId="77777777" w:rsidTr="005056B7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AA0A5" w14:textId="77777777" w:rsidR="00ED1556" w:rsidRDefault="00ED1556" w:rsidP="005056B7">
            <w:r>
              <w:t>Инструктаж мною усвоен: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C8FC" w14:textId="77777777" w:rsidR="00ED1556" w:rsidRDefault="00ED1556" w:rsidP="005056B7"/>
        </w:tc>
      </w:tr>
      <w:tr w:rsidR="00ED1556" w14:paraId="129BA268" w14:textId="77777777" w:rsidTr="005056B7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6BF7" w14:textId="77777777" w:rsidR="00ED1556" w:rsidRDefault="00ED1556" w:rsidP="005056B7">
            <w:r>
              <w:t>«____</w:t>
            </w:r>
            <w:proofErr w:type="gramStart"/>
            <w:r>
              <w:t>_»_</w:t>
            </w:r>
            <w:proofErr w:type="gramEnd"/>
            <w:r>
              <w:t>_______________20_____ г.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9EA7E3" w14:textId="77777777" w:rsidR="00ED1556" w:rsidRDefault="00ED1556" w:rsidP="005056B7"/>
        </w:tc>
      </w:tr>
      <w:tr w:rsidR="00ED1556" w:rsidRPr="00AB1F48" w14:paraId="32C79DFE" w14:textId="77777777" w:rsidTr="005056B7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23BAE" w14:textId="77777777" w:rsidR="00ED1556" w:rsidRDefault="00ED1556" w:rsidP="005056B7">
            <w:pPr>
              <w:rPr>
                <w:sz w:val="16"/>
                <w:szCs w:val="16"/>
              </w:rPr>
            </w:pPr>
          </w:p>
          <w:p w14:paraId="0BA8827E" w14:textId="77777777" w:rsidR="00437690" w:rsidRPr="00AB1F48" w:rsidRDefault="00437690" w:rsidP="005056B7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A2CE0D" w14:textId="77777777" w:rsidR="00ED1556" w:rsidRPr="00AB1F48" w:rsidRDefault="00ED1556" w:rsidP="005A606D">
            <w:pPr>
              <w:jc w:val="center"/>
              <w:rPr>
                <w:sz w:val="16"/>
                <w:szCs w:val="16"/>
              </w:rPr>
            </w:pPr>
            <w:r w:rsidRPr="00AB1F48">
              <w:rPr>
                <w:sz w:val="16"/>
                <w:szCs w:val="16"/>
              </w:rPr>
              <w:t>(подпись получившего инструктаж)</w:t>
            </w:r>
          </w:p>
        </w:tc>
      </w:tr>
      <w:tr w:rsidR="00ED1556" w14:paraId="3E94CC0B" w14:textId="77777777" w:rsidTr="00551800">
        <w:tc>
          <w:tcPr>
            <w:tcW w:w="48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04E7E0" w14:textId="77777777" w:rsidR="00ED1556" w:rsidRDefault="00ED1556" w:rsidP="005056B7">
            <w:pPr>
              <w:rPr>
                <w:sz w:val="16"/>
                <w:szCs w:val="16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40449B" w14:textId="77777777" w:rsidR="00ED1556" w:rsidRDefault="00ED1556" w:rsidP="005056B7">
            <w:pPr>
              <w:rPr>
                <w:sz w:val="16"/>
                <w:szCs w:val="16"/>
              </w:rPr>
            </w:pPr>
          </w:p>
        </w:tc>
      </w:tr>
      <w:tr w:rsidR="00ED1556" w14:paraId="14C19EC8" w14:textId="77777777" w:rsidTr="00551800"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4A4C0" w14:textId="77777777" w:rsidR="00ED1556" w:rsidRDefault="00ED1556" w:rsidP="00551800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Отдел режима </w:t>
            </w:r>
            <w:r>
              <w:rPr>
                <w:b/>
              </w:rPr>
              <w:t>(1 уч. корп., к. 209)</w:t>
            </w:r>
          </w:p>
          <w:p w14:paraId="49114306" w14:textId="77777777" w:rsidR="00ED1556" w:rsidRPr="00551800" w:rsidRDefault="00ED1556" w:rsidP="005056B7"/>
        </w:tc>
        <w:tc>
          <w:tcPr>
            <w:tcW w:w="5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51EF6" w14:textId="77777777" w:rsidR="00ED1556" w:rsidRDefault="00ED1556" w:rsidP="005056B7">
            <w:pPr>
              <w:rPr>
                <w:sz w:val="16"/>
                <w:szCs w:val="16"/>
              </w:rPr>
            </w:pPr>
          </w:p>
        </w:tc>
      </w:tr>
    </w:tbl>
    <w:p w14:paraId="62F52935" w14:textId="77777777" w:rsidR="00ED1556" w:rsidRDefault="00ED1556"/>
    <w:sectPr w:rsidR="00ED1556" w:rsidSect="00235F05">
      <w:pgSz w:w="11906" w:h="16838"/>
      <w:pgMar w:top="567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3D"/>
    <w:rsid w:val="00005F11"/>
    <w:rsid w:val="000D1E75"/>
    <w:rsid w:val="00104CA4"/>
    <w:rsid w:val="00123524"/>
    <w:rsid w:val="0016553D"/>
    <w:rsid w:val="00190571"/>
    <w:rsid w:val="001E7DA8"/>
    <w:rsid w:val="001F323B"/>
    <w:rsid w:val="00213E49"/>
    <w:rsid w:val="002175F1"/>
    <w:rsid w:val="00235F05"/>
    <w:rsid w:val="00255DBB"/>
    <w:rsid w:val="00291E22"/>
    <w:rsid w:val="002A779E"/>
    <w:rsid w:val="00341205"/>
    <w:rsid w:val="0034518D"/>
    <w:rsid w:val="00371736"/>
    <w:rsid w:val="003834F2"/>
    <w:rsid w:val="003F575F"/>
    <w:rsid w:val="00437690"/>
    <w:rsid w:val="0044028F"/>
    <w:rsid w:val="004555E3"/>
    <w:rsid w:val="00495C1C"/>
    <w:rsid w:val="004A7C88"/>
    <w:rsid w:val="004B6273"/>
    <w:rsid w:val="004C391A"/>
    <w:rsid w:val="004F3013"/>
    <w:rsid w:val="005056B7"/>
    <w:rsid w:val="005153F5"/>
    <w:rsid w:val="00551800"/>
    <w:rsid w:val="00563DA2"/>
    <w:rsid w:val="00590B26"/>
    <w:rsid w:val="005A606D"/>
    <w:rsid w:val="005C2DDD"/>
    <w:rsid w:val="0063553F"/>
    <w:rsid w:val="00681E69"/>
    <w:rsid w:val="006E6E4E"/>
    <w:rsid w:val="0073188E"/>
    <w:rsid w:val="00751EA9"/>
    <w:rsid w:val="007545EE"/>
    <w:rsid w:val="00765DF5"/>
    <w:rsid w:val="00767F94"/>
    <w:rsid w:val="007C6805"/>
    <w:rsid w:val="007F4260"/>
    <w:rsid w:val="0082336E"/>
    <w:rsid w:val="00830BF4"/>
    <w:rsid w:val="00892D4E"/>
    <w:rsid w:val="008E12E1"/>
    <w:rsid w:val="009145BB"/>
    <w:rsid w:val="0097289E"/>
    <w:rsid w:val="009C01EF"/>
    <w:rsid w:val="00A411AF"/>
    <w:rsid w:val="00A46CC2"/>
    <w:rsid w:val="00A47215"/>
    <w:rsid w:val="00A9368B"/>
    <w:rsid w:val="00A9459E"/>
    <w:rsid w:val="00AB1F48"/>
    <w:rsid w:val="00B01F75"/>
    <w:rsid w:val="00B30B30"/>
    <w:rsid w:val="00B66E84"/>
    <w:rsid w:val="00B812E7"/>
    <w:rsid w:val="00C776C3"/>
    <w:rsid w:val="00CA73F8"/>
    <w:rsid w:val="00CC5FF5"/>
    <w:rsid w:val="00D203BF"/>
    <w:rsid w:val="00DC3FBC"/>
    <w:rsid w:val="00DD4C59"/>
    <w:rsid w:val="00DE5546"/>
    <w:rsid w:val="00E065E1"/>
    <w:rsid w:val="00E31BE4"/>
    <w:rsid w:val="00E464BC"/>
    <w:rsid w:val="00EC4B33"/>
    <w:rsid w:val="00ED1556"/>
    <w:rsid w:val="00F4310D"/>
    <w:rsid w:val="00F439CF"/>
    <w:rsid w:val="00F62322"/>
    <w:rsid w:val="00F63EEE"/>
    <w:rsid w:val="00F82F95"/>
    <w:rsid w:val="00FD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849E4"/>
  <w15:docId w15:val="{3C4C5904-586B-4E82-8F53-B67477FD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53D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6553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16553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Goloshchapova_ea</dc:creator>
  <cp:lastModifiedBy>Калинина Екатерина Сергеевна</cp:lastModifiedBy>
  <cp:revision>2</cp:revision>
  <cp:lastPrinted>2014-06-19T07:06:00Z</cp:lastPrinted>
  <dcterms:created xsi:type="dcterms:W3CDTF">2024-12-02T08:01:00Z</dcterms:created>
  <dcterms:modified xsi:type="dcterms:W3CDTF">2024-12-02T08:01:00Z</dcterms:modified>
</cp:coreProperties>
</file>