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7E0C17" w14:paraId="615A988E" w14:textId="77777777" w:rsidTr="007E0C17">
        <w:tc>
          <w:tcPr>
            <w:tcW w:w="3828" w:type="dxa"/>
            <w:vMerge w:val="restart"/>
          </w:tcPr>
          <w:p w14:paraId="46F41940" w14:textId="013D35F2" w:rsidR="007E0C17" w:rsidRPr="00813154" w:rsidRDefault="00DC6AC9" w:rsidP="0081315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1D798E69" w14:textId="77777777" w:rsidR="00813154" w:rsidRPr="00813154" w:rsidRDefault="00813154" w:rsidP="00813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5B5903AC" w14:textId="77777777" w:rsidR="007E0C17" w:rsidRDefault="007E0C17" w:rsidP="005C2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197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ОУ ВО «СПбПУ» </w:t>
            </w:r>
          </w:p>
          <w:p w14:paraId="00EEB9CD" w14:textId="77777777" w:rsidR="007E0C17" w:rsidRDefault="007E0C17" w:rsidP="005C2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7E0C17" w14:paraId="274DEE00" w14:textId="77777777" w:rsidTr="001F79F8">
        <w:tc>
          <w:tcPr>
            <w:tcW w:w="3828" w:type="dxa"/>
            <w:vMerge/>
          </w:tcPr>
          <w:p w14:paraId="6B9B6A6F" w14:textId="77777777" w:rsidR="007E0C17" w:rsidRDefault="007E0C17" w:rsidP="005C2384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444F0A60" w14:textId="77777777" w:rsidR="007E0C17" w:rsidRDefault="007E0C17" w:rsidP="005C2384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7E0C17" w:rsidRPr="005C2384" w14:paraId="3656769D" w14:textId="77777777" w:rsidTr="001F79F8">
        <w:tc>
          <w:tcPr>
            <w:tcW w:w="3828" w:type="dxa"/>
            <w:vMerge/>
          </w:tcPr>
          <w:p w14:paraId="73B049C4" w14:textId="77777777" w:rsidR="007E0C17" w:rsidRPr="005C2384" w:rsidRDefault="007E0C17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4D0AE741" w14:textId="77777777" w:rsidR="007E0C17" w:rsidRPr="005C2384" w:rsidRDefault="007E0C17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7E0C17" w14:paraId="684AE7D4" w14:textId="77777777" w:rsidTr="001F79F8">
        <w:tc>
          <w:tcPr>
            <w:tcW w:w="3828" w:type="dxa"/>
            <w:vMerge/>
          </w:tcPr>
          <w:p w14:paraId="2E11423F" w14:textId="77777777" w:rsidR="007E0C17" w:rsidRDefault="007E0C17" w:rsidP="005C2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6727433A" w14:textId="77777777" w:rsidR="007E0C17" w:rsidRDefault="007E0C17" w:rsidP="005C2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C17" w:rsidRPr="005C2384" w14:paraId="03B96D2C" w14:textId="77777777" w:rsidTr="001F79F8">
        <w:tc>
          <w:tcPr>
            <w:tcW w:w="3828" w:type="dxa"/>
            <w:vMerge/>
          </w:tcPr>
          <w:p w14:paraId="1CAC8F1A" w14:textId="77777777" w:rsidR="007E0C17" w:rsidRPr="005C2384" w:rsidRDefault="007E0C17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22FA9F2E" w14:textId="77777777" w:rsidR="007E0C17" w:rsidRPr="005C2384" w:rsidRDefault="007E0C17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7E0C17" w14:paraId="3824B447" w14:textId="77777777" w:rsidTr="001F79F8">
        <w:tc>
          <w:tcPr>
            <w:tcW w:w="3828" w:type="dxa"/>
            <w:vMerge/>
          </w:tcPr>
          <w:p w14:paraId="7B9DF311" w14:textId="77777777" w:rsidR="007E0C17" w:rsidRDefault="007E0C17" w:rsidP="005C2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582DB51" w14:textId="77777777" w:rsidR="007E0C17" w:rsidRDefault="007E0C17" w:rsidP="005C2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C17" w:rsidRPr="005C2384" w14:paraId="17FACF19" w14:textId="77777777" w:rsidTr="001F79F8">
        <w:tc>
          <w:tcPr>
            <w:tcW w:w="3828" w:type="dxa"/>
            <w:vMerge/>
          </w:tcPr>
          <w:p w14:paraId="7324D963" w14:textId="77777777" w:rsidR="007E0C17" w:rsidRPr="005C2384" w:rsidRDefault="007E0C17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67B4A3BF" w14:textId="77777777" w:rsidR="007E0C17" w:rsidRPr="005C2384" w:rsidRDefault="007E0C17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0BE7BD77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5C275D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E5F1045" w14:textId="77777777" w:rsidR="005C2384" w:rsidRDefault="005C2384" w:rsidP="00A52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E0C17">
        <w:rPr>
          <w:rFonts w:ascii="Times New Roman" w:hAnsi="Times New Roman" w:cs="Times New Roman"/>
          <w:sz w:val="28"/>
          <w:szCs w:val="28"/>
        </w:rPr>
        <w:t xml:space="preserve">перенести ежегодный </w:t>
      </w:r>
      <w:r w:rsidR="000024D4">
        <w:rPr>
          <w:rFonts w:ascii="Times New Roman" w:hAnsi="Times New Roman" w:cs="Times New Roman"/>
          <w:sz w:val="28"/>
          <w:szCs w:val="28"/>
        </w:rPr>
        <w:t xml:space="preserve">оплачиваемый </w:t>
      </w:r>
      <w:r w:rsidR="007E0C17">
        <w:rPr>
          <w:rFonts w:ascii="Times New Roman" w:hAnsi="Times New Roman" w:cs="Times New Roman"/>
          <w:sz w:val="28"/>
          <w:szCs w:val="28"/>
        </w:rPr>
        <w:t xml:space="preserve">отпуск, запланированный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965"/>
        <w:gridCol w:w="1099"/>
        <w:gridCol w:w="1233"/>
        <w:gridCol w:w="701"/>
        <w:gridCol w:w="565"/>
        <w:gridCol w:w="2992"/>
      </w:tblGrid>
      <w:tr w:rsidR="005C2384" w14:paraId="0A5CADD0" w14:textId="77777777" w:rsidTr="00CB127A">
        <w:tc>
          <w:tcPr>
            <w:tcW w:w="1809" w:type="dxa"/>
          </w:tcPr>
          <w:p w14:paraId="50002013" w14:textId="77777777" w:rsidR="005C2384" w:rsidRDefault="000024D4" w:rsidP="00CB12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</w:t>
            </w:r>
            <w:r w:rsidR="005C23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2FDB603B" w14:textId="77777777" w:rsidR="005C2384" w:rsidRDefault="005C238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077D6C" w14:textId="77777777" w:rsidR="005C2384" w:rsidRDefault="005C238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651" w:type="dxa"/>
            <w:gridSpan w:val="2"/>
            <w:tcBorders>
              <w:bottom w:val="single" w:sz="4" w:space="0" w:color="auto"/>
            </w:tcBorders>
          </w:tcPr>
          <w:p w14:paraId="50633E5F" w14:textId="77777777" w:rsidR="005C2384" w:rsidRDefault="005C2384" w:rsidP="005D32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384" w:rsidRPr="005C2384" w14:paraId="7C29B186" w14:textId="77777777" w:rsidTr="00CB127A">
        <w:tc>
          <w:tcPr>
            <w:tcW w:w="1809" w:type="dxa"/>
          </w:tcPr>
          <w:p w14:paraId="2084BC3D" w14:textId="77777777" w:rsidR="005C2384" w:rsidRPr="005C2384" w:rsidRDefault="005C2384" w:rsidP="005C23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1F362211" w14:textId="77777777" w:rsidR="005C2384" w:rsidRPr="005C2384" w:rsidRDefault="005C2384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  <w:tc>
          <w:tcPr>
            <w:tcW w:w="709" w:type="dxa"/>
          </w:tcPr>
          <w:p w14:paraId="7AC59899" w14:textId="77777777" w:rsidR="005C2384" w:rsidRPr="005C2384" w:rsidRDefault="005C2384" w:rsidP="005C23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</w:tcBorders>
          </w:tcPr>
          <w:p w14:paraId="097C2F27" w14:textId="77777777" w:rsidR="005C2384" w:rsidRPr="005C2384" w:rsidRDefault="005C2384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</w:tr>
      <w:tr w:rsidR="007E0C17" w14:paraId="64CD7C96" w14:textId="77777777" w:rsidTr="00CB127A">
        <w:tc>
          <w:tcPr>
            <w:tcW w:w="2802" w:type="dxa"/>
            <w:gridSpan w:val="2"/>
          </w:tcPr>
          <w:p w14:paraId="668C5105" w14:textId="77777777" w:rsidR="007E0C17" w:rsidRDefault="007E0C17" w:rsidP="007E0C1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предоставить его с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300D2A06" w14:textId="77777777" w:rsidR="007E0C17" w:rsidRDefault="007E0C17" w:rsidP="007E0C1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11EFAA" w14:textId="77777777" w:rsidR="007E0C17" w:rsidRDefault="007E0C17" w:rsidP="007E0C1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3F240B2C" w14:textId="77777777" w:rsidR="007E0C17" w:rsidRDefault="007E0C17" w:rsidP="007E0C1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C17" w:rsidRPr="005C2384" w14:paraId="378964A8" w14:textId="77777777" w:rsidTr="00CB127A">
        <w:tc>
          <w:tcPr>
            <w:tcW w:w="2802" w:type="dxa"/>
            <w:gridSpan w:val="2"/>
          </w:tcPr>
          <w:p w14:paraId="3A316C05" w14:textId="77777777" w:rsidR="007E0C17" w:rsidRPr="005C2384" w:rsidRDefault="007E0C17" w:rsidP="002B38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14:paraId="1509DA61" w14:textId="77777777" w:rsidR="007E0C17" w:rsidRPr="005C2384" w:rsidRDefault="007E0C17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  <w:tc>
          <w:tcPr>
            <w:tcW w:w="567" w:type="dxa"/>
          </w:tcPr>
          <w:p w14:paraId="360B778E" w14:textId="77777777" w:rsidR="007E0C17" w:rsidRPr="005C2384" w:rsidRDefault="007E0C17" w:rsidP="002B38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70F664E4" w14:textId="77777777" w:rsidR="007E0C17" w:rsidRPr="005C2384" w:rsidRDefault="007E0C17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</w:tr>
      <w:tr w:rsidR="007E0C17" w14:paraId="54D56A8B" w14:textId="77777777" w:rsidTr="00CB127A">
        <w:tc>
          <w:tcPr>
            <w:tcW w:w="1809" w:type="dxa"/>
          </w:tcPr>
          <w:p w14:paraId="2CE7552D" w14:textId="77777777" w:rsidR="007E0C17" w:rsidRDefault="007E0C17" w:rsidP="007E0C1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количестве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41BB7883" w14:textId="77777777" w:rsidR="007E0C17" w:rsidRDefault="007E0C17" w:rsidP="007E0C1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</w:tcPr>
          <w:p w14:paraId="500B1946" w14:textId="77777777" w:rsidR="007E0C17" w:rsidRDefault="007E0C17" w:rsidP="007E0C1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 дней</w:t>
            </w:r>
            <w:r w:rsidR="00CB1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127A" w:rsidRPr="00CB127A" w14:paraId="4BCE1C8B" w14:textId="77777777" w:rsidTr="00CB127A">
        <w:tc>
          <w:tcPr>
            <w:tcW w:w="1809" w:type="dxa"/>
          </w:tcPr>
          <w:p w14:paraId="1A6547B7" w14:textId="77777777" w:rsidR="00CB127A" w:rsidRPr="00CB127A" w:rsidRDefault="00CB127A" w:rsidP="00CB12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14:paraId="3A7CFC91" w14:textId="77777777" w:rsidR="00CB127A" w:rsidRPr="00CB127A" w:rsidRDefault="00CB127A" w:rsidP="00CB1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5" w:type="dxa"/>
            <w:gridSpan w:val="4"/>
          </w:tcPr>
          <w:p w14:paraId="67F20C48" w14:textId="77777777" w:rsidR="00CB127A" w:rsidRPr="00CB127A" w:rsidRDefault="00CB127A" w:rsidP="00CB12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27A" w14:paraId="1CF2D0D6" w14:textId="77777777" w:rsidTr="00CB127A">
        <w:tc>
          <w:tcPr>
            <w:tcW w:w="3936" w:type="dxa"/>
            <w:gridSpan w:val="3"/>
          </w:tcPr>
          <w:p w14:paraId="3D29DA09" w14:textId="77777777" w:rsidR="00CB127A" w:rsidRDefault="00CB127A" w:rsidP="00CB127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переноса отпуска:</w:t>
            </w: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14:paraId="099E676F" w14:textId="77777777" w:rsidR="00CB127A" w:rsidRDefault="00CB127A" w:rsidP="007E0C1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7A" w14:paraId="5194CB6F" w14:textId="77777777" w:rsidTr="00CB127A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14:paraId="2A426E78" w14:textId="77777777" w:rsidR="00CB127A" w:rsidRDefault="00CB127A" w:rsidP="007E0C1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7A" w14:paraId="30AA3A07" w14:textId="77777777" w:rsidTr="00CB127A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14:paraId="544D32FF" w14:textId="77777777" w:rsidR="00CB127A" w:rsidRPr="00CB127A" w:rsidRDefault="00CB127A" w:rsidP="00CB1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27A">
              <w:rPr>
                <w:rFonts w:ascii="Times New Roman" w:hAnsi="Times New Roman" w:cs="Times New Roman"/>
                <w:sz w:val="16"/>
                <w:szCs w:val="16"/>
              </w:rPr>
              <w:t>(указать причину переноса отпуска)</w:t>
            </w:r>
          </w:p>
        </w:tc>
      </w:tr>
    </w:tbl>
    <w:p w14:paraId="0D80ECC6" w14:textId="77777777" w:rsidR="00A52D94" w:rsidRDefault="00A52D94" w:rsidP="00CB1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80D52" w14:textId="77777777" w:rsidR="00CB127A" w:rsidRDefault="00CB127A" w:rsidP="00CB1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3CEC5" w14:textId="77777777" w:rsidR="00CB127A" w:rsidRDefault="00CB127A" w:rsidP="00CB1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32AFF850" w14:textId="77777777" w:rsidTr="00A52D94">
        <w:tc>
          <w:tcPr>
            <w:tcW w:w="1384" w:type="dxa"/>
            <w:vAlign w:val="center"/>
          </w:tcPr>
          <w:p w14:paraId="2D501616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46C1E82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2DB5D3B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649491F3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5D128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5B8EE" w14:textId="77777777" w:rsidR="00A52D94" w:rsidRDefault="00A52D94" w:rsidP="00A52D9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474A7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9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743"/>
        <w:gridCol w:w="284"/>
        <w:gridCol w:w="1984"/>
        <w:gridCol w:w="284"/>
        <w:gridCol w:w="2233"/>
      </w:tblGrid>
      <w:tr w:rsidR="00150FC2" w:rsidRPr="00150FC2" w14:paraId="77BE0ABA" w14:textId="77777777" w:rsidTr="00DC6AC9">
        <w:tc>
          <w:tcPr>
            <w:tcW w:w="2376" w:type="dxa"/>
            <w:vAlign w:val="center"/>
          </w:tcPr>
          <w:p w14:paraId="4B0BFD9D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260D4CC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7480300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A80F7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A66E4E2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38678DF7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C2" w:rsidRPr="00150FC2" w14:paraId="2CD25B89" w14:textId="77777777" w:rsidTr="00DC6AC9">
        <w:tc>
          <w:tcPr>
            <w:tcW w:w="2376" w:type="dxa"/>
            <w:vAlign w:val="center"/>
          </w:tcPr>
          <w:p w14:paraId="50AE8525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5236B4C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17C23C6B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1948D9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0B08C6F4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6AC54419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150FC2" w14:paraId="52078914" w14:textId="77777777" w:rsidTr="00DC6AC9">
        <w:tc>
          <w:tcPr>
            <w:tcW w:w="2376" w:type="dxa"/>
            <w:vAlign w:val="center"/>
          </w:tcPr>
          <w:p w14:paraId="1D0E5257" w14:textId="77777777" w:rsidR="00150FC2" w:rsidRDefault="00150FC2" w:rsidP="0015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9799697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8930787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B94BCBB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41920FC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43132F39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C2" w:rsidRPr="00150FC2" w14:paraId="375DEDF1" w14:textId="77777777" w:rsidTr="00DC6AC9">
        <w:tc>
          <w:tcPr>
            <w:tcW w:w="2376" w:type="dxa"/>
            <w:vAlign w:val="center"/>
          </w:tcPr>
          <w:p w14:paraId="0622A946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7AC49035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61DD40C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00B187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4B75976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48EFECD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150FC2" w:rsidRPr="00150FC2" w14:paraId="45552E6C" w14:textId="77777777" w:rsidTr="00DC6AC9">
        <w:tc>
          <w:tcPr>
            <w:tcW w:w="2376" w:type="dxa"/>
            <w:vAlign w:val="bottom"/>
          </w:tcPr>
          <w:p w14:paraId="297DF75E" w14:textId="7F14448A" w:rsidR="00150FC2" w:rsidRPr="00150FC2" w:rsidRDefault="00DC6AC9" w:rsidP="0015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</w:t>
            </w:r>
            <w:r w:rsidR="00150FC2"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bottom"/>
          </w:tcPr>
          <w:p w14:paraId="6087893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4AA717E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74D09D5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17EEF1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bottom"/>
          </w:tcPr>
          <w:p w14:paraId="6DA746D4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4E" w:rsidRPr="00150FC2" w14:paraId="2D26DCD1" w14:textId="77777777" w:rsidTr="00DC6AC9">
        <w:tc>
          <w:tcPr>
            <w:tcW w:w="2376" w:type="dxa"/>
            <w:vAlign w:val="bottom"/>
          </w:tcPr>
          <w:p w14:paraId="6FE2C55D" w14:textId="77777777" w:rsidR="00B9504E" w:rsidRPr="00150FC2" w:rsidRDefault="00B9504E" w:rsidP="00150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69BA82B5" w14:textId="77777777" w:rsidR="00B9504E" w:rsidRPr="00150FC2" w:rsidRDefault="00B9504E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333558C2" w14:textId="77777777" w:rsidR="00B9504E" w:rsidRPr="00150FC2" w:rsidRDefault="00B9504E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09ADFBF" w14:textId="77777777" w:rsidR="00B9504E" w:rsidRPr="00150FC2" w:rsidRDefault="00B9504E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708670FC" w14:textId="77777777" w:rsidR="00B9504E" w:rsidRPr="00150FC2" w:rsidRDefault="00B9504E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70A96223" w14:textId="77777777" w:rsidR="00B9504E" w:rsidRPr="00150FC2" w:rsidRDefault="00B9504E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46F1FA65" w14:textId="77777777" w:rsidR="00CB127A" w:rsidRDefault="00CB127A">
      <w:pPr>
        <w:rPr>
          <w:rFonts w:ascii="Times New Roman" w:hAnsi="Times New Roman" w:cs="Times New Roman"/>
          <w:sz w:val="28"/>
          <w:szCs w:val="28"/>
        </w:rPr>
      </w:pPr>
    </w:p>
    <w:sectPr w:rsidR="00CB127A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024D4"/>
    <w:rsid w:val="00011A03"/>
    <w:rsid w:val="00033714"/>
    <w:rsid w:val="000351FB"/>
    <w:rsid w:val="00035DC3"/>
    <w:rsid w:val="00061836"/>
    <w:rsid w:val="0009633B"/>
    <w:rsid w:val="000B49CA"/>
    <w:rsid w:val="000C4D31"/>
    <w:rsid w:val="000D295E"/>
    <w:rsid w:val="000D6D38"/>
    <w:rsid w:val="000F1DFF"/>
    <w:rsid w:val="001177A6"/>
    <w:rsid w:val="00137566"/>
    <w:rsid w:val="00150FC2"/>
    <w:rsid w:val="00175287"/>
    <w:rsid w:val="001810EC"/>
    <w:rsid w:val="0019627F"/>
    <w:rsid w:val="001979C5"/>
    <w:rsid w:val="001B0B78"/>
    <w:rsid w:val="001E28A6"/>
    <w:rsid w:val="001F5618"/>
    <w:rsid w:val="001F72B4"/>
    <w:rsid w:val="00205637"/>
    <w:rsid w:val="002139F2"/>
    <w:rsid w:val="0023108B"/>
    <w:rsid w:val="0025437C"/>
    <w:rsid w:val="002A3E59"/>
    <w:rsid w:val="002C2E1F"/>
    <w:rsid w:val="002C4DF4"/>
    <w:rsid w:val="002D5986"/>
    <w:rsid w:val="002E5F2A"/>
    <w:rsid w:val="002F0A30"/>
    <w:rsid w:val="002F6AC5"/>
    <w:rsid w:val="003100DC"/>
    <w:rsid w:val="003449F8"/>
    <w:rsid w:val="003A4BBA"/>
    <w:rsid w:val="003B5B94"/>
    <w:rsid w:val="003E4054"/>
    <w:rsid w:val="00414C37"/>
    <w:rsid w:val="00422F39"/>
    <w:rsid w:val="00426405"/>
    <w:rsid w:val="004265B5"/>
    <w:rsid w:val="00451443"/>
    <w:rsid w:val="004D5291"/>
    <w:rsid w:val="004D7F91"/>
    <w:rsid w:val="0052287E"/>
    <w:rsid w:val="00523019"/>
    <w:rsid w:val="0055306B"/>
    <w:rsid w:val="00580658"/>
    <w:rsid w:val="005841BA"/>
    <w:rsid w:val="00586D0A"/>
    <w:rsid w:val="005A3BEB"/>
    <w:rsid w:val="005B0A0C"/>
    <w:rsid w:val="005C2384"/>
    <w:rsid w:val="005D321F"/>
    <w:rsid w:val="00606BCA"/>
    <w:rsid w:val="00640553"/>
    <w:rsid w:val="006421BE"/>
    <w:rsid w:val="0066112E"/>
    <w:rsid w:val="006648F7"/>
    <w:rsid w:val="006A5EED"/>
    <w:rsid w:val="006A64AA"/>
    <w:rsid w:val="006B3278"/>
    <w:rsid w:val="006C091D"/>
    <w:rsid w:val="006D08D8"/>
    <w:rsid w:val="00731221"/>
    <w:rsid w:val="00762985"/>
    <w:rsid w:val="00771437"/>
    <w:rsid w:val="00786C53"/>
    <w:rsid w:val="00787375"/>
    <w:rsid w:val="00791BA4"/>
    <w:rsid w:val="007A649D"/>
    <w:rsid w:val="007B6E48"/>
    <w:rsid w:val="007D7C39"/>
    <w:rsid w:val="007E0C17"/>
    <w:rsid w:val="00813154"/>
    <w:rsid w:val="00860CE0"/>
    <w:rsid w:val="00861412"/>
    <w:rsid w:val="00886057"/>
    <w:rsid w:val="008B14A9"/>
    <w:rsid w:val="008D0D4C"/>
    <w:rsid w:val="00914AD5"/>
    <w:rsid w:val="00921EE5"/>
    <w:rsid w:val="0094737E"/>
    <w:rsid w:val="00957B0D"/>
    <w:rsid w:val="009602AD"/>
    <w:rsid w:val="00995A34"/>
    <w:rsid w:val="009D79B7"/>
    <w:rsid w:val="00A06F3C"/>
    <w:rsid w:val="00A139A8"/>
    <w:rsid w:val="00A377EC"/>
    <w:rsid w:val="00A52D94"/>
    <w:rsid w:val="00A838CC"/>
    <w:rsid w:val="00A96F27"/>
    <w:rsid w:val="00AA4EE5"/>
    <w:rsid w:val="00AA6018"/>
    <w:rsid w:val="00AB7B11"/>
    <w:rsid w:val="00AC50FD"/>
    <w:rsid w:val="00AE23BC"/>
    <w:rsid w:val="00AE5AC9"/>
    <w:rsid w:val="00B007F2"/>
    <w:rsid w:val="00B240C1"/>
    <w:rsid w:val="00B323BD"/>
    <w:rsid w:val="00B668E6"/>
    <w:rsid w:val="00B7331C"/>
    <w:rsid w:val="00B80DC2"/>
    <w:rsid w:val="00B82750"/>
    <w:rsid w:val="00B8325E"/>
    <w:rsid w:val="00B933F2"/>
    <w:rsid w:val="00B9504E"/>
    <w:rsid w:val="00B95C17"/>
    <w:rsid w:val="00BB2C3C"/>
    <w:rsid w:val="00BE4F65"/>
    <w:rsid w:val="00BF44D4"/>
    <w:rsid w:val="00C11515"/>
    <w:rsid w:val="00C136D2"/>
    <w:rsid w:val="00C16470"/>
    <w:rsid w:val="00C2680D"/>
    <w:rsid w:val="00C4760B"/>
    <w:rsid w:val="00CA6BA3"/>
    <w:rsid w:val="00CB127A"/>
    <w:rsid w:val="00CB59D5"/>
    <w:rsid w:val="00CE0804"/>
    <w:rsid w:val="00D32E40"/>
    <w:rsid w:val="00D508E6"/>
    <w:rsid w:val="00D557BF"/>
    <w:rsid w:val="00D60559"/>
    <w:rsid w:val="00D76D36"/>
    <w:rsid w:val="00D92E65"/>
    <w:rsid w:val="00D941F1"/>
    <w:rsid w:val="00DA663B"/>
    <w:rsid w:val="00DC6AC9"/>
    <w:rsid w:val="00DD3F76"/>
    <w:rsid w:val="00DE0EE1"/>
    <w:rsid w:val="00DF59CB"/>
    <w:rsid w:val="00E82DF4"/>
    <w:rsid w:val="00E93125"/>
    <w:rsid w:val="00EA4633"/>
    <w:rsid w:val="00EA71A0"/>
    <w:rsid w:val="00EE41FC"/>
    <w:rsid w:val="00EF5B09"/>
    <w:rsid w:val="00F4511B"/>
    <w:rsid w:val="00F8138A"/>
    <w:rsid w:val="00F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C49F"/>
  <w15:docId w15:val="{2F3E5D0C-5C8E-44B0-846A-D3A5D449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4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Калинина Екатерина Сергеевна</cp:lastModifiedBy>
  <cp:revision>2</cp:revision>
  <dcterms:created xsi:type="dcterms:W3CDTF">2024-12-02T08:15:00Z</dcterms:created>
  <dcterms:modified xsi:type="dcterms:W3CDTF">2024-12-02T08:15:00Z</dcterms:modified>
</cp:coreProperties>
</file>