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2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4"/>
        <w:gridCol w:w="5808"/>
      </w:tblGrid>
      <w:tr w:rsidR="005872FB" w14:paraId="3559DBC6" w14:textId="77777777" w:rsidTr="00F7768D">
        <w:trPr>
          <w:jc w:val="right"/>
        </w:trPr>
        <w:tc>
          <w:tcPr>
            <w:tcW w:w="4534" w:type="dxa"/>
            <w:vMerge w:val="restart"/>
          </w:tcPr>
          <w:p w14:paraId="0A34F279" w14:textId="1687570C" w:rsidR="005872FB" w:rsidRPr="00813154" w:rsidRDefault="00271153" w:rsidP="002B381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2C46D53D" w14:textId="77777777" w:rsidR="005872FB" w:rsidRPr="00813154" w:rsidRDefault="005872FB" w:rsidP="002B3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3154"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808" w:type="dxa"/>
          </w:tcPr>
          <w:p w14:paraId="32A3CF03" w14:textId="77777777" w:rsidR="00731A30" w:rsidRDefault="00731A30" w:rsidP="009B021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Ректору ФГАОУ ВО «СПбПУ»</w:t>
            </w:r>
          </w:p>
          <w:p w14:paraId="2D912C36" w14:textId="41228DD3" w:rsidR="005872FB" w:rsidRDefault="00731A30" w:rsidP="00731A3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 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5872FB" w14:paraId="4B875708" w14:textId="77777777" w:rsidTr="00F7768D">
        <w:trPr>
          <w:jc w:val="right"/>
        </w:trPr>
        <w:tc>
          <w:tcPr>
            <w:tcW w:w="4534" w:type="dxa"/>
            <w:vMerge/>
          </w:tcPr>
          <w:p w14:paraId="535111B2" w14:textId="77777777" w:rsidR="005872FB" w:rsidRDefault="005872FB" w:rsidP="002B3815">
            <w:p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14:paraId="6820C08A" w14:textId="77777777" w:rsidR="005872FB" w:rsidRDefault="00390759" w:rsidP="00390759">
            <w:pPr>
              <w:spacing w:before="12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</w:tr>
      <w:tr w:rsidR="005872FB" w:rsidRPr="005C2384" w14:paraId="15322439" w14:textId="77777777" w:rsidTr="00F7768D">
        <w:trPr>
          <w:jc w:val="right"/>
        </w:trPr>
        <w:tc>
          <w:tcPr>
            <w:tcW w:w="4534" w:type="dxa"/>
            <w:vMerge/>
          </w:tcPr>
          <w:p w14:paraId="2222B323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8" w:type="dxa"/>
            <w:tcBorders>
              <w:top w:val="single" w:sz="4" w:space="0" w:color="auto"/>
            </w:tcBorders>
          </w:tcPr>
          <w:p w14:paraId="283F0867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5872FB" w14:paraId="6A2B3E9B" w14:textId="77777777" w:rsidTr="00F7768D">
        <w:trPr>
          <w:jc w:val="right"/>
        </w:trPr>
        <w:tc>
          <w:tcPr>
            <w:tcW w:w="4534" w:type="dxa"/>
            <w:vMerge/>
          </w:tcPr>
          <w:p w14:paraId="3FA45927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14:paraId="1EFCFAB9" w14:textId="77777777" w:rsidR="005872FB" w:rsidRDefault="005872FB" w:rsidP="00AE2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0CEEDCD2" w14:textId="77777777" w:rsidTr="00F7768D">
        <w:trPr>
          <w:jc w:val="right"/>
        </w:trPr>
        <w:tc>
          <w:tcPr>
            <w:tcW w:w="4534" w:type="dxa"/>
            <w:vMerge/>
          </w:tcPr>
          <w:p w14:paraId="180DB161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8" w:type="dxa"/>
            <w:tcBorders>
              <w:top w:val="single" w:sz="4" w:space="0" w:color="auto"/>
            </w:tcBorders>
          </w:tcPr>
          <w:p w14:paraId="605A8D62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5872FB" w14:paraId="36D0972F" w14:textId="77777777" w:rsidTr="00F7768D">
        <w:trPr>
          <w:jc w:val="right"/>
        </w:trPr>
        <w:tc>
          <w:tcPr>
            <w:tcW w:w="4534" w:type="dxa"/>
            <w:vMerge/>
          </w:tcPr>
          <w:p w14:paraId="429A0D33" w14:textId="77777777" w:rsidR="005872FB" w:rsidRDefault="005872FB" w:rsidP="002B381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8" w:type="dxa"/>
            <w:tcBorders>
              <w:bottom w:val="single" w:sz="4" w:space="0" w:color="auto"/>
            </w:tcBorders>
          </w:tcPr>
          <w:p w14:paraId="2AF93E1D" w14:textId="77777777" w:rsidR="005872FB" w:rsidRDefault="005872FB" w:rsidP="00AE22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72FB" w:rsidRPr="005C2384" w14:paraId="3A5D0BCD" w14:textId="77777777" w:rsidTr="00F7768D">
        <w:trPr>
          <w:jc w:val="right"/>
        </w:trPr>
        <w:tc>
          <w:tcPr>
            <w:tcW w:w="4534" w:type="dxa"/>
            <w:vMerge/>
          </w:tcPr>
          <w:p w14:paraId="7B44A5D6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8" w:type="dxa"/>
            <w:tcBorders>
              <w:top w:val="single" w:sz="4" w:space="0" w:color="auto"/>
            </w:tcBorders>
          </w:tcPr>
          <w:p w14:paraId="139AF2B0" w14:textId="77777777" w:rsidR="005872FB" w:rsidRPr="005C2384" w:rsidRDefault="005872FB" w:rsidP="002B381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2384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1E9A845A" w14:textId="77777777" w:rsidR="005C2384" w:rsidRDefault="005C2384" w:rsidP="00047006">
      <w:pPr>
        <w:rPr>
          <w:rFonts w:ascii="Times New Roman" w:hAnsi="Times New Roman" w:cs="Times New Roman"/>
          <w:sz w:val="28"/>
          <w:szCs w:val="28"/>
        </w:rPr>
      </w:pPr>
    </w:p>
    <w:p w14:paraId="28D4321C" w14:textId="77777777" w:rsidR="00390759" w:rsidRDefault="00390759" w:rsidP="00390759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Служебная записка</w:t>
      </w:r>
    </w:p>
    <w:p w14:paraId="6B2BF925" w14:textId="77777777" w:rsidR="00731A30" w:rsidRDefault="00F7768D" w:rsidP="00390759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</w:p>
    <w:p w14:paraId="12084C7C" w14:textId="77777777" w:rsidR="00731A30" w:rsidRDefault="00731A30" w:rsidP="00731A30">
      <w:pPr>
        <w:pBdr>
          <w:bottom w:val="single" w:sz="4" w:space="1" w:color="auto"/>
        </w:pBd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915FBF4" w14:textId="77777777" w:rsidR="00731A30" w:rsidRPr="00731A30" w:rsidRDefault="00731A30" w:rsidP="00731A30">
      <w:pPr>
        <w:spacing w:after="0" w:line="360" w:lineRule="auto"/>
        <w:ind w:firstLine="851"/>
        <w:jc w:val="center"/>
        <w:rPr>
          <w:rFonts w:ascii="Times New Roman" w:hAnsi="Times New Roman" w:cs="Times New Roman"/>
          <w:sz w:val="14"/>
          <w:szCs w:val="14"/>
        </w:rPr>
      </w:pPr>
      <w:r w:rsidRPr="00731A30">
        <w:rPr>
          <w:rFonts w:ascii="Times New Roman" w:hAnsi="Times New Roman" w:cs="Times New Roman"/>
          <w:sz w:val="14"/>
          <w:szCs w:val="14"/>
        </w:rPr>
        <w:t>(указать причину)</w:t>
      </w:r>
    </w:p>
    <w:p w14:paraId="6F932599" w14:textId="08DF58A4" w:rsidR="00F7768D" w:rsidRDefault="00F7768D" w:rsidP="00731A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отозвать из ежегодного отпуска следующих работников 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390759" w14:paraId="244A9640" w14:textId="77777777" w:rsidTr="00F7768D">
        <w:tc>
          <w:tcPr>
            <w:tcW w:w="10206" w:type="dxa"/>
            <w:tcBorders>
              <w:bottom w:val="single" w:sz="4" w:space="0" w:color="auto"/>
            </w:tcBorders>
          </w:tcPr>
          <w:p w14:paraId="7B165F15" w14:textId="77777777" w:rsidR="00390759" w:rsidRDefault="00390759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90759" w14:paraId="3ECFA819" w14:textId="77777777" w:rsidTr="00F7768D">
        <w:tc>
          <w:tcPr>
            <w:tcW w:w="10206" w:type="dxa"/>
            <w:tcBorders>
              <w:top w:val="single" w:sz="4" w:space="0" w:color="auto"/>
            </w:tcBorders>
          </w:tcPr>
          <w:p w14:paraId="5C72E532" w14:textId="77777777" w:rsidR="00390759" w:rsidRPr="00390759" w:rsidRDefault="00390759" w:rsidP="00F7768D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0759">
              <w:rPr>
                <w:rFonts w:ascii="Times New Roman" w:hAnsi="Times New Roman" w:cs="Times New Roman"/>
                <w:sz w:val="16"/>
                <w:szCs w:val="16"/>
              </w:rPr>
              <w:t>(наименование</w:t>
            </w:r>
            <w:r w:rsidR="00F7768D">
              <w:rPr>
                <w:rFonts w:ascii="Times New Roman" w:hAnsi="Times New Roman" w:cs="Times New Roman"/>
                <w:sz w:val="16"/>
                <w:szCs w:val="16"/>
              </w:rPr>
              <w:t xml:space="preserve"> структурного подразделения</w:t>
            </w:r>
            <w:r w:rsidRPr="0039075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</w:tbl>
    <w:p w14:paraId="3F70A75E" w14:textId="77777777" w:rsidR="00FF27D5" w:rsidRDefault="00FF27D5" w:rsidP="00F77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2630"/>
        <w:gridCol w:w="3179"/>
        <w:gridCol w:w="1099"/>
        <w:gridCol w:w="1106"/>
        <w:gridCol w:w="1528"/>
      </w:tblGrid>
      <w:tr w:rsidR="00731A30" w:rsidRPr="00F7768D" w14:paraId="10EB2B55" w14:textId="77777777" w:rsidTr="00731A30">
        <w:trPr>
          <w:trHeight w:val="637"/>
        </w:trPr>
        <w:tc>
          <w:tcPr>
            <w:tcW w:w="540" w:type="dxa"/>
            <w:vMerge w:val="restart"/>
          </w:tcPr>
          <w:p w14:paraId="5FD18448" w14:textId="77777777" w:rsidR="00731A30" w:rsidRPr="00F7768D" w:rsidRDefault="00731A30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87" w:type="dxa"/>
            <w:vMerge w:val="restart"/>
          </w:tcPr>
          <w:p w14:paraId="03CCB4C6" w14:textId="77777777" w:rsidR="00731A30" w:rsidRPr="00F7768D" w:rsidRDefault="00731A30" w:rsidP="00F776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40" w:type="dxa"/>
            <w:vMerge w:val="restart"/>
          </w:tcPr>
          <w:p w14:paraId="5F3FB1A5" w14:textId="77777777" w:rsidR="00731A30" w:rsidRPr="00F7768D" w:rsidRDefault="00731A30" w:rsidP="00F776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47" w:type="dxa"/>
            <w:gridSpan w:val="2"/>
          </w:tcPr>
          <w:p w14:paraId="298EFD1B" w14:textId="77777777" w:rsidR="00731A30" w:rsidRPr="00F7768D" w:rsidRDefault="00731A30" w:rsidP="00F776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68D">
              <w:rPr>
                <w:rFonts w:ascii="Times New Roman" w:hAnsi="Times New Roman" w:cs="Times New Roman"/>
                <w:sz w:val="24"/>
                <w:szCs w:val="24"/>
              </w:rPr>
              <w:t>Срок отзыва</w:t>
            </w:r>
          </w:p>
        </w:tc>
        <w:tc>
          <w:tcPr>
            <w:tcW w:w="1538" w:type="dxa"/>
            <w:vMerge w:val="restart"/>
          </w:tcPr>
          <w:p w14:paraId="491A4C3A" w14:textId="29E39D6D" w:rsidR="00731A30" w:rsidRPr="00F7768D" w:rsidRDefault="00731A30" w:rsidP="00F776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отзывом согласен (подпись)</w:t>
            </w:r>
          </w:p>
        </w:tc>
      </w:tr>
      <w:tr w:rsidR="00731A30" w:rsidRPr="00F7768D" w14:paraId="12E844CB" w14:textId="77777777" w:rsidTr="00731A30">
        <w:tc>
          <w:tcPr>
            <w:tcW w:w="540" w:type="dxa"/>
            <w:vMerge/>
          </w:tcPr>
          <w:p w14:paraId="28EA22B0" w14:textId="77777777" w:rsidR="00731A30" w:rsidRPr="00F7768D" w:rsidRDefault="00731A30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7" w:type="dxa"/>
            <w:vMerge/>
          </w:tcPr>
          <w:p w14:paraId="3941865D" w14:textId="77777777" w:rsidR="00731A30" w:rsidRPr="00F7768D" w:rsidRDefault="00731A30" w:rsidP="00F776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vMerge/>
          </w:tcPr>
          <w:p w14:paraId="21CC821E" w14:textId="77777777" w:rsidR="00731A30" w:rsidRPr="00F7768D" w:rsidRDefault="00731A30" w:rsidP="00F776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DA874B1" w14:textId="77777777" w:rsidR="00731A30" w:rsidRPr="00F7768D" w:rsidRDefault="00731A30" w:rsidP="00F776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25" w:type="dxa"/>
          </w:tcPr>
          <w:p w14:paraId="02918232" w14:textId="77777777" w:rsidR="00731A30" w:rsidRPr="00F7768D" w:rsidRDefault="00731A30" w:rsidP="00F7768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38" w:type="dxa"/>
            <w:vMerge/>
          </w:tcPr>
          <w:p w14:paraId="562CE209" w14:textId="77777777" w:rsidR="00731A30" w:rsidRPr="00F7768D" w:rsidRDefault="00731A30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1A30" w14:paraId="5FA9C016" w14:textId="77777777" w:rsidTr="00731A30">
        <w:tc>
          <w:tcPr>
            <w:tcW w:w="540" w:type="dxa"/>
          </w:tcPr>
          <w:p w14:paraId="73A3EB32" w14:textId="77777777" w:rsidR="00731A30" w:rsidRDefault="00731A30" w:rsidP="003A7B0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14:paraId="7282D9FE" w14:textId="77777777" w:rsidR="00731A30" w:rsidRDefault="00731A30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</w:tcPr>
          <w:p w14:paraId="20F1D6CB" w14:textId="77777777" w:rsidR="00731A30" w:rsidRDefault="00731A30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2" w:type="dxa"/>
          </w:tcPr>
          <w:p w14:paraId="78C9E469" w14:textId="77777777" w:rsidR="00731A30" w:rsidRDefault="00731A30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" w:type="dxa"/>
          </w:tcPr>
          <w:p w14:paraId="744C98F6" w14:textId="77777777" w:rsidR="00731A30" w:rsidRDefault="00731A30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8" w:type="dxa"/>
          </w:tcPr>
          <w:p w14:paraId="69A4504E" w14:textId="77777777" w:rsidR="00731A30" w:rsidRDefault="00731A30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3B0095" w14:textId="77777777" w:rsidR="00F7768D" w:rsidRDefault="00F7768D" w:rsidP="00F77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21FE3" w14:textId="77777777" w:rsidR="00F7768D" w:rsidRDefault="00F7768D" w:rsidP="00F77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1"/>
        <w:gridCol w:w="1134"/>
        <w:gridCol w:w="3685"/>
      </w:tblGrid>
      <w:tr w:rsidR="00A52D94" w14:paraId="31E98130" w14:textId="77777777" w:rsidTr="00F7768D">
        <w:tc>
          <w:tcPr>
            <w:tcW w:w="1276" w:type="dxa"/>
            <w:vAlign w:val="center"/>
          </w:tcPr>
          <w:p w14:paraId="68DDED14" w14:textId="77777777" w:rsidR="00A52D94" w:rsidRDefault="00A52D94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4DCF926" w14:textId="77777777" w:rsidR="00A52D94" w:rsidRDefault="00A52D94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4EFB53" w14:textId="77777777" w:rsidR="00A52D94" w:rsidRDefault="00A52D94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D0C74CC" w14:textId="77777777" w:rsidR="00A52D94" w:rsidRDefault="00A52D94" w:rsidP="00F7768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0DE86D" w14:textId="77777777" w:rsidR="00A52D94" w:rsidRDefault="00A52D94" w:rsidP="00F77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9A7D35" w14:textId="77777777" w:rsidR="00A76CE7" w:rsidRDefault="00A76CE7" w:rsidP="00F7768D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C22B67" w14:textId="77777777" w:rsidR="00A52D94" w:rsidRDefault="00A52D94" w:rsidP="00F776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984"/>
        <w:gridCol w:w="284"/>
        <w:gridCol w:w="1984"/>
        <w:gridCol w:w="284"/>
        <w:gridCol w:w="2976"/>
      </w:tblGrid>
      <w:tr w:rsidR="00150FC2" w14:paraId="15C4A7DF" w14:textId="77777777" w:rsidTr="00F7768D">
        <w:tc>
          <w:tcPr>
            <w:tcW w:w="2694" w:type="dxa"/>
            <w:vAlign w:val="center"/>
          </w:tcPr>
          <w:p w14:paraId="7F07DD64" w14:textId="77777777" w:rsidR="00150FC2" w:rsidRDefault="00390759" w:rsidP="00F7768D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Института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BC53066" w14:textId="77777777" w:rsidR="00150FC2" w:rsidRDefault="00150FC2" w:rsidP="00F77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6DEA8A0" w14:textId="77777777" w:rsidR="00150FC2" w:rsidRDefault="00150FC2" w:rsidP="00F77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26F7C76F" w14:textId="77777777" w:rsidR="00150FC2" w:rsidRDefault="00150FC2" w:rsidP="00F77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14:paraId="0AAAC7D7" w14:textId="77777777" w:rsidR="00150FC2" w:rsidRDefault="00150FC2" w:rsidP="00F77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4C146C4" w14:textId="77777777" w:rsidR="00150FC2" w:rsidRDefault="00150FC2" w:rsidP="00F776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FC2" w:rsidRPr="00150FC2" w14:paraId="54CAB476" w14:textId="77777777" w:rsidTr="00F7768D">
        <w:tc>
          <w:tcPr>
            <w:tcW w:w="2694" w:type="dxa"/>
            <w:vAlign w:val="center"/>
          </w:tcPr>
          <w:p w14:paraId="3468C13F" w14:textId="77777777" w:rsidR="00150FC2" w:rsidRPr="00150FC2" w:rsidRDefault="00150FC2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1CA604F" w14:textId="77777777" w:rsidR="00150FC2" w:rsidRPr="00150FC2" w:rsidRDefault="00150FC2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BDD890C" w14:textId="77777777" w:rsidR="00150FC2" w:rsidRPr="00150FC2" w:rsidRDefault="00150FC2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CDF5CBD" w14:textId="77777777" w:rsidR="00150FC2" w:rsidRPr="00150FC2" w:rsidRDefault="00150FC2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5FF58E28" w14:textId="77777777" w:rsidR="00150FC2" w:rsidRPr="00150FC2" w:rsidRDefault="00150FC2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A5B8A04" w14:textId="77777777" w:rsidR="00150FC2" w:rsidRPr="00150FC2" w:rsidRDefault="00150FC2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DA169E" w:rsidRPr="00150FC2" w14:paraId="7B3D48CE" w14:textId="77777777" w:rsidTr="00F7768D">
        <w:tc>
          <w:tcPr>
            <w:tcW w:w="2694" w:type="dxa"/>
            <w:vAlign w:val="bottom"/>
          </w:tcPr>
          <w:p w14:paraId="213592A7" w14:textId="77777777" w:rsidR="00271153" w:rsidRDefault="00271153" w:rsidP="0027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Дирекция по работе </w:t>
            </w:r>
          </w:p>
          <w:p w14:paraId="7F79FA1D" w14:textId="647615F7" w:rsidR="00DA169E" w:rsidRPr="00150FC2" w:rsidRDefault="00271153" w:rsidP="002711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169E"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57D3648" w14:textId="77777777" w:rsidR="00DA169E" w:rsidRPr="00150FC2" w:rsidRDefault="00DA169E" w:rsidP="00F7768D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2F98127E" w14:textId="77777777" w:rsidR="00DA169E" w:rsidRPr="00150FC2" w:rsidRDefault="00DA169E" w:rsidP="00F7768D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80A374C" w14:textId="77777777" w:rsidR="00DA169E" w:rsidRPr="00150FC2" w:rsidRDefault="00DA169E" w:rsidP="00F7768D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4" w:type="dxa"/>
          </w:tcPr>
          <w:p w14:paraId="3AF86269" w14:textId="77777777" w:rsidR="00DA169E" w:rsidRPr="00150FC2" w:rsidRDefault="00DA169E" w:rsidP="00F7768D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5E41D1A" w14:textId="77777777" w:rsidR="00DA169E" w:rsidRPr="00150FC2" w:rsidRDefault="00DA169E" w:rsidP="00F7768D">
            <w:pPr>
              <w:spacing w:after="12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169E" w:rsidRPr="00150FC2" w14:paraId="113A7722" w14:textId="77777777" w:rsidTr="00F7768D">
        <w:tc>
          <w:tcPr>
            <w:tcW w:w="2694" w:type="dxa"/>
            <w:vAlign w:val="bottom"/>
          </w:tcPr>
          <w:p w14:paraId="791F0948" w14:textId="77777777" w:rsidR="00DA169E" w:rsidRPr="00150FC2" w:rsidRDefault="00DA169E" w:rsidP="00F77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36B41880" w14:textId="77777777" w:rsidR="00DA169E" w:rsidRPr="00150FC2" w:rsidRDefault="00DA169E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361CBE64" w14:textId="77777777" w:rsidR="00DA169E" w:rsidRPr="00150FC2" w:rsidRDefault="00DA169E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07C0DEA5" w14:textId="77777777" w:rsidR="00DA169E" w:rsidRPr="00150FC2" w:rsidRDefault="00DA169E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0D2A0B07" w14:textId="77777777" w:rsidR="00DA169E" w:rsidRPr="00150FC2" w:rsidRDefault="00DA169E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20F5D008" w14:textId="77777777" w:rsidR="00DA169E" w:rsidRPr="00150FC2" w:rsidRDefault="00DA169E" w:rsidP="00F7768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AF91DFC" w14:textId="77777777" w:rsidR="005C2384" w:rsidRPr="005C2384" w:rsidRDefault="005C2384" w:rsidP="00150FC2">
      <w:pPr>
        <w:rPr>
          <w:rFonts w:ascii="Times New Roman" w:hAnsi="Times New Roman" w:cs="Times New Roman"/>
          <w:sz w:val="28"/>
          <w:szCs w:val="28"/>
        </w:rPr>
      </w:pPr>
    </w:p>
    <w:sectPr w:rsidR="005C2384" w:rsidRPr="005C2384" w:rsidSect="00893062">
      <w:pgSz w:w="11906" w:h="16838"/>
      <w:pgMar w:top="567" w:right="68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1AB02" w14:textId="77777777" w:rsidR="00DC5E6A" w:rsidRDefault="00DC5E6A" w:rsidP="00487B7E">
      <w:pPr>
        <w:spacing w:after="0" w:line="240" w:lineRule="auto"/>
      </w:pPr>
      <w:r>
        <w:separator/>
      </w:r>
    </w:p>
  </w:endnote>
  <w:endnote w:type="continuationSeparator" w:id="0">
    <w:p w14:paraId="60FE57DC" w14:textId="77777777" w:rsidR="00DC5E6A" w:rsidRDefault="00DC5E6A" w:rsidP="00487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688F2" w14:textId="77777777" w:rsidR="00DC5E6A" w:rsidRDefault="00DC5E6A" w:rsidP="00487B7E">
      <w:pPr>
        <w:spacing w:after="0" w:line="240" w:lineRule="auto"/>
      </w:pPr>
      <w:r>
        <w:separator/>
      </w:r>
    </w:p>
  </w:footnote>
  <w:footnote w:type="continuationSeparator" w:id="0">
    <w:p w14:paraId="794CF4F9" w14:textId="77777777" w:rsidR="00DC5E6A" w:rsidRDefault="00DC5E6A" w:rsidP="00487B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018"/>
    <w:rsid w:val="00005DBC"/>
    <w:rsid w:val="00011A03"/>
    <w:rsid w:val="00023CD8"/>
    <w:rsid w:val="00033714"/>
    <w:rsid w:val="000351FB"/>
    <w:rsid w:val="00035DC3"/>
    <w:rsid w:val="00047006"/>
    <w:rsid w:val="00061836"/>
    <w:rsid w:val="0009633B"/>
    <w:rsid w:val="000B49CA"/>
    <w:rsid w:val="000C4D31"/>
    <w:rsid w:val="000D295E"/>
    <w:rsid w:val="000D3104"/>
    <w:rsid w:val="000F1DFF"/>
    <w:rsid w:val="001177A6"/>
    <w:rsid w:val="00137566"/>
    <w:rsid w:val="00150FC2"/>
    <w:rsid w:val="00161371"/>
    <w:rsid w:val="00175287"/>
    <w:rsid w:val="001810EC"/>
    <w:rsid w:val="0019627F"/>
    <w:rsid w:val="001A0B82"/>
    <w:rsid w:val="001B0B78"/>
    <w:rsid w:val="001C51B4"/>
    <w:rsid w:val="001E28A6"/>
    <w:rsid w:val="001F5618"/>
    <w:rsid w:val="001F72B4"/>
    <w:rsid w:val="00205637"/>
    <w:rsid w:val="002139F2"/>
    <w:rsid w:val="0021556F"/>
    <w:rsid w:val="002279EA"/>
    <w:rsid w:val="0025437C"/>
    <w:rsid w:val="0026018C"/>
    <w:rsid w:val="00271153"/>
    <w:rsid w:val="00273F6C"/>
    <w:rsid w:val="002A3AC1"/>
    <w:rsid w:val="002A3E59"/>
    <w:rsid w:val="002C2E1F"/>
    <w:rsid w:val="002C4DF4"/>
    <w:rsid w:val="002D5986"/>
    <w:rsid w:val="002F0A30"/>
    <w:rsid w:val="002F6AC5"/>
    <w:rsid w:val="00301B7E"/>
    <w:rsid w:val="003100DC"/>
    <w:rsid w:val="00330909"/>
    <w:rsid w:val="003449C0"/>
    <w:rsid w:val="003449F8"/>
    <w:rsid w:val="00390759"/>
    <w:rsid w:val="003A4BBA"/>
    <w:rsid w:val="003A7B03"/>
    <w:rsid w:val="003B11EB"/>
    <w:rsid w:val="003B5B94"/>
    <w:rsid w:val="003E4054"/>
    <w:rsid w:val="00411AFD"/>
    <w:rsid w:val="00414C37"/>
    <w:rsid w:val="00422F39"/>
    <w:rsid w:val="00426405"/>
    <w:rsid w:val="004265B5"/>
    <w:rsid w:val="004460EB"/>
    <w:rsid w:val="00447352"/>
    <w:rsid w:val="00451443"/>
    <w:rsid w:val="00465745"/>
    <w:rsid w:val="00486826"/>
    <w:rsid w:val="00487B7E"/>
    <w:rsid w:val="004C69B4"/>
    <w:rsid w:val="004D5291"/>
    <w:rsid w:val="004D7F91"/>
    <w:rsid w:val="004F4A32"/>
    <w:rsid w:val="0051644F"/>
    <w:rsid w:val="0052287E"/>
    <w:rsid w:val="00523019"/>
    <w:rsid w:val="0055306B"/>
    <w:rsid w:val="00564983"/>
    <w:rsid w:val="00580658"/>
    <w:rsid w:val="00586D0A"/>
    <w:rsid w:val="005872FB"/>
    <w:rsid w:val="005A3BEB"/>
    <w:rsid w:val="005A77EE"/>
    <w:rsid w:val="005B0A0C"/>
    <w:rsid w:val="005C2384"/>
    <w:rsid w:val="005C7810"/>
    <w:rsid w:val="005D321F"/>
    <w:rsid w:val="005E1594"/>
    <w:rsid w:val="00604DC4"/>
    <w:rsid w:val="00606BCA"/>
    <w:rsid w:val="00640553"/>
    <w:rsid w:val="006421BE"/>
    <w:rsid w:val="0066112E"/>
    <w:rsid w:val="006741D9"/>
    <w:rsid w:val="006A5EED"/>
    <w:rsid w:val="006A64AA"/>
    <w:rsid w:val="006B3278"/>
    <w:rsid w:val="006C091D"/>
    <w:rsid w:val="006D08D8"/>
    <w:rsid w:val="007279BF"/>
    <w:rsid w:val="00731221"/>
    <w:rsid w:val="00731A30"/>
    <w:rsid w:val="00735BE5"/>
    <w:rsid w:val="00762985"/>
    <w:rsid w:val="00786C53"/>
    <w:rsid w:val="00787375"/>
    <w:rsid w:val="00791BA4"/>
    <w:rsid w:val="007A649D"/>
    <w:rsid w:val="007B6E48"/>
    <w:rsid w:val="007D7C39"/>
    <w:rsid w:val="008071B6"/>
    <w:rsid w:val="00821F7C"/>
    <w:rsid w:val="00824182"/>
    <w:rsid w:val="00860CE0"/>
    <w:rsid w:val="00861412"/>
    <w:rsid w:val="00886057"/>
    <w:rsid w:val="00893062"/>
    <w:rsid w:val="008D0D4C"/>
    <w:rsid w:val="00921EE5"/>
    <w:rsid w:val="00937049"/>
    <w:rsid w:val="0094727C"/>
    <w:rsid w:val="0094737E"/>
    <w:rsid w:val="00953480"/>
    <w:rsid w:val="00957B0D"/>
    <w:rsid w:val="009602AD"/>
    <w:rsid w:val="00995A34"/>
    <w:rsid w:val="009B0218"/>
    <w:rsid w:val="009D37F4"/>
    <w:rsid w:val="009D79B7"/>
    <w:rsid w:val="00A06F3C"/>
    <w:rsid w:val="00A139A8"/>
    <w:rsid w:val="00A377EC"/>
    <w:rsid w:val="00A52D94"/>
    <w:rsid w:val="00A55945"/>
    <w:rsid w:val="00A7669B"/>
    <w:rsid w:val="00A76CE7"/>
    <w:rsid w:val="00A838CC"/>
    <w:rsid w:val="00A96F27"/>
    <w:rsid w:val="00AA4EE5"/>
    <w:rsid w:val="00AA6018"/>
    <w:rsid w:val="00AB7B11"/>
    <w:rsid w:val="00AC50FD"/>
    <w:rsid w:val="00AE2264"/>
    <w:rsid w:val="00AE23BC"/>
    <w:rsid w:val="00AE5AC9"/>
    <w:rsid w:val="00AF540C"/>
    <w:rsid w:val="00B240C1"/>
    <w:rsid w:val="00B323BD"/>
    <w:rsid w:val="00B50719"/>
    <w:rsid w:val="00B61189"/>
    <w:rsid w:val="00B7331C"/>
    <w:rsid w:val="00B80DC2"/>
    <w:rsid w:val="00B82750"/>
    <w:rsid w:val="00B8325E"/>
    <w:rsid w:val="00B933F2"/>
    <w:rsid w:val="00B9736B"/>
    <w:rsid w:val="00BB2C3C"/>
    <w:rsid w:val="00BC63BF"/>
    <w:rsid w:val="00BE2261"/>
    <w:rsid w:val="00BF44D4"/>
    <w:rsid w:val="00C11515"/>
    <w:rsid w:val="00C136D2"/>
    <w:rsid w:val="00C16470"/>
    <w:rsid w:val="00C2680D"/>
    <w:rsid w:val="00C3312E"/>
    <w:rsid w:val="00C4760B"/>
    <w:rsid w:val="00CA6BA3"/>
    <w:rsid w:val="00CE0804"/>
    <w:rsid w:val="00CF0C0C"/>
    <w:rsid w:val="00CF4813"/>
    <w:rsid w:val="00D32E40"/>
    <w:rsid w:val="00D525C8"/>
    <w:rsid w:val="00D557BF"/>
    <w:rsid w:val="00D60559"/>
    <w:rsid w:val="00D66125"/>
    <w:rsid w:val="00D76D36"/>
    <w:rsid w:val="00D84299"/>
    <w:rsid w:val="00D92E65"/>
    <w:rsid w:val="00D941F1"/>
    <w:rsid w:val="00DA169E"/>
    <w:rsid w:val="00DA663B"/>
    <w:rsid w:val="00DC5E6A"/>
    <w:rsid w:val="00DD3F76"/>
    <w:rsid w:val="00DE0EE1"/>
    <w:rsid w:val="00DF59CB"/>
    <w:rsid w:val="00E35B61"/>
    <w:rsid w:val="00E82DF4"/>
    <w:rsid w:val="00E93125"/>
    <w:rsid w:val="00EA4633"/>
    <w:rsid w:val="00EA71A0"/>
    <w:rsid w:val="00EE41FC"/>
    <w:rsid w:val="00EF5B09"/>
    <w:rsid w:val="00F10256"/>
    <w:rsid w:val="00F12D35"/>
    <w:rsid w:val="00F44C52"/>
    <w:rsid w:val="00F7768D"/>
    <w:rsid w:val="00F8138A"/>
    <w:rsid w:val="00FD6AAD"/>
    <w:rsid w:val="00FF2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BF5F0"/>
  <w15:docId w15:val="{B028F695-9682-498A-87F9-3C7E6457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3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7006"/>
    <w:pPr>
      <w:ind w:left="720"/>
      <w:contextualSpacing/>
    </w:pPr>
  </w:style>
  <w:style w:type="paragraph" w:styleId="a5">
    <w:name w:val="endnote text"/>
    <w:basedOn w:val="a"/>
    <w:link w:val="a6"/>
    <w:uiPriority w:val="99"/>
    <w:semiHidden/>
    <w:unhideWhenUsed/>
    <w:rsid w:val="00487B7E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487B7E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487B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C3C50-3B6F-4642-AA75-3B4D24F9A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Калинина Екатерина Сергеевна</cp:lastModifiedBy>
  <cp:revision>2</cp:revision>
  <cp:lastPrinted>2020-05-19T08:36:00Z</cp:lastPrinted>
  <dcterms:created xsi:type="dcterms:W3CDTF">2024-12-02T08:17:00Z</dcterms:created>
  <dcterms:modified xsi:type="dcterms:W3CDTF">2024-12-02T08:17:00Z</dcterms:modified>
</cp:coreProperties>
</file>