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7200D4" w14:paraId="346EF630" w14:textId="77777777" w:rsidTr="001119EA">
        <w:tc>
          <w:tcPr>
            <w:tcW w:w="3828" w:type="dxa"/>
            <w:vMerge w:val="restart"/>
          </w:tcPr>
          <w:p w14:paraId="1038A246" w14:textId="6FBE7867" w:rsidR="007200D4" w:rsidRPr="00813154" w:rsidRDefault="009E74D3" w:rsidP="001119EA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67B60C67" w14:textId="77777777" w:rsidR="007200D4" w:rsidRPr="00813154" w:rsidRDefault="007200D4" w:rsidP="0011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4E06B55E" w14:textId="77777777" w:rsidR="007200D4" w:rsidRDefault="007200D4" w:rsidP="001119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Ректору ФГ</w:t>
            </w:r>
            <w:r w:rsidR="00C808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245EE">
              <w:rPr>
                <w:rFonts w:ascii="Times New Roman" w:hAnsi="Times New Roman" w:cs="Times New Roman"/>
                <w:sz w:val="28"/>
                <w:szCs w:val="28"/>
              </w:rPr>
              <w:t>ОУ ВО «СПб</w:t>
            </w: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ПУ» </w:t>
            </w:r>
          </w:p>
          <w:p w14:paraId="7268AAD7" w14:textId="77777777" w:rsidR="007200D4" w:rsidRDefault="007200D4" w:rsidP="001119E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C2384">
              <w:rPr>
                <w:rFonts w:ascii="Times New Roman" w:hAnsi="Times New Roman" w:cs="Times New Roman"/>
                <w:sz w:val="28"/>
                <w:szCs w:val="28"/>
              </w:rPr>
              <w:t xml:space="preserve">А.И. </w:t>
            </w:r>
            <w:proofErr w:type="spellStart"/>
            <w:r w:rsidRPr="005C2384"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7200D4" w14:paraId="5D9D9BFD" w14:textId="77777777" w:rsidTr="001119EA">
        <w:tc>
          <w:tcPr>
            <w:tcW w:w="3828" w:type="dxa"/>
            <w:vMerge/>
          </w:tcPr>
          <w:p w14:paraId="1FE7617C" w14:textId="77777777" w:rsidR="007200D4" w:rsidRDefault="007200D4" w:rsidP="001119EA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0A93A7EB" w14:textId="77777777" w:rsidR="007200D4" w:rsidRDefault="007200D4" w:rsidP="001119EA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7200D4" w:rsidRPr="005C2384" w14:paraId="039F6179" w14:textId="77777777" w:rsidTr="001119EA">
        <w:tc>
          <w:tcPr>
            <w:tcW w:w="3828" w:type="dxa"/>
            <w:vMerge/>
          </w:tcPr>
          <w:p w14:paraId="02762CE7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AA5544A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7200D4" w14:paraId="3D01B64F" w14:textId="77777777" w:rsidTr="001119EA">
        <w:tc>
          <w:tcPr>
            <w:tcW w:w="3828" w:type="dxa"/>
            <w:vMerge/>
          </w:tcPr>
          <w:p w14:paraId="146B071D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68FC958A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D4" w:rsidRPr="005C2384" w14:paraId="0F82D48F" w14:textId="77777777" w:rsidTr="001119EA">
        <w:tc>
          <w:tcPr>
            <w:tcW w:w="3828" w:type="dxa"/>
            <w:vMerge/>
          </w:tcPr>
          <w:p w14:paraId="05BBD31D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119EADEB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7200D4" w14:paraId="4411740E" w14:textId="77777777" w:rsidTr="001119EA">
        <w:tc>
          <w:tcPr>
            <w:tcW w:w="3828" w:type="dxa"/>
            <w:vMerge/>
          </w:tcPr>
          <w:p w14:paraId="292130AA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7954C4DE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D4" w:rsidRPr="005C2384" w14:paraId="3FCF44EC" w14:textId="77777777" w:rsidTr="001119EA">
        <w:tc>
          <w:tcPr>
            <w:tcW w:w="3828" w:type="dxa"/>
            <w:vMerge/>
          </w:tcPr>
          <w:p w14:paraId="6C9E1D37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08D3C8E9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D93E702" w14:textId="77777777" w:rsidR="007200D4" w:rsidRDefault="007200D4" w:rsidP="007200D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E11DFF6" w14:textId="77777777" w:rsidR="007200D4" w:rsidRDefault="007200D4" w:rsidP="007200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EC9CEF7" w14:textId="77777777" w:rsidR="007200D4" w:rsidRDefault="007200D4" w:rsidP="007200D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перенести ежегодный оплачиваемый отпуск, запланированный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6"/>
        <w:gridCol w:w="3313"/>
        <w:gridCol w:w="702"/>
        <w:gridCol w:w="3554"/>
      </w:tblGrid>
      <w:tr w:rsidR="007200D4" w14:paraId="6B157CEF" w14:textId="77777777" w:rsidTr="001119EA">
        <w:tc>
          <w:tcPr>
            <w:tcW w:w="1809" w:type="dxa"/>
          </w:tcPr>
          <w:p w14:paraId="6F15911A" w14:textId="77777777" w:rsidR="007200D4" w:rsidRDefault="007200D4" w:rsidP="00111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период 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96C7534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0D90EF4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14:paraId="621F6FEB" w14:textId="77777777" w:rsidR="007200D4" w:rsidRDefault="007200D4" w:rsidP="001119E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D4" w:rsidRPr="005C2384" w14:paraId="5C47A21F" w14:textId="77777777" w:rsidTr="001119EA">
        <w:tc>
          <w:tcPr>
            <w:tcW w:w="1809" w:type="dxa"/>
          </w:tcPr>
          <w:p w14:paraId="3266D29D" w14:textId="77777777" w:rsidR="007200D4" w:rsidRPr="005C2384" w:rsidRDefault="007200D4" w:rsidP="001119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DAA9931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709" w:type="dxa"/>
          </w:tcPr>
          <w:p w14:paraId="04C3C392" w14:textId="77777777" w:rsidR="007200D4" w:rsidRPr="005C2384" w:rsidRDefault="007200D4" w:rsidP="001119E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6532788D" w14:textId="77777777" w:rsidR="007200D4" w:rsidRPr="005C2384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</w:tr>
    </w:tbl>
    <w:p w14:paraId="4323647D" w14:textId="77777777" w:rsidR="007200D4" w:rsidRDefault="007200D4" w:rsidP="007200D4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предоставить его частями по следующему графику: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6"/>
        <w:gridCol w:w="1510"/>
        <w:gridCol w:w="561"/>
        <w:gridCol w:w="553"/>
        <w:gridCol w:w="956"/>
        <w:gridCol w:w="1548"/>
        <w:gridCol w:w="949"/>
        <w:gridCol w:w="2062"/>
      </w:tblGrid>
      <w:tr w:rsidR="007200D4" w:rsidRPr="000D6D38" w14:paraId="11A62F0D" w14:textId="77777777" w:rsidTr="001119EA">
        <w:tc>
          <w:tcPr>
            <w:tcW w:w="1242" w:type="dxa"/>
          </w:tcPr>
          <w:p w14:paraId="3FD2F876" w14:textId="77777777" w:rsidR="007200D4" w:rsidRPr="000D6D38" w:rsidRDefault="007200D4" w:rsidP="001119EA">
            <w:pPr>
              <w:spacing w:before="12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1 часть 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B9293AC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137E7ED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8C96303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E843DB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7FF344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0CA42EDB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7200D4" w:rsidRPr="005C2384" w14:paraId="2C79BD4E" w14:textId="77777777" w:rsidTr="001119EA">
        <w:tc>
          <w:tcPr>
            <w:tcW w:w="1242" w:type="dxa"/>
          </w:tcPr>
          <w:p w14:paraId="2F67AEA3" w14:textId="77777777" w:rsidR="007200D4" w:rsidRPr="005C2384" w:rsidRDefault="007200D4" w:rsidP="001119EA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7A35D6F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567" w:type="dxa"/>
          </w:tcPr>
          <w:p w14:paraId="11444A56" w14:textId="77777777" w:rsidR="007200D4" w:rsidRPr="005C2384" w:rsidRDefault="007200D4" w:rsidP="001119EA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03E48503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1559" w:type="dxa"/>
          </w:tcPr>
          <w:p w14:paraId="70CF674E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FBB0369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</w:tcPr>
          <w:p w14:paraId="247EB886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0D4" w:rsidRPr="005C2384" w14:paraId="10BB6D04" w14:textId="77777777" w:rsidTr="001119EA">
        <w:tc>
          <w:tcPr>
            <w:tcW w:w="1242" w:type="dxa"/>
          </w:tcPr>
          <w:p w14:paraId="55601DE5" w14:textId="77777777" w:rsidR="007200D4" w:rsidRPr="000D6D38" w:rsidRDefault="007200D4" w:rsidP="001119EA">
            <w:pPr>
              <w:spacing w:before="120" w:line="36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 xml:space="preserve"> часть с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6367BBBF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D9A7B43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4A7769E5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2644A4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в количестве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124283C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14:paraId="13286BC7" w14:textId="77777777" w:rsidR="007200D4" w:rsidRPr="000D6D38" w:rsidRDefault="007200D4" w:rsidP="001119EA">
            <w:pPr>
              <w:spacing w:before="120" w:line="36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D38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</w:tr>
      <w:tr w:rsidR="007200D4" w:rsidRPr="005C2384" w14:paraId="50BA3B6D" w14:textId="77777777" w:rsidTr="001119EA">
        <w:tc>
          <w:tcPr>
            <w:tcW w:w="1242" w:type="dxa"/>
          </w:tcPr>
          <w:p w14:paraId="0151DD04" w14:textId="77777777" w:rsidR="007200D4" w:rsidRPr="005C2384" w:rsidRDefault="007200D4" w:rsidP="001119EA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14:paraId="3C989C86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567" w:type="dxa"/>
          </w:tcPr>
          <w:p w14:paraId="45B991C1" w14:textId="77777777" w:rsidR="007200D4" w:rsidRPr="005C2384" w:rsidRDefault="007200D4" w:rsidP="001119EA">
            <w:pPr>
              <w:ind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7B196C95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число, месяц, год</w:t>
            </w:r>
          </w:p>
        </w:tc>
        <w:tc>
          <w:tcPr>
            <w:tcW w:w="1559" w:type="dxa"/>
          </w:tcPr>
          <w:p w14:paraId="1967774F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58C9D2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2" w:type="dxa"/>
          </w:tcPr>
          <w:p w14:paraId="36435901" w14:textId="77777777" w:rsidR="007200D4" w:rsidRPr="005C2384" w:rsidRDefault="007200D4" w:rsidP="001119EA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00D4" w14:paraId="37B1BFDD" w14:textId="77777777" w:rsidTr="001119EA">
        <w:tc>
          <w:tcPr>
            <w:tcW w:w="3936" w:type="dxa"/>
            <w:gridSpan w:val="4"/>
          </w:tcPr>
          <w:p w14:paraId="1386AA0E" w14:textId="77777777" w:rsidR="007200D4" w:rsidRDefault="007200D4" w:rsidP="001119E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переноса отпуска:</w:t>
            </w: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14:paraId="30368C51" w14:textId="77777777" w:rsidR="007200D4" w:rsidRDefault="007200D4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D4" w14:paraId="445D1E54" w14:textId="77777777" w:rsidTr="001119EA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14:paraId="391A6338" w14:textId="77777777" w:rsidR="007200D4" w:rsidRDefault="007200D4" w:rsidP="001119EA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D4" w:rsidRPr="00CB127A" w14:paraId="0A73D921" w14:textId="77777777" w:rsidTr="001119EA"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14:paraId="43616531" w14:textId="77777777" w:rsidR="007200D4" w:rsidRPr="00CB127A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127A">
              <w:rPr>
                <w:rFonts w:ascii="Times New Roman" w:hAnsi="Times New Roman" w:cs="Times New Roman"/>
                <w:sz w:val="16"/>
                <w:szCs w:val="16"/>
              </w:rPr>
              <w:t>(указать причину переноса отпуска)</w:t>
            </w:r>
          </w:p>
        </w:tc>
      </w:tr>
    </w:tbl>
    <w:p w14:paraId="195D6FAD" w14:textId="77777777" w:rsidR="007200D4" w:rsidRDefault="007200D4" w:rsidP="007200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920B87" w14:textId="77777777" w:rsidR="007200D4" w:rsidRDefault="007200D4" w:rsidP="00720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3993"/>
        <w:gridCol w:w="1123"/>
        <w:gridCol w:w="2859"/>
      </w:tblGrid>
      <w:tr w:rsidR="007200D4" w14:paraId="519B97A0" w14:textId="77777777" w:rsidTr="001119EA">
        <w:tc>
          <w:tcPr>
            <w:tcW w:w="1384" w:type="dxa"/>
            <w:vAlign w:val="center"/>
          </w:tcPr>
          <w:p w14:paraId="6DD0FF0D" w14:textId="77777777" w:rsidR="007200D4" w:rsidRDefault="007200D4" w:rsidP="00111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5D57ABB" w14:textId="77777777" w:rsidR="007200D4" w:rsidRDefault="007200D4" w:rsidP="00111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9D205B6" w14:textId="77777777" w:rsidR="007200D4" w:rsidRDefault="007200D4" w:rsidP="00111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393216A5" w14:textId="77777777" w:rsidR="007200D4" w:rsidRDefault="007200D4" w:rsidP="001119E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14AD3D" w14:textId="77777777" w:rsidR="007200D4" w:rsidRDefault="007200D4" w:rsidP="00720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6EE61" w14:textId="77777777" w:rsidR="007200D4" w:rsidRDefault="007200D4" w:rsidP="007200D4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33C454" w14:textId="77777777" w:rsidR="007200D4" w:rsidRDefault="007200D4" w:rsidP="007200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2233"/>
      </w:tblGrid>
      <w:tr w:rsidR="007200D4" w:rsidRPr="00150FC2" w14:paraId="6F58C3CD" w14:textId="77777777" w:rsidTr="009E74D3">
        <w:tc>
          <w:tcPr>
            <w:tcW w:w="2376" w:type="dxa"/>
            <w:vAlign w:val="center"/>
          </w:tcPr>
          <w:p w14:paraId="39FF69C3" w14:textId="77777777" w:rsidR="007200D4" w:rsidRPr="00150FC2" w:rsidRDefault="007200D4" w:rsidP="0011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16892DDE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7B15C4A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5A2E5707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ECD80B5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6CCF7F6F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D4" w:rsidRPr="00150FC2" w14:paraId="4DAAC428" w14:textId="77777777" w:rsidTr="009E74D3">
        <w:tc>
          <w:tcPr>
            <w:tcW w:w="2376" w:type="dxa"/>
            <w:vAlign w:val="center"/>
          </w:tcPr>
          <w:p w14:paraId="3B5C80B1" w14:textId="77777777" w:rsidR="007200D4" w:rsidRPr="00150FC2" w:rsidRDefault="007200D4" w:rsidP="001119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66C1CB75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3A73A72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179F351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2E784457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56E2963F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200D4" w14:paraId="3127D65B" w14:textId="77777777" w:rsidTr="009E74D3">
        <w:tc>
          <w:tcPr>
            <w:tcW w:w="2376" w:type="dxa"/>
            <w:vAlign w:val="center"/>
          </w:tcPr>
          <w:p w14:paraId="2B340122" w14:textId="77777777" w:rsidR="007200D4" w:rsidRDefault="007200D4" w:rsidP="001119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051C3D96" w14:textId="77777777" w:rsidR="007200D4" w:rsidRDefault="007200D4" w:rsidP="0011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27735ADE" w14:textId="77777777" w:rsidR="007200D4" w:rsidRDefault="007200D4" w:rsidP="0011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F71B30B" w14:textId="77777777" w:rsidR="007200D4" w:rsidRDefault="007200D4" w:rsidP="0011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17EE6FE9" w14:textId="77777777" w:rsidR="007200D4" w:rsidRDefault="007200D4" w:rsidP="0011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  <w:vAlign w:val="center"/>
          </w:tcPr>
          <w:p w14:paraId="3147F8FD" w14:textId="77777777" w:rsidR="007200D4" w:rsidRDefault="007200D4" w:rsidP="001119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0D4" w:rsidRPr="00150FC2" w14:paraId="329CD1B2" w14:textId="77777777" w:rsidTr="009E74D3">
        <w:tc>
          <w:tcPr>
            <w:tcW w:w="2376" w:type="dxa"/>
            <w:vAlign w:val="center"/>
          </w:tcPr>
          <w:p w14:paraId="60572FBB" w14:textId="77777777" w:rsidR="007200D4" w:rsidRPr="00150FC2" w:rsidRDefault="007200D4" w:rsidP="001119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  <w:vAlign w:val="center"/>
          </w:tcPr>
          <w:p w14:paraId="0BCF0E80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216BF7C1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460C63E1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460947D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14:paraId="682D72DF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7200D4" w:rsidRPr="00150FC2" w14:paraId="0938E4AF" w14:textId="77777777" w:rsidTr="009E74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452556BB" w14:textId="0ABEC1F8" w:rsidR="007200D4" w:rsidRPr="00150FC2" w:rsidRDefault="009E74D3" w:rsidP="00111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="007200D4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D1F32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2A426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FF742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BD7451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4435C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0D4" w:rsidRPr="00150FC2" w14:paraId="1BB4D80D" w14:textId="77777777" w:rsidTr="009E74D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14:paraId="66A9D341" w14:textId="77777777" w:rsidR="007200D4" w:rsidRPr="00150FC2" w:rsidRDefault="007200D4" w:rsidP="001119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A61F9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D3C83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774A20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6393FA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30BC4E" w14:textId="77777777" w:rsidR="007200D4" w:rsidRPr="00150FC2" w:rsidRDefault="007200D4" w:rsidP="001119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3D12ACA" w14:textId="77777777" w:rsidR="00061836" w:rsidRDefault="00061836"/>
    <w:sectPr w:rsidR="00061836" w:rsidSect="00061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D4"/>
    <w:rsid w:val="00033714"/>
    <w:rsid w:val="000351FB"/>
    <w:rsid w:val="00035DC3"/>
    <w:rsid w:val="00061836"/>
    <w:rsid w:val="0009633B"/>
    <w:rsid w:val="000B49CA"/>
    <w:rsid w:val="000D295E"/>
    <w:rsid w:val="000F1DFF"/>
    <w:rsid w:val="001177A6"/>
    <w:rsid w:val="00137566"/>
    <w:rsid w:val="00175287"/>
    <w:rsid w:val="001810EC"/>
    <w:rsid w:val="0019627F"/>
    <w:rsid w:val="001B0B78"/>
    <w:rsid w:val="001E28A6"/>
    <w:rsid w:val="001F5618"/>
    <w:rsid w:val="001F72B4"/>
    <w:rsid w:val="00205637"/>
    <w:rsid w:val="002139F2"/>
    <w:rsid w:val="0025437C"/>
    <w:rsid w:val="002A3E59"/>
    <w:rsid w:val="002C2E1F"/>
    <w:rsid w:val="002C4DF4"/>
    <w:rsid w:val="002D5986"/>
    <w:rsid w:val="002F0A30"/>
    <w:rsid w:val="002F6AC5"/>
    <w:rsid w:val="003100DC"/>
    <w:rsid w:val="003449F8"/>
    <w:rsid w:val="003A4BBA"/>
    <w:rsid w:val="003B5B94"/>
    <w:rsid w:val="003E2259"/>
    <w:rsid w:val="003E4054"/>
    <w:rsid w:val="00414C37"/>
    <w:rsid w:val="00422F39"/>
    <w:rsid w:val="00426405"/>
    <w:rsid w:val="004265B5"/>
    <w:rsid w:val="00451443"/>
    <w:rsid w:val="004D5291"/>
    <w:rsid w:val="004D7F91"/>
    <w:rsid w:val="0052287E"/>
    <w:rsid w:val="00523019"/>
    <w:rsid w:val="005245EE"/>
    <w:rsid w:val="0055306B"/>
    <w:rsid w:val="00580658"/>
    <w:rsid w:val="00586D0A"/>
    <w:rsid w:val="005A3BEB"/>
    <w:rsid w:val="005B0A0C"/>
    <w:rsid w:val="00606BCA"/>
    <w:rsid w:val="00640553"/>
    <w:rsid w:val="006421BE"/>
    <w:rsid w:val="0066112E"/>
    <w:rsid w:val="006A5EED"/>
    <w:rsid w:val="006A64AA"/>
    <w:rsid w:val="006B3278"/>
    <w:rsid w:val="006C091D"/>
    <w:rsid w:val="006D08D8"/>
    <w:rsid w:val="007200D4"/>
    <w:rsid w:val="00731221"/>
    <w:rsid w:val="00762985"/>
    <w:rsid w:val="00786C53"/>
    <w:rsid w:val="00787375"/>
    <w:rsid w:val="00791BA4"/>
    <w:rsid w:val="007A649D"/>
    <w:rsid w:val="007B6E48"/>
    <w:rsid w:val="007D7C39"/>
    <w:rsid w:val="00860CE0"/>
    <w:rsid w:val="00861412"/>
    <w:rsid w:val="00886057"/>
    <w:rsid w:val="008D0D4C"/>
    <w:rsid w:val="00921EE5"/>
    <w:rsid w:val="0094737E"/>
    <w:rsid w:val="00957B0D"/>
    <w:rsid w:val="009602AD"/>
    <w:rsid w:val="00995A34"/>
    <w:rsid w:val="009D79B7"/>
    <w:rsid w:val="009E74D3"/>
    <w:rsid w:val="00A06F3C"/>
    <w:rsid w:val="00A139A8"/>
    <w:rsid w:val="00A377EC"/>
    <w:rsid w:val="00A838CC"/>
    <w:rsid w:val="00A96F27"/>
    <w:rsid w:val="00AA4EE5"/>
    <w:rsid w:val="00AB7B11"/>
    <w:rsid w:val="00AC50FD"/>
    <w:rsid w:val="00AE23BC"/>
    <w:rsid w:val="00AE5AC9"/>
    <w:rsid w:val="00B240C1"/>
    <w:rsid w:val="00B323BD"/>
    <w:rsid w:val="00B7331C"/>
    <w:rsid w:val="00B80DC2"/>
    <w:rsid w:val="00B82750"/>
    <w:rsid w:val="00B8325E"/>
    <w:rsid w:val="00B933F2"/>
    <w:rsid w:val="00BB2C3C"/>
    <w:rsid w:val="00BF44D4"/>
    <w:rsid w:val="00C11515"/>
    <w:rsid w:val="00C136D2"/>
    <w:rsid w:val="00C16470"/>
    <w:rsid w:val="00C2680D"/>
    <w:rsid w:val="00C4760B"/>
    <w:rsid w:val="00C80807"/>
    <w:rsid w:val="00CA6BA3"/>
    <w:rsid w:val="00CE0804"/>
    <w:rsid w:val="00D32E40"/>
    <w:rsid w:val="00D557BF"/>
    <w:rsid w:val="00D60559"/>
    <w:rsid w:val="00D71039"/>
    <w:rsid w:val="00D76D36"/>
    <w:rsid w:val="00D92E65"/>
    <w:rsid w:val="00D941F1"/>
    <w:rsid w:val="00DA663B"/>
    <w:rsid w:val="00DD3F76"/>
    <w:rsid w:val="00DE0EE1"/>
    <w:rsid w:val="00DF59CB"/>
    <w:rsid w:val="00E82DF4"/>
    <w:rsid w:val="00E93125"/>
    <w:rsid w:val="00EA4633"/>
    <w:rsid w:val="00EA71A0"/>
    <w:rsid w:val="00EE41FC"/>
    <w:rsid w:val="00EF5B09"/>
    <w:rsid w:val="00F8138A"/>
    <w:rsid w:val="00FA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678D"/>
  <w15:docId w15:val="{1ED9A2C0-CEB2-406C-914E-0277208D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0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pahomova_mv</dc:creator>
  <cp:keywords/>
  <dc:description/>
  <cp:lastModifiedBy>Калинина Екатерина Сергеевна</cp:lastModifiedBy>
  <cp:revision>2</cp:revision>
  <dcterms:created xsi:type="dcterms:W3CDTF">2024-12-02T08:16:00Z</dcterms:created>
  <dcterms:modified xsi:type="dcterms:W3CDTF">2024-12-02T08:16:00Z</dcterms:modified>
</cp:coreProperties>
</file>