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Доцент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6689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электроники и микросистемной техники, Институт электроники и телекоммуникаций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1.00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