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6580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производственного менеджмента, Институт промышленного менеджмента, экономики и торговли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1.00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