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образовательных программ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