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6524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технологий искусственного интеллекта,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