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6520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технологий искусственного интеллекта,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