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6516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технологий искусственного интеллекта,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