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6415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гидротехнического и энергетического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