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6401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математики и вычислительной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