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6387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Кафедра физической подготовки и спорта, Институт физической культуры, спорта и туризма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