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6383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Кафедра физической подготовки и спорта, Институт физической культуры, спорта и туризма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0.50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