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6296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биомедицинских систем и технологий, Институт биомедицинских систем и биотехнологий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